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95587" w14:textId="32BE46F3" w:rsidR="006407D6" w:rsidRDefault="00EE7BA5" w:rsidP="006407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</w:pPr>
      <w:r w:rsidRPr="00EE7B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  <w:t>Ліцензований обсяг та фактична кількість осіб, які навчаються у КЗВО КОР «Академія мистецтв імені Павла Чубинського»</w:t>
      </w:r>
    </w:p>
    <w:p w14:paraId="57921587" w14:textId="7B749D7B" w:rsidR="006407D6" w:rsidRPr="00EE7BA5" w:rsidRDefault="006407D6" w:rsidP="006407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  <w:t>станом на 01.10.2024 р.</w:t>
      </w:r>
    </w:p>
    <w:p w14:paraId="32B2D68F" w14:textId="3DB5D941" w:rsidR="00350BA1" w:rsidRPr="00EE7BA5" w:rsidRDefault="00350BA1" w:rsidP="00EE7B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uk-UA"/>
        </w:rPr>
      </w:pPr>
    </w:p>
    <w:tbl>
      <w:tblPr>
        <w:tblW w:w="9378" w:type="dxa"/>
        <w:tblInd w:w="-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80"/>
        <w:gridCol w:w="2598"/>
      </w:tblGrid>
      <w:tr w:rsidR="00350BA1" w:rsidRPr="00EE7BA5" w14:paraId="0AAE294C" w14:textId="77777777" w:rsidTr="007F7F55">
        <w:trPr>
          <w:trHeight w:val="540"/>
        </w:trPr>
        <w:tc>
          <w:tcPr>
            <w:tcW w:w="9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1DDF289" w14:textId="09DD54AD" w:rsidR="00350BA1" w:rsidRPr="00991A8D" w:rsidRDefault="00350BA1" w:rsidP="00350BA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91A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Кількість ліцензованих спеціальностей: </w:t>
            </w:r>
          </w:p>
        </w:tc>
      </w:tr>
      <w:tr w:rsidR="00350BA1" w:rsidRPr="00EE7BA5" w14:paraId="71B318C7" w14:textId="77777777" w:rsidTr="007F7F55">
        <w:trPr>
          <w:trHeight w:val="495"/>
        </w:trPr>
        <w:tc>
          <w:tcPr>
            <w:tcW w:w="67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72EC93" w14:textId="77777777" w:rsidR="00350BA1" w:rsidRPr="00EE7BA5" w:rsidRDefault="00350BA1" w:rsidP="00350B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7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 1 (бакалаврським) рівнем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1EAA470" w14:textId="3CC90A0E" w:rsidR="00350BA1" w:rsidRPr="00425101" w:rsidRDefault="00350BA1" w:rsidP="00350BA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251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350BA1" w:rsidRPr="00EE7BA5" w14:paraId="758335C1" w14:textId="77777777" w:rsidTr="007F7F55">
        <w:trPr>
          <w:trHeight w:val="495"/>
        </w:trPr>
        <w:tc>
          <w:tcPr>
            <w:tcW w:w="67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CF702E" w14:textId="77777777" w:rsidR="00350BA1" w:rsidRPr="00EE7BA5" w:rsidRDefault="00350BA1" w:rsidP="00350B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7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 ступенем фаховий молодший бакалавр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0F8C39" w14:textId="4758133C" w:rsidR="00350BA1" w:rsidRPr="00425101" w:rsidRDefault="00CC417A" w:rsidP="00350BA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251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EB2C5A" w:rsidRPr="004251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350BA1" w:rsidRPr="00EE7BA5" w14:paraId="14A780E1" w14:textId="77777777" w:rsidTr="007F7F55">
        <w:trPr>
          <w:trHeight w:val="540"/>
        </w:trPr>
        <w:tc>
          <w:tcPr>
            <w:tcW w:w="67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5B21F27" w14:textId="77777777" w:rsidR="00350BA1" w:rsidRPr="00991A8D" w:rsidRDefault="00350BA1" w:rsidP="00350BA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991A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>Контингент студентів на всіх курсах навчання: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6206B0" w14:textId="4871BC47" w:rsidR="00350BA1" w:rsidRPr="00EE7BA5" w:rsidRDefault="006067A6" w:rsidP="00350BA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950B6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6407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350BA1" w:rsidRPr="00EE7BA5" w14:paraId="3467AE6A" w14:textId="77777777" w:rsidTr="007F7F55">
        <w:trPr>
          <w:trHeight w:val="495"/>
        </w:trPr>
        <w:tc>
          <w:tcPr>
            <w:tcW w:w="67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0803A3" w14:textId="77777777" w:rsidR="00350BA1" w:rsidRPr="00EE7BA5" w:rsidRDefault="00350BA1" w:rsidP="00350B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7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на денній формі навчання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80847E" w14:textId="0A2F7532" w:rsidR="00350BA1" w:rsidRPr="00EE7BA5" w:rsidRDefault="00592ADA" w:rsidP="00350BA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6407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90</w:t>
            </w:r>
          </w:p>
        </w:tc>
      </w:tr>
      <w:tr w:rsidR="00350BA1" w:rsidRPr="00EE7BA5" w14:paraId="43084E6C" w14:textId="77777777" w:rsidTr="007F7F55">
        <w:trPr>
          <w:trHeight w:val="510"/>
        </w:trPr>
        <w:tc>
          <w:tcPr>
            <w:tcW w:w="67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9AEDC8" w14:textId="77777777" w:rsidR="00350BA1" w:rsidRPr="00EE7BA5" w:rsidRDefault="00350BA1" w:rsidP="00350B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7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на інших формах навчання (заочна, дистанційна)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A0B9E5" w14:textId="4270E5C1" w:rsidR="00350BA1" w:rsidRPr="00EE7BA5" w:rsidRDefault="00592ADA" w:rsidP="00350BA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6407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</w:tbl>
    <w:p w14:paraId="30B562F9" w14:textId="15055441" w:rsidR="00350BA1" w:rsidRDefault="00350BA1" w:rsidP="00350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uk-UA"/>
        </w:rPr>
      </w:pPr>
    </w:p>
    <w:p w14:paraId="087E05A7" w14:textId="65AB8872" w:rsidR="006E7BC0" w:rsidRDefault="006E7BC0" w:rsidP="00350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uk-UA"/>
        </w:rPr>
      </w:pPr>
    </w:p>
    <w:p w14:paraId="009E60C6" w14:textId="77777777" w:rsidR="006E7BC0" w:rsidRPr="00EE7BA5" w:rsidRDefault="006E7BC0" w:rsidP="00350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"/>
        <w:gridCol w:w="2233"/>
        <w:gridCol w:w="1878"/>
        <w:gridCol w:w="948"/>
        <w:gridCol w:w="1019"/>
        <w:gridCol w:w="948"/>
        <w:gridCol w:w="966"/>
      </w:tblGrid>
      <w:tr w:rsidR="00350BA1" w:rsidRPr="00EE7BA5" w14:paraId="4DC684BB" w14:textId="77777777" w:rsidTr="00991A8D">
        <w:trPr>
          <w:trHeight w:val="567"/>
        </w:trPr>
        <w:tc>
          <w:tcPr>
            <w:tcW w:w="9339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335165" w14:textId="2C684989" w:rsidR="00350BA1" w:rsidRPr="00991A8D" w:rsidRDefault="00991A8D" w:rsidP="00350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991A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І бакалаврський рівень вищої освіти</w:t>
            </w:r>
          </w:p>
        </w:tc>
      </w:tr>
      <w:tr w:rsidR="00350BA1" w:rsidRPr="00EE7BA5" w14:paraId="34064E99" w14:textId="77777777" w:rsidTr="00350BA1">
        <w:trPr>
          <w:trHeight w:val="480"/>
        </w:trPr>
        <w:tc>
          <w:tcPr>
            <w:tcW w:w="134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DEC922" w14:textId="77777777" w:rsidR="00350BA1" w:rsidRPr="00EE7BA5" w:rsidRDefault="00350BA1" w:rsidP="00350BA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7B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Освітній ступінь</w:t>
            </w:r>
          </w:p>
        </w:tc>
        <w:tc>
          <w:tcPr>
            <w:tcW w:w="2233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D6F6F8" w14:textId="77777777" w:rsidR="00350BA1" w:rsidRPr="00EE7BA5" w:rsidRDefault="00350BA1" w:rsidP="00350BA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7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Код  спеціальності</w:t>
            </w:r>
          </w:p>
        </w:tc>
        <w:tc>
          <w:tcPr>
            <w:tcW w:w="1878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5CD44DC" w14:textId="77777777" w:rsidR="00350BA1" w:rsidRPr="00EE7BA5" w:rsidRDefault="00350BA1" w:rsidP="00350BA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7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Спеціалізація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ED791AE" w14:textId="77777777" w:rsidR="00350BA1" w:rsidRPr="00EE7BA5" w:rsidRDefault="00350BA1" w:rsidP="00350BA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7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Ліцензійний обсяг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EFC66F2" w14:textId="77777777" w:rsidR="00350BA1" w:rsidRPr="00EE7BA5" w:rsidRDefault="00350BA1" w:rsidP="00350BA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7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Контингент</w:t>
            </w:r>
          </w:p>
        </w:tc>
      </w:tr>
      <w:tr w:rsidR="00350BA1" w:rsidRPr="00EE7BA5" w14:paraId="481AE5FA" w14:textId="77777777" w:rsidTr="00350BA1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200A5" w14:textId="77777777" w:rsidR="00350BA1" w:rsidRPr="00EE7BA5" w:rsidRDefault="00350BA1" w:rsidP="00350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FBB91" w14:textId="77777777" w:rsidR="00350BA1" w:rsidRPr="00EE7BA5" w:rsidRDefault="00350BA1" w:rsidP="00350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B8CCE" w14:textId="77777777" w:rsidR="00350BA1" w:rsidRPr="00EE7BA5" w:rsidRDefault="00350BA1" w:rsidP="00350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C5A0AB" w14:textId="77777777" w:rsidR="00350BA1" w:rsidRPr="00EE7BA5" w:rsidRDefault="00350BA1" w:rsidP="00350BA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7B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денна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BB16DD4" w14:textId="77777777" w:rsidR="00350BA1" w:rsidRPr="00EE7BA5" w:rsidRDefault="00350BA1" w:rsidP="00350BA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7B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заочна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CF3036" w14:textId="77777777" w:rsidR="00350BA1" w:rsidRPr="00EE7BA5" w:rsidRDefault="00350BA1" w:rsidP="00350BA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7B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денна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796B6C" w14:textId="77777777" w:rsidR="00350BA1" w:rsidRPr="00EE7BA5" w:rsidRDefault="00350BA1" w:rsidP="00350BA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7B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заочна</w:t>
            </w:r>
          </w:p>
        </w:tc>
      </w:tr>
      <w:tr w:rsidR="00350BA1" w:rsidRPr="00EE7BA5" w14:paraId="7091E9DB" w14:textId="77777777" w:rsidTr="00350BA1">
        <w:trPr>
          <w:trHeight w:val="360"/>
        </w:trPr>
        <w:tc>
          <w:tcPr>
            <w:tcW w:w="13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F57632" w14:textId="77777777" w:rsidR="00350BA1" w:rsidRPr="00EE7BA5" w:rsidRDefault="00350BA1" w:rsidP="00350BA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7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Бакалавр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5C435DA" w14:textId="77777777" w:rsidR="00350BA1" w:rsidRPr="00EE7BA5" w:rsidRDefault="00350BA1" w:rsidP="00350BA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7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025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352D64C" w14:textId="77777777" w:rsidR="00350BA1" w:rsidRPr="00EE7BA5" w:rsidRDefault="00350BA1" w:rsidP="00350BA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7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Музичне мистецтво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F3DCE0" w14:textId="11A96A6A" w:rsidR="00350BA1" w:rsidRPr="006067A6" w:rsidRDefault="00592ADA" w:rsidP="00350BA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val="uk-UA"/>
              </w:rPr>
              <w:t>72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6D7138" w14:textId="0F1A1D95" w:rsidR="00350BA1" w:rsidRPr="00EE7BA5" w:rsidRDefault="00592ADA" w:rsidP="00350BA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6407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9D1DED" w14:textId="557C47CB" w:rsidR="00350BA1" w:rsidRPr="00EE7BA5" w:rsidRDefault="00950B62" w:rsidP="00350BA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6407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350BA1" w:rsidRPr="00EE7BA5" w14:paraId="3030B078" w14:textId="77777777" w:rsidTr="00592ADA">
        <w:trPr>
          <w:trHeight w:val="629"/>
        </w:trPr>
        <w:tc>
          <w:tcPr>
            <w:tcW w:w="9339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AE76F5" w14:textId="40DB3C5A" w:rsidR="00991A8D" w:rsidRPr="00991A8D" w:rsidRDefault="00350BA1" w:rsidP="00991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991A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Всього за освітнім ступенем </w:t>
            </w:r>
            <w:r w:rsidR="009A2D06" w:rsidRPr="00991A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бакалавра</w:t>
            </w:r>
            <w:r w:rsidRPr="00991A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:  </w:t>
            </w:r>
            <w:r w:rsidR="009A2D06" w:rsidRPr="00991A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1</w:t>
            </w:r>
            <w:r w:rsidR="006067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5</w:t>
            </w:r>
            <w:r w:rsidR="006407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5</w:t>
            </w:r>
          </w:p>
          <w:p w14:paraId="49C5468F" w14:textId="35B015C4" w:rsidR="00991A8D" w:rsidRPr="00EE7BA5" w:rsidRDefault="00991A8D" w:rsidP="009A2D0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067A6" w:rsidRPr="00EE7BA5" w14:paraId="088200E4" w14:textId="77777777" w:rsidTr="006E7BC0">
        <w:trPr>
          <w:trHeight w:val="645"/>
        </w:trPr>
        <w:tc>
          <w:tcPr>
            <w:tcW w:w="9339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CEE708" w14:textId="0F8DC523" w:rsidR="006067A6" w:rsidRPr="00991A8D" w:rsidRDefault="006067A6" w:rsidP="00606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991A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Освітній рівень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«</w:t>
            </w:r>
            <w:r w:rsidR="006E7B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Ф</w:t>
            </w:r>
            <w:r w:rsidRPr="00991A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аховий молодший бакалавр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»</w:t>
            </w:r>
          </w:p>
        </w:tc>
      </w:tr>
      <w:tr w:rsidR="007F7F55" w:rsidRPr="00EE7BA5" w14:paraId="3AE23201" w14:textId="77777777" w:rsidTr="00DE4AEA">
        <w:trPr>
          <w:trHeight w:val="480"/>
        </w:trPr>
        <w:tc>
          <w:tcPr>
            <w:tcW w:w="134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6021878" w14:textId="77777777" w:rsidR="007F7F55" w:rsidRPr="00EE7BA5" w:rsidRDefault="007F7F55" w:rsidP="00DE4A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7B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Освітній ступінь</w:t>
            </w:r>
          </w:p>
        </w:tc>
        <w:tc>
          <w:tcPr>
            <w:tcW w:w="2233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9718677" w14:textId="77777777" w:rsidR="007F7F55" w:rsidRPr="00EE7BA5" w:rsidRDefault="007F7F55" w:rsidP="00DE4A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7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Код  спеціальності</w:t>
            </w:r>
          </w:p>
        </w:tc>
        <w:tc>
          <w:tcPr>
            <w:tcW w:w="1878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405905" w14:textId="77777777" w:rsidR="007F7F55" w:rsidRPr="00EE7BA5" w:rsidRDefault="007F7F55" w:rsidP="00DE4A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7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Спеціалізація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A41433" w14:textId="77777777" w:rsidR="007F7F55" w:rsidRPr="00EE7BA5" w:rsidRDefault="007F7F55" w:rsidP="00DE4A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7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Ліцензійний обсяг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A793E9" w14:textId="77777777" w:rsidR="007F7F55" w:rsidRPr="00EE7BA5" w:rsidRDefault="007F7F55" w:rsidP="00DE4A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7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Контингент</w:t>
            </w:r>
          </w:p>
        </w:tc>
      </w:tr>
      <w:tr w:rsidR="007F7F55" w:rsidRPr="00EE7BA5" w14:paraId="3B3F763A" w14:textId="77777777" w:rsidTr="00DE4AEA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51A78" w14:textId="77777777" w:rsidR="007F7F55" w:rsidRPr="00EE7BA5" w:rsidRDefault="007F7F55" w:rsidP="00DE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539B8" w14:textId="77777777" w:rsidR="007F7F55" w:rsidRPr="00EE7BA5" w:rsidRDefault="007F7F55" w:rsidP="00DE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436A9" w14:textId="77777777" w:rsidR="007F7F55" w:rsidRPr="00EE7BA5" w:rsidRDefault="007F7F55" w:rsidP="00DE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0A1E409" w14:textId="77777777" w:rsidR="007F7F55" w:rsidRPr="00EE7BA5" w:rsidRDefault="007F7F55" w:rsidP="00DE4A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7B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денна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DB603D0" w14:textId="77777777" w:rsidR="007F7F55" w:rsidRPr="00EE7BA5" w:rsidRDefault="007F7F55" w:rsidP="00DE4A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7B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заочна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BD1488" w14:textId="77777777" w:rsidR="007F7F55" w:rsidRPr="00EE7BA5" w:rsidRDefault="007F7F55" w:rsidP="00DE4A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7B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денна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C99AAB" w14:textId="77777777" w:rsidR="007F7F55" w:rsidRPr="00EE7BA5" w:rsidRDefault="007F7F55" w:rsidP="00DE4A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7B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заочна</w:t>
            </w:r>
          </w:p>
        </w:tc>
      </w:tr>
      <w:tr w:rsidR="007F7F55" w:rsidRPr="00EE7BA5" w14:paraId="54D87D0D" w14:textId="77777777" w:rsidTr="00DE4AEA">
        <w:trPr>
          <w:trHeight w:val="480"/>
        </w:trPr>
        <w:tc>
          <w:tcPr>
            <w:tcW w:w="13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A75C53" w14:textId="4002A982" w:rsidR="007F7F55" w:rsidRPr="00EE7BA5" w:rsidRDefault="007F7F55" w:rsidP="00DE4A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7BA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Фаховий молодший бакалавр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8D9A0C" w14:textId="77777777" w:rsidR="007F7F55" w:rsidRPr="00EE7BA5" w:rsidRDefault="007F7F55" w:rsidP="00DE4A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7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025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25B732F" w14:textId="77777777" w:rsidR="007F7F55" w:rsidRPr="00EE7BA5" w:rsidRDefault="007F7F55" w:rsidP="00DE4A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7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Музичне мистецтво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95EAE17" w14:textId="77777777" w:rsidR="007F7F55" w:rsidRPr="00425101" w:rsidRDefault="007F7F55" w:rsidP="00DE4A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25101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112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495DED" w14:textId="3341E9D1" w:rsidR="007F7F55" w:rsidRPr="00EE7BA5" w:rsidRDefault="00DF2EA3" w:rsidP="00DE4A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A5486D" w14:textId="40F910EE" w:rsidR="007F7F55" w:rsidRPr="00EE7BA5" w:rsidRDefault="00EB58A2" w:rsidP="00DE4A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F2E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7F7F55" w:rsidRPr="00EE7BA5" w14:paraId="667CC125" w14:textId="77777777" w:rsidTr="00DE4AEA">
        <w:trPr>
          <w:trHeight w:val="480"/>
        </w:trPr>
        <w:tc>
          <w:tcPr>
            <w:tcW w:w="13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0423484" w14:textId="1202F2F4" w:rsidR="007F7F55" w:rsidRPr="00EE7BA5" w:rsidRDefault="007F7F55" w:rsidP="00DE4A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7BA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Фаховий молодший бакалавр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E568CB" w14:textId="77777777" w:rsidR="007F7F55" w:rsidRPr="00EE7BA5" w:rsidRDefault="007F7F55" w:rsidP="00DE4A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7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028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F22078" w14:textId="77777777" w:rsidR="007F7F55" w:rsidRPr="00EE7BA5" w:rsidRDefault="007F7F55" w:rsidP="00DE4A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7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Менеджмент соціокультурної діяльності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8D46494" w14:textId="77777777" w:rsidR="007F7F55" w:rsidRPr="00425101" w:rsidRDefault="007F7F55" w:rsidP="00DE4A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25101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24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233219" w14:textId="508DC9A8" w:rsidR="007F7F55" w:rsidRPr="00EE7BA5" w:rsidRDefault="00DF2EA3" w:rsidP="00DE4A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45A2A1" w14:textId="03E19D52" w:rsidR="007F7F55" w:rsidRPr="00EE7BA5" w:rsidRDefault="00EB58A2" w:rsidP="00DE4A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F2E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7F7F55" w:rsidRPr="00EE7BA5" w14:paraId="57C14411" w14:textId="77777777" w:rsidTr="00DE4AEA">
        <w:trPr>
          <w:trHeight w:val="480"/>
        </w:trPr>
        <w:tc>
          <w:tcPr>
            <w:tcW w:w="13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0A8D4B" w14:textId="162F43D9" w:rsidR="007F7F55" w:rsidRPr="00EE7BA5" w:rsidRDefault="007F7F55" w:rsidP="00DE4A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7BA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Фаховий молодший бакалавр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DB62D1" w14:textId="77777777" w:rsidR="007F7F55" w:rsidRPr="00EE7BA5" w:rsidRDefault="007F7F55" w:rsidP="00DE4A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7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026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6ACD56" w14:textId="77777777" w:rsidR="007F7F55" w:rsidRPr="00EE7BA5" w:rsidRDefault="007F7F55" w:rsidP="00DE4A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7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Сценічне мистецтво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5414CF" w14:textId="77777777" w:rsidR="007F7F55" w:rsidRPr="00425101" w:rsidRDefault="007F7F55" w:rsidP="00DE4A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25101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24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AF4EB9" w14:textId="5023819C" w:rsidR="007F7F55" w:rsidRPr="00EE7BA5" w:rsidRDefault="00DF2EA3" w:rsidP="00DE4A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6BE872" w14:textId="6916ACC0" w:rsidR="007F7F55" w:rsidRPr="00EE7BA5" w:rsidRDefault="00DF2EA3" w:rsidP="00DE4A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7F7F55" w:rsidRPr="00EE7BA5" w14:paraId="59CF4696" w14:textId="77777777" w:rsidTr="00DE4AEA">
        <w:trPr>
          <w:trHeight w:val="480"/>
        </w:trPr>
        <w:tc>
          <w:tcPr>
            <w:tcW w:w="13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5D142C" w14:textId="2E4AA111" w:rsidR="007F7F55" w:rsidRPr="00EE7BA5" w:rsidRDefault="007F7F55" w:rsidP="00DE4A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7BA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Фаховий молодший бакалавр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DBA737" w14:textId="77777777" w:rsidR="007F7F55" w:rsidRPr="00EE7BA5" w:rsidRDefault="007F7F55" w:rsidP="00DE4A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7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024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AAAA8B" w14:textId="77777777" w:rsidR="007F7F55" w:rsidRPr="00EE7BA5" w:rsidRDefault="007F7F55" w:rsidP="00DE4A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7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Хореографія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05D6DDE" w14:textId="77777777" w:rsidR="007F7F55" w:rsidRPr="00425101" w:rsidRDefault="007F7F55" w:rsidP="00DE4A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25101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36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4C892E" w14:textId="14B1EB85" w:rsidR="007F7F55" w:rsidRPr="00EE7BA5" w:rsidRDefault="00DF2EA3" w:rsidP="00DE4A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379801" w14:textId="40484C12" w:rsidR="007F7F55" w:rsidRPr="00EE7BA5" w:rsidRDefault="00DF2EA3" w:rsidP="00DE4A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350BA1" w:rsidRPr="00EE7BA5" w14:paraId="51A21761" w14:textId="77777777" w:rsidTr="00350BA1">
        <w:trPr>
          <w:trHeight w:val="255"/>
        </w:trPr>
        <w:tc>
          <w:tcPr>
            <w:tcW w:w="9339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5605C0" w14:textId="77777777" w:rsidR="00991A8D" w:rsidRDefault="00350BA1" w:rsidP="0099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EE7BA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 </w:t>
            </w:r>
            <w:r w:rsidRPr="00991A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Всього за освітнім кваліфікаційним рівнем</w:t>
            </w:r>
            <w:r w:rsidR="007F7F55" w:rsidRPr="00991A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 </w:t>
            </w:r>
          </w:p>
          <w:p w14:paraId="7D62C810" w14:textId="15038F21" w:rsidR="00350BA1" w:rsidRPr="00EE7BA5" w:rsidRDefault="007F7F55" w:rsidP="0099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91A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фаховий молодший бакалавр</w:t>
            </w:r>
            <w:r w:rsidR="00350BA1" w:rsidRPr="00991A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:</w:t>
            </w:r>
            <w:r w:rsidR="009A2D06" w:rsidRPr="00991A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 </w:t>
            </w:r>
            <w:r w:rsidR="00B629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40</w:t>
            </w:r>
            <w:r w:rsidR="00950B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7</w:t>
            </w:r>
          </w:p>
        </w:tc>
      </w:tr>
      <w:tr w:rsidR="00350BA1" w:rsidRPr="00EE7BA5" w14:paraId="73C83658" w14:textId="77777777" w:rsidTr="00350BA1">
        <w:trPr>
          <w:trHeight w:val="345"/>
        </w:trPr>
        <w:tc>
          <w:tcPr>
            <w:tcW w:w="9339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267D0F5" w14:textId="4A914C9C" w:rsidR="00350BA1" w:rsidRPr="00EE7BA5" w:rsidRDefault="00350BA1" w:rsidP="0099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91A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Загальна кількість студентів  по Академії : </w:t>
            </w:r>
            <w:r w:rsidR="00EB58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5</w:t>
            </w:r>
            <w:r w:rsidR="00950B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6</w:t>
            </w:r>
            <w:r w:rsidR="00DF2E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2</w:t>
            </w:r>
          </w:p>
        </w:tc>
      </w:tr>
    </w:tbl>
    <w:p w14:paraId="4AF9ED01" w14:textId="7AEF4FD1" w:rsidR="00E16368" w:rsidRPr="00EE7BA5" w:rsidRDefault="00E16368">
      <w:pPr>
        <w:rPr>
          <w:lang w:val="uk-UA"/>
        </w:rPr>
      </w:pPr>
    </w:p>
    <w:sectPr w:rsidR="00E16368" w:rsidRPr="00EE7BA5" w:rsidSect="00156D39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FD9"/>
    <w:rsid w:val="00050FD9"/>
    <w:rsid w:val="000F5DEF"/>
    <w:rsid w:val="00156D39"/>
    <w:rsid w:val="00350BA1"/>
    <w:rsid w:val="00425101"/>
    <w:rsid w:val="00473B56"/>
    <w:rsid w:val="00592ADA"/>
    <w:rsid w:val="006067A6"/>
    <w:rsid w:val="006407D6"/>
    <w:rsid w:val="006928FF"/>
    <w:rsid w:val="006E7BC0"/>
    <w:rsid w:val="007F7F55"/>
    <w:rsid w:val="00950B62"/>
    <w:rsid w:val="00991A8D"/>
    <w:rsid w:val="009A2D06"/>
    <w:rsid w:val="00A36316"/>
    <w:rsid w:val="00AD7C2C"/>
    <w:rsid w:val="00B62949"/>
    <w:rsid w:val="00BB2E3D"/>
    <w:rsid w:val="00BF7482"/>
    <w:rsid w:val="00CC417A"/>
    <w:rsid w:val="00DF2EA3"/>
    <w:rsid w:val="00E16368"/>
    <w:rsid w:val="00E56853"/>
    <w:rsid w:val="00EB2C5A"/>
    <w:rsid w:val="00EB58A2"/>
    <w:rsid w:val="00EE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322DD"/>
  <w15:chartTrackingRefBased/>
  <w15:docId w15:val="{ADF067B8-646F-4B28-9047-98E6587B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53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737</Words>
  <Characters>421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Сергєєнко</dc:creator>
  <cp:keywords/>
  <dc:description/>
  <cp:lastModifiedBy>Альона Іващенко</cp:lastModifiedBy>
  <cp:revision>8</cp:revision>
  <dcterms:created xsi:type="dcterms:W3CDTF">2022-10-03T09:02:00Z</dcterms:created>
  <dcterms:modified xsi:type="dcterms:W3CDTF">2024-10-27T23:36:00Z</dcterms:modified>
</cp:coreProperties>
</file>