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FA32" w14:textId="7BB091E9" w:rsidR="00FC598C" w:rsidRPr="00FC598C" w:rsidRDefault="00FC598C" w:rsidP="00FC598C">
      <w:pPr>
        <w:spacing w:before="65"/>
        <w:ind w:left="995" w:right="841"/>
        <w:jc w:val="right"/>
        <w:rPr>
          <w:b/>
          <w:sz w:val="44"/>
          <w:szCs w:val="44"/>
        </w:rPr>
      </w:pPr>
      <w:r w:rsidRPr="00FC598C">
        <w:rPr>
          <w:b/>
          <w:sz w:val="44"/>
          <w:szCs w:val="44"/>
        </w:rPr>
        <w:t>ПРОЄКТ</w:t>
      </w:r>
    </w:p>
    <w:p w14:paraId="08BE9B76" w14:textId="77777777" w:rsidR="00FC598C" w:rsidRDefault="00FC598C">
      <w:pPr>
        <w:spacing w:before="65"/>
        <w:ind w:left="995" w:right="841"/>
        <w:jc w:val="center"/>
        <w:rPr>
          <w:b/>
          <w:sz w:val="32"/>
        </w:rPr>
      </w:pPr>
    </w:p>
    <w:p w14:paraId="75C363AA" w14:textId="413E292E" w:rsidR="003702C5" w:rsidRDefault="00000000">
      <w:pPr>
        <w:spacing w:before="65"/>
        <w:ind w:left="995" w:right="841"/>
        <w:jc w:val="center"/>
        <w:rPr>
          <w:b/>
          <w:sz w:val="32"/>
        </w:rPr>
      </w:pPr>
      <w:r>
        <w:rPr>
          <w:b/>
          <w:sz w:val="32"/>
        </w:rPr>
        <w:t>Комунальний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заклад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вищої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освіти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Київської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обласної</w:t>
      </w:r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ради</w:t>
      </w:r>
    </w:p>
    <w:p w14:paraId="63D3724F" w14:textId="77777777" w:rsidR="003702C5" w:rsidRDefault="00000000">
      <w:pPr>
        <w:spacing w:before="55"/>
        <w:ind w:left="983" w:right="841"/>
        <w:jc w:val="center"/>
        <w:rPr>
          <w:b/>
          <w:sz w:val="32"/>
        </w:rPr>
      </w:pPr>
      <w:r>
        <w:rPr>
          <w:b/>
          <w:spacing w:val="-2"/>
          <w:sz w:val="32"/>
        </w:rPr>
        <w:t>«АКАДЕМІЯ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МИСТЕЦТВ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ІМЕНІ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ПАВЛА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ЧУБИНСЬКОГО»</w:t>
      </w:r>
    </w:p>
    <w:p w14:paraId="41D51CC9" w14:textId="77777777" w:rsidR="003702C5" w:rsidRDefault="003702C5">
      <w:pPr>
        <w:pStyle w:val="a3"/>
        <w:rPr>
          <w:b/>
          <w:sz w:val="32"/>
        </w:rPr>
      </w:pPr>
    </w:p>
    <w:p w14:paraId="27BE2DED" w14:textId="77777777" w:rsidR="003702C5" w:rsidRDefault="003702C5">
      <w:pPr>
        <w:pStyle w:val="a3"/>
        <w:rPr>
          <w:b/>
          <w:sz w:val="32"/>
        </w:rPr>
      </w:pPr>
    </w:p>
    <w:p w14:paraId="45F4ADF2" w14:textId="77777777" w:rsidR="003702C5" w:rsidRDefault="003702C5">
      <w:pPr>
        <w:pStyle w:val="a3"/>
        <w:spacing w:before="223"/>
        <w:rPr>
          <w:b/>
          <w:sz w:val="32"/>
        </w:rPr>
      </w:pPr>
    </w:p>
    <w:p w14:paraId="56C1F661" w14:textId="77777777" w:rsidR="003702C5" w:rsidRDefault="00000000">
      <w:pPr>
        <w:ind w:left="998" w:right="841"/>
        <w:jc w:val="center"/>
        <w:rPr>
          <w:b/>
          <w:sz w:val="32"/>
        </w:rPr>
      </w:pPr>
      <w:r>
        <w:rPr>
          <w:b/>
          <w:spacing w:val="-2"/>
          <w:sz w:val="32"/>
        </w:rPr>
        <w:t>ОСВІТНЬО-ПРОФЕСІЙНА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ПРОГРАМА</w:t>
      </w:r>
    </w:p>
    <w:p w14:paraId="6A15BC6E" w14:textId="77777777" w:rsidR="003702C5" w:rsidRDefault="00000000">
      <w:pPr>
        <w:spacing w:before="184"/>
        <w:ind w:left="146"/>
        <w:jc w:val="center"/>
        <w:rPr>
          <w:b/>
          <w:sz w:val="32"/>
        </w:rPr>
      </w:pPr>
      <w:r>
        <w:rPr>
          <w:b/>
          <w:spacing w:val="-2"/>
          <w:sz w:val="32"/>
        </w:rPr>
        <w:t>«ЗВУКОРЕЖИСУРА»</w:t>
      </w:r>
    </w:p>
    <w:p w14:paraId="5EEAB5F4" w14:textId="77777777" w:rsidR="003702C5" w:rsidRDefault="00000000">
      <w:pPr>
        <w:spacing w:before="1" w:line="320" w:lineRule="exact"/>
        <w:ind w:left="661" w:right="853"/>
        <w:jc w:val="center"/>
        <w:rPr>
          <w:b/>
          <w:sz w:val="28"/>
        </w:rPr>
      </w:pPr>
      <w:r>
        <w:rPr>
          <w:b/>
          <w:sz w:val="28"/>
        </w:rPr>
        <w:t>Першого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(бакалаврського)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рівня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6D53445A" w14:textId="77777777" w:rsidR="003702C5" w:rsidRDefault="00000000">
      <w:pPr>
        <w:spacing w:line="244" w:lineRule="auto"/>
        <w:ind w:left="661" w:right="841"/>
        <w:jc w:val="center"/>
        <w:rPr>
          <w:b/>
          <w:sz w:val="32"/>
        </w:rPr>
      </w:pPr>
      <w:r>
        <w:rPr>
          <w:b/>
          <w:sz w:val="32"/>
        </w:rPr>
        <w:t>галузі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знань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  <w:u w:val="single"/>
        </w:rPr>
        <w:t>В</w:t>
      </w:r>
      <w:r>
        <w:rPr>
          <w:b/>
          <w:spacing w:val="-20"/>
          <w:sz w:val="32"/>
          <w:u w:val="single"/>
        </w:rPr>
        <w:t xml:space="preserve"> </w:t>
      </w:r>
      <w:r>
        <w:rPr>
          <w:sz w:val="32"/>
          <w:u w:val="single"/>
        </w:rPr>
        <w:t>«</w:t>
      </w:r>
      <w:r>
        <w:rPr>
          <w:b/>
          <w:sz w:val="32"/>
          <w:u w:val="single"/>
        </w:rPr>
        <w:t>Культура,</w:t>
      </w:r>
      <w:r>
        <w:rPr>
          <w:b/>
          <w:spacing w:val="-21"/>
          <w:sz w:val="32"/>
          <w:u w:val="single"/>
        </w:rPr>
        <w:t xml:space="preserve"> </w:t>
      </w:r>
      <w:r>
        <w:rPr>
          <w:b/>
          <w:sz w:val="32"/>
          <w:u w:val="single"/>
        </w:rPr>
        <w:t>мистецтво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z w:val="32"/>
          <w:u w:val="single"/>
        </w:rPr>
        <w:t>та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z w:val="32"/>
          <w:u w:val="single"/>
        </w:rPr>
        <w:t>гуманітарні</w:t>
      </w:r>
      <w:r>
        <w:rPr>
          <w:b/>
          <w:spacing w:val="-20"/>
          <w:sz w:val="32"/>
          <w:u w:val="single"/>
        </w:rPr>
        <w:t xml:space="preserve"> </w:t>
      </w:r>
      <w:r>
        <w:rPr>
          <w:b/>
          <w:sz w:val="32"/>
          <w:u w:val="single"/>
        </w:rPr>
        <w:t>науки»</w:t>
      </w:r>
      <w:r>
        <w:rPr>
          <w:b/>
          <w:sz w:val="32"/>
        </w:rPr>
        <w:t xml:space="preserve"> освіти за спеціальністю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  <w:u w:val="single"/>
        </w:rPr>
        <w:t>В5 «Музичне мистецтво»</w:t>
      </w:r>
    </w:p>
    <w:p w14:paraId="2E72346C" w14:textId="77777777" w:rsidR="003702C5" w:rsidRDefault="003702C5">
      <w:pPr>
        <w:pStyle w:val="a3"/>
        <w:spacing w:before="230"/>
        <w:rPr>
          <w:b/>
          <w:sz w:val="32"/>
        </w:rPr>
      </w:pPr>
    </w:p>
    <w:p w14:paraId="6E51D325" w14:textId="77777777" w:rsidR="003702C5" w:rsidRDefault="00000000">
      <w:pPr>
        <w:spacing w:line="235" w:lineRule="auto"/>
        <w:ind w:left="1263" w:right="173" w:firstLine="4"/>
        <w:rPr>
          <w:b/>
          <w:sz w:val="28"/>
        </w:rPr>
      </w:pPr>
      <w:r>
        <w:rPr>
          <w:b/>
          <w:sz w:val="32"/>
        </w:rPr>
        <w:t>Освітня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кваліфікація: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Бакалавр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музичного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 xml:space="preserve">мистецтва Професійні кваліфікації: </w:t>
      </w:r>
      <w:r>
        <w:rPr>
          <w:b/>
          <w:sz w:val="28"/>
        </w:rPr>
        <w:t>Звукорежисер</w:t>
      </w:r>
    </w:p>
    <w:p w14:paraId="541E3052" w14:textId="77777777" w:rsidR="003702C5" w:rsidRDefault="00000000">
      <w:pPr>
        <w:spacing w:before="1"/>
        <w:ind w:left="4975"/>
        <w:rPr>
          <w:b/>
          <w:sz w:val="28"/>
        </w:rPr>
      </w:pPr>
      <w:r>
        <w:rPr>
          <w:b/>
          <w:sz w:val="28"/>
        </w:rPr>
        <w:t>Музичний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оформлювач</w:t>
      </w:r>
    </w:p>
    <w:p w14:paraId="253099A0" w14:textId="77777777" w:rsidR="003702C5" w:rsidRDefault="003702C5">
      <w:pPr>
        <w:pStyle w:val="a3"/>
        <w:spacing w:before="163"/>
        <w:rPr>
          <w:b/>
        </w:rPr>
      </w:pPr>
    </w:p>
    <w:p w14:paraId="54824ED0" w14:textId="709DD332" w:rsidR="003702C5" w:rsidRDefault="00000000">
      <w:pPr>
        <w:ind w:left="4394" w:right="1798"/>
        <w:rPr>
          <w:b/>
          <w:sz w:val="28"/>
        </w:rPr>
      </w:pPr>
      <w:r>
        <w:rPr>
          <w:b/>
          <w:sz w:val="28"/>
        </w:rPr>
        <w:t>ЗАТВЕРДЖЕНО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ВЧЕНОЮ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РАДОЮ </w:t>
      </w:r>
      <w:r>
        <w:rPr>
          <w:b/>
          <w:spacing w:val="-2"/>
          <w:sz w:val="28"/>
        </w:rPr>
        <w:t>АКАДЕМІЇ</w:t>
      </w:r>
    </w:p>
    <w:p w14:paraId="26166A8A" w14:textId="77777777" w:rsidR="003702C5" w:rsidRDefault="003702C5">
      <w:pPr>
        <w:pStyle w:val="a3"/>
        <w:spacing w:before="320"/>
        <w:rPr>
          <w:b/>
        </w:rPr>
      </w:pPr>
    </w:p>
    <w:p w14:paraId="4501F5F7" w14:textId="77777777" w:rsidR="003702C5" w:rsidRDefault="00000000">
      <w:pPr>
        <w:spacing w:line="320" w:lineRule="exact"/>
        <w:ind w:left="4111"/>
        <w:rPr>
          <w:b/>
          <w:sz w:val="28"/>
        </w:rPr>
      </w:pPr>
      <w:r>
        <w:rPr>
          <w:b/>
          <w:sz w:val="28"/>
        </w:rPr>
        <w:t>Голова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Вченої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ради</w:t>
      </w:r>
    </w:p>
    <w:p w14:paraId="7745E9A8" w14:textId="794D6693" w:rsidR="003702C5" w:rsidRDefault="00000000">
      <w:pPr>
        <w:tabs>
          <w:tab w:val="left" w:pos="7947"/>
        </w:tabs>
        <w:spacing w:line="482" w:lineRule="auto"/>
        <w:ind w:left="4111" w:right="725"/>
        <w:rPr>
          <w:b/>
          <w:sz w:val="28"/>
        </w:rPr>
      </w:pP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В.Г.Романчишин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Протокол № </w:t>
      </w:r>
      <w:r w:rsidR="00FC598C">
        <w:rPr>
          <w:b/>
          <w:sz w:val="28"/>
        </w:rPr>
        <w:t>___</w:t>
      </w:r>
      <w:r>
        <w:rPr>
          <w:b/>
          <w:sz w:val="28"/>
        </w:rPr>
        <w:t xml:space="preserve"> від </w:t>
      </w:r>
      <w:r w:rsidR="00FC598C">
        <w:rPr>
          <w:b/>
          <w:sz w:val="28"/>
        </w:rPr>
        <w:t>___________</w:t>
      </w:r>
      <w:r>
        <w:rPr>
          <w:b/>
          <w:sz w:val="28"/>
        </w:rPr>
        <w:t xml:space="preserve"> 202</w:t>
      </w:r>
      <w:r w:rsidR="00FC598C">
        <w:rPr>
          <w:b/>
          <w:sz w:val="28"/>
        </w:rPr>
        <w:t>6</w:t>
      </w:r>
      <w:r>
        <w:rPr>
          <w:b/>
          <w:sz w:val="28"/>
        </w:rPr>
        <w:t xml:space="preserve"> р.</w:t>
      </w:r>
    </w:p>
    <w:p w14:paraId="5021C592" w14:textId="781CAAD0" w:rsidR="003702C5" w:rsidRDefault="00000000">
      <w:pPr>
        <w:ind w:left="4394" w:right="2289"/>
        <w:rPr>
          <w:b/>
          <w:sz w:val="28"/>
        </w:rPr>
      </w:pPr>
      <w:r>
        <w:rPr>
          <w:b/>
          <w:sz w:val="28"/>
        </w:rPr>
        <w:t>Введена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дію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наказом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ректора від</w:t>
      </w:r>
      <w:r>
        <w:rPr>
          <w:b/>
          <w:spacing w:val="40"/>
          <w:sz w:val="28"/>
        </w:rPr>
        <w:t xml:space="preserve"> </w:t>
      </w:r>
      <w:r w:rsidR="00FC598C">
        <w:rPr>
          <w:b/>
          <w:sz w:val="28"/>
        </w:rPr>
        <w:t>____________</w:t>
      </w:r>
      <w:r>
        <w:rPr>
          <w:b/>
          <w:sz w:val="28"/>
        </w:rPr>
        <w:t xml:space="preserve"> 202</w:t>
      </w:r>
      <w:r w:rsidR="00FC598C">
        <w:rPr>
          <w:b/>
          <w:sz w:val="28"/>
        </w:rPr>
        <w:t>6</w:t>
      </w:r>
      <w:r>
        <w:rPr>
          <w:b/>
          <w:sz w:val="28"/>
        </w:rPr>
        <w:t xml:space="preserve"> р. за № </w:t>
      </w:r>
      <w:r w:rsidR="00FC598C">
        <w:rPr>
          <w:b/>
          <w:sz w:val="28"/>
        </w:rPr>
        <w:t>__</w:t>
      </w:r>
    </w:p>
    <w:p w14:paraId="3AA54F53" w14:textId="77777777" w:rsidR="003702C5" w:rsidRDefault="00000000">
      <w:pPr>
        <w:spacing w:line="319" w:lineRule="exact"/>
        <w:ind w:left="4111"/>
        <w:rPr>
          <w:b/>
          <w:sz w:val="28"/>
        </w:rPr>
      </w:pPr>
      <w:r>
        <w:rPr>
          <w:b/>
          <w:sz w:val="28"/>
        </w:rPr>
        <w:t>Ректор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академії</w:t>
      </w:r>
    </w:p>
    <w:p w14:paraId="72E10275" w14:textId="77777777" w:rsidR="003702C5" w:rsidRDefault="00000000">
      <w:pPr>
        <w:tabs>
          <w:tab w:val="left" w:pos="7808"/>
        </w:tabs>
        <w:spacing w:line="319" w:lineRule="exact"/>
        <w:ind w:left="4111"/>
        <w:rPr>
          <w:b/>
          <w:sz w:val="28"/>
        </w:rPr>
      </w:pPr>
      <w:r>
        <w:rPr>
          <w:sz w:val="28"/>
          <w:u w:val="single"/>
        </w:rPr>
        <w:tab/>
      </w:r>
      <w:proofErr w:type="spellStart"/>
      <w:r>
        <w:rPr>
          <w:b/>
          <w:spacing w:val="-2"/>
          <w:sz w:val="28"/>
        </w:rPr>
        <w:t>В.Г.Романчишин</w:t>
      </w:r>
      <w:proofErr w:type="spellEnd"/>
    </w:p>
    <w:p w14:paraId="3D284481" w14:textId="77777777" w:rsidR="003702C5" w:rsidRDefault="003702C5">
      <w:pPr>
        <w:pStyle w:val="a3"/>
        <w:rPr>
          <w:b/>
        </w:rPr>
      </w:pPr>
    </w:p>
    <w:p w14:paraId="4CD8E865" w14:textId="77777777" w:rsidR="003702C5" w:rsidRDefault="003702C5">
      <w:pPr>
        <w:pStyle w:val="a3"/>
        <w:rPr>
          <w:b/>
        </w:rPr>
      </w:pPr>
    </w:p>
    <w:p w14:paraId="38585B3C" w14:textId="77777777" w:rsidR="003702C5" w:rsidRDefault="003702C5">
      <w:pPr>
        <w:pStyle w:val="a3"/>
        <w:rPr>
          <w:b/>
        </w:rPr>
      </w:pPr>
    </w:p>
    <w:p w14:paraId="30B0DFE5" w14:textId="77777777" w:rsidR="003702C5" w:rsidRDefault="003702C5">
      <w:pPr>
        <w:pStyle w:val="a3"/>
        <w:rPr>
          <w:b/>
        </w:rPr>
      </w:pPr>
    </w:p>
    <w:p w14:paraId="0C8A1888" w14:textId="77777777" w:rsidR="003702C5" w:rsidRDefault="003702C5">
      <w:pPr>
        <w:pStyle w:val="a3"/>
        <w:rPr>
          <w:b/>
        </w:rPr>
      </w:pPr>
    </w:p>
    <w:p w14:paraId="28DBBFB2" w14:textId="77777777" w:rsidR="003702C5" w:rsidRDefault="003702C5">
      <w:pPr>
        <w:pStyle w:val="a3"/>
        <w:rPr>
          <w:b/>
        </w:rPr>
      </w:pPr>
    </w:p>
    <w:p w14:paraId="1155E28A" w14:textId="77777777" w:rsidR="003702C5" w:rsidRDefault="003702C5">
      <w:pPr>
        <w:pStyle w:val="a3"/>
        <w:spacing w:before="170"/>
        <w:rPr>
          <w:b/>
        </w:rPr>
      </w:pPr>
    </w:p>
    <w:p w14:paraId="67986FA7" w14:textId="77777777" w:rsidR="00FC598C" w:rsidRDefault="00FC598C">
      <w:pPr>
        <w:pStyle w:val="a3"/>
        <w:spacing w:before="170"/>
        <w:rPr>
          <w:b/>
        </w:rPr>
      </w:pPr>
    </w:p>
    <w:p w14:paraId="4A853FB9" w14:textId="77777777" w:rsidR="00FC598C" w:rsidRDefault="00FC598C">
      <w:pPr>
        <w:pStyle w:val="a3"/>
        <w:spacing w:before="170"/>
        <w:rPr>
          <w:b/>
        </w:rPr>
      </w:pPr>
    </w:p>
    <w:p w14:paraId="26E07790" w14:textId="54CC7EB2" w:rsidR="003702C5" w:rsidRDefault="00000000">
      <w:pPr>
        <w:spacing w:before="1"/>
        <w:ind w:left="699" w:right="841"/>
        <w:jc w:val="center"/>
        <w:rPr>
          <w:b/>
          <w:sz w:val="28"/>
        </w:rPr>
      </w:pPr>
      <w:r>
        <w:rPr>
          <w:b/>
          <w:sz w:val="28"/>
        </w:rPr>
        <w:t>КИЇВ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</w:t>
      </w:r>
      <w:r w:rsidR="00FC598C">
        <w:rPr>
          <w:b/>
          <w:sz w:val="28"/>
        </w:rPr>
        <w:t>6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р.</w:t>
      </w:r>
    </w:p>
    <w:p w14:paraId="0C57A855" w14:textId="77777777" w:rsidR="003702C5" w:rsidRDefault="003702C5">
      <w:pPr>
        <w:jc w:val="center"/>
        <w:rPr>
          <w:b/>
          <w:sz w:val="28"/>
        </w:rPr>
        <w:sectPr w:rsidR="003702C5" w:rsidSect="00FC598C">
          <w:type w:val="continuous"/>
          <w:pgSz w:w="11910" w:h="16840"/>
          <w:pgMar w:top="392" w:right="425" w:bottom="280" w:left="566" w:header="720" w:footer="720" w:gutter="0"/>
          <w:cols w:space="720"/>
        </w:sectPr>
      </w:pPr>
    </w:p>
    <w:p w14:paraId="19E17044" w14:textId="77777777" w:rsidR="003702C5" w:rsidRDefault="00000000">
      <w:pPr>
        <w:spacing w:before="64" w:line="322" w:lineRule="exact"/>
        <w:ind w:left="711" w:right="841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ПОГОДЖЕННЯ</w:t>
      </w:r>
    </w:p>
    <w:p w14:paraId="789C9AB2" w14:textId="77777777" w:rsidR="003702C5" w:rsidRDefault="00000000">
      <w:pPr>
        <w:spacing w:line="322" w:lineRule="exact"/>
        <w:ind w:left="712" w:right="841"/>
        <w:jc w:val="center"/>
        <w:rPr>
          <w:b/>
          <w:sz w:val="28"/>
        </w:rPr>
      </w:pPr>
      <w:r>
        <w:rPr>
          <w:b/>
          <w:spacing w:val="-2"/>
          <w:sz w:val="28"/>
        </w:rPr>
        <w:t>ОСВІТНЬО-ПРОФЕСІЙНОЇ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2AE78F22" w14:textId="77777777" w:rsidR="003702C5" w:rsidRDefault="00000000">
      <w:pPr>
        <w:ind w:left="705" w:right="841"/>
        <w:jc w:val="center"/>
        <w:rPr>
          <w:b/>
          <w:sz w:val="28"/>
        </w:rPr>
      </w:pPr>
      <w:r>
        <w:rPr>
          <w:b/>
          <w:spacing w:val="-2"/>
          <w:sz w:val="28"/>
        </w:rPr>
        <w:t>«ЗВУКОРЕЖИСУРА»</w:t>
      </w:r>
    </w:p>
    <w:p w14:paraId="106AD78F" w14:textId="77777777" w:rsidR="003702C5" w:rsidRDefault="003702C5">
      <w:pPr>
        <w:pStyle w:val="a3"/>
        <w:rPr>
          <w:b/>
          <w:sz w:val="20"/>
        </w:rPr>
      </w:pPr>
    </w:p>
    <w:p w14:paraId="6DDC3202" w14:textId="77777777" w:rsidR="003702C5" w:rsidRDefault="003702C5">
      <w:pPr>
        <w:pStyle w:val="a3"/>
        <w:rPr>
          <w:b/>
          <w:sz w:val="20"/>
        </w:rPr>
      </w:pPr>
    </w:p>
    <w:p w14:paraId="3377653F" w14:textId="77777777" w:rsidR="003702C5" w:rsidRDefault="003702C5">
      <w:pPr>
        <w:pStyle w:val="a3"/>
        <w:rPr>
          <w:b/>
          <w:sz w:val="20"/>
        </w:rPr>
      </w:pPr>
    </w:p>
    <w:p w14:paraId="0673F8BC" w14:textId="77777777" w:rsidR="003702C5" w:rsidRDefault="003702C5">
      <w:pPr>
        <w:pStyle w:val="a3"/>
        <w:rPr>
          <w:b/>
          <w:sz w:val="20"/>
        </w:rPr>
      </w:pPr>
    </w:p>
    <w:p w14:paraId="2A19E56B" w14:textId="77777777" w:rsidR="003702C5" w:rsidRDefault="003702C5">
      <w:pPr>
        <w:pStyle w:val="a3"/>
        <w:rPr>
          <w:b/>
          <w:sz w:val="20"/>
        </w:rPr>
      </w:pPr>
    </w:p>
    <w:p w14:paraId="3E82F849" w14:textId="77777777" w:rsidR="003702C5" w:rsidRDefault="003702C5">
      <w:pPr>
        <w:pStyle w:val="a3"/>
        <w:spacing w:before="64"/>
        <w:rPr>
          <w:b/>
          <w:sz w:val="20"/>
        </w:rPr>
      </w:pPr>
    </w:p>
    <w:tbl>
      <w:tblPr>
        <w:tblStyle w:val="TableNormal"/>
        <w:tblW w:w="0" w:type="auto"/>
        <w:tblInd w:w="1173" w:type="dxa"/>
        <w:tblLayout w:type="fixed"/>
        <w:tblLook w:val="01E0" w:firstRow="1" w:lastRow="1" w:firstColumn="1" w:lastColumn="1" w:noHBand="0" w:noVBand="0"/>
      </w:tblPr>
      <w:tblGrid>
        <w:gridCol w:w="4263"/>
        <w:gridCol w:w="3983"/>
      </w:tblGrid>
      <w:tr w:rsidR="003702C5" w14:paraId="060A23F2" w14:textId="77777777">
        <w:trPr>
          <w:trHeight w:val="699"/>
        </w:trPr>
        <w:tc>
          <w:tcPr>
            <w:tcW w:w="4263" w:type="dxa"/>
          </w:tcPr>
          <w:p w14:paraId="417BEE1F" w14:textId="77777777" w:rsidR="003702C5" w:rsidRDefault="00000000">
            <w:pPr>
              <w:pStyle w:val="TableParagraph"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ГАЛУЗЬ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ЗНАНЬ</w:t>
            </w:r>
          </w:p>
        </w:tc>
        <w:tc>
          <w:tcPr>
            <w:tcW w:w="3983" w:type="dxa"/>
          </w:tcPr>
          <w:p w14:paraId="4A6B00CA" w14:textId="77777777" w:rsidR="003702C5" w:rsidRDefault="00000000">
            <w:pPr>
              <w:pStyle w:val="TableParagraph"/>
              <w:spacing w:line="232" w:lineRule="auto"/>
              <w:ind w:left="88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мистецтво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 гуманітарні науки</w:t>
            </w:r>
          </w:p>
        </w:tc>
      </w:tr>
      <w:tr w:rsidR="003702C5" w14:paraId="14871C7E" w14:textId="77777777">
        <w:trPr>
          <w:trHeight w:val="559"/>
        </w:trPr>
        <w:tc>
          <w:tcPr>
            <w:tcW w:w="4263" w:type="dxa"/>
          </w:tcPr>
          <w:p w14:paraId="4E11B73B" w14:textId="77777777" w:rsidR="003702C5" w:rsidRDefault="00000000">
            <w:pPr>
              <w:pStyle w:val="TableParagraph"/>
              <w:spacing w:before="75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СПЕЦІАЛЬНІСТЬ</w:t>
            </w:r>
          </w:p>
        </w:tc>
        <w:tc>
          <w:tcPr>
            <w:tcW w:w="3983" w:type="dxa"/>
          </w:tcPr>
          <w:p w14:paraId="18AF34BE" w14:textId="77777777" w:rsidR="003702C5" w:rsidRDefault="00000000">
            <w:pPr>
              <w:pStyle w:val="TableParagraph"/>
              <w:spacing w:before="65"/>
              <w:ind w:left="886"/>
              <w:rPr>
                <w:sz w:val="28"/>
              </w:rPr>
            </w:pPr>
            <w:r>
              <w:rPr>
                <w:sz w:val="28"/>
              </w:rPr>
              <w:t>В5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Музичне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мистецтво</w:t>
            </w:r>
          </w:p>
        </w:tc>
      </w:tr>
      <w:tr w:rsidR="003702C5" w14:paraId="6AE6AE8A" w14:textId="77777777">
        <w:trPr>
          <w:trHeight w:val="638"/>
        </w:trPr>
        <w:tc>
          <w:tcPr>
            <w:tcW w:w="4263" w:type="dxa"/>
          </w:tcPr>
          <w:p w14:paraId="1E5CBB7B" w14:textId="77777777" w:rsidR="003702C5" w:rsidRDefault="00000000">
            <w:pPr>
              <w:pStyle w:val="TableParagraph"/>
              <w:spacing w:before="159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РІВЕНЬ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ВИЩОЇ ОСВІТИ</w:t>
            </w:r>
          </w:p>
        </w:tc>
        <w:tc>
          <w:tcPr>
            <w:tcW w:w="3983" w:type="dxa"/>
          </w:tcPr>
          <w:p w14:paraId="66912FE1" w14:textId="77777777" w:rsidR="003702C5" w:rsidRDefault="00000000">
            <w:pPr>
              <w:pStyle w:val="TableParagraph"/>
              <w:spacing w:before="149"/>
              <w:ind w:right="2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перший</w:t>
            </w:r>
          </w:p>
        </w:tc>
      </w:tr>
      <w:tr w:rsidR="003702C5" w14:paraId="69E69D54" w14:textId="77777777">
        <w:trPr>
          <w:trHeight w:val="466"/>
        </w:trPr>
        <w:tc>
          <w:tcPr>
            <w:tcW w:w="4263" w:type="dxa"/>
          </w:tcPr>
          <w:p w14:paraId="2EC2E23D" w14:textId="77777777" w:rsidR="003702C5" w:rsidRDefault="00000000">
            <w:pPr>
              <w:pStyle w:val="TableParagraph"/>
              <w:spacing w:before="145"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СТУПІНЬ</w:t>
            </w:r>
          </w:p>
        </w:tc>
        <w:tc>
          <w:tcPr>
            <w:tcW w:w="3983" w:type="dxa"/>
          </w:tcPr>
          <w:p w14:paraId="056E0C9D" w14:textId="77777777" w:rsidR="003702C5" w:rsidRDefault="00000000">
            <w:pPr>
              <w:pStyle w:val="TableParagraph"/>
              <w:spacing w:before="145" w:line="302" w:lineRule="exact"/>
              <w:ind w:left="127" w:right="27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бакалавр</w:t>
            </w:r>
          </w:p>
        </w:tc>
      </w:tr>
    </w:tbl>
    <w:p w14:paraId="4F2E857E" w14:textId="77777777" w:rsidR="003702C5" w:rsidRDefault="003702C5">
      <w:pPr>
        <w:pStyle w:val="a3"/>
        <w:rPr>
          <w:b/>
        </w:rPr>
      </w:pPr>
    </w:p>
    <w:p w14:paraId="46C414C8" w14:textId="77777777" w:rsidR="003702C5" w:rsidRDefault="003702C5">
      <w:pPr>
        <w:pStyle w:val="a3"/>
        <w:rPr>
          <w:b/>
        </w:rPr>
      </w:pPr>
    </w:p>
    <w:p w14:paraId="6B5E069C" w14:textId="77777777" w:rsidR="003702C5" w:rsidRDefault="003702C5">
      <w:pPr>
        <w:pStyle w:val="a3"/>
        <w:rPr>
          <w:b/>
        </w:rPr>
      </w:pPr>
    </w:p>
    <w:p w14:paraId="1130733B" w14:textId="77777777" w:rsidR="003702C5" w:rsidRDefault="003702C5">
      <w:pPr>
        <w:pStyle w:val="a3"/>
        <w:rPr>
          <w:b/>
        </w:rPr>
      </w:pPr>
    </w:p>
    <w:p w14:paraId="0AC148C6" w14:textId="77777777" w:rsidR="003702C5" w:rsidRDefault="003702C5">
      <w:pPr>
        <w:pStyle w:val="a3"/>
        <w:spacing w:before="24"/>
        <w:rPr>
          <w:b/>
        </w:rPr>
      </w:pPr>
    </w:p>
    <w:p w14:paraId="34117918" w14:textId="77777777" w:rsidR="003702C5" w:rsidRDefault="00000000">
      <w:pPr>
        <w:ind w:left="1133"/>
        <w:rPr>
          <w:b/>
          <w:sz w:val="28"/>
        </w:rPr>
      </w:pPr>
      <w:r>
        <w:rPr>
          <w:b/>
          <w:spacing w:val="-2"/>
          <w:sz w:val="28"/>
        </w:rPr>
        <w:t>РОЗРОБЛЕНО</w:t>
      </w:r>
    </w:p>
    <w:p w14:paraId="1D5F6B28" w14:textId="77777777" w:rsidR="003702C5" w:rsidRDefault="003702C5">
      <w:pPr>
        <w:pStyle w:val="a3"/>
        <w:spacing w:before="311"/>
        <w:rPr>
          <w:b/>
        </w:rPr>
      </w:pPr>
    </w:p>
    <w:p w14:paraId="709EA469" w14:textId="74EA7EE2" w:rsidR="003702C5" w:rsidRDefault="00000000">
      <w:pPr>
        <w:pStyle w:val="a3"/>
        <w:ind w:left="1133"/>
      </w:pPr>
      <w:r>
        <w:rPr>
          <w:spacing w:val="-2"/>
        </w:rPr>
        <w:t>Керівник</w:t>
      </w:r>
      <w:r>
        <w:rPr>
          <w:spacing w:val="-5"/>
        </w:rPr>
        <w:t xml:space="preserve"> </w:t>
      </w:r>
      <w:r>
        <w:rPr>
          <w:spacing w:val="-2"/>
        </w:rPr>
        <w:t>групи,</w:t>
      </w:r>
      <w:r>
        <w:rPr>
          <w:spacing w:val="4"/>
        </w:rPr>
        <w:t xml:space="preserve"> </w:t>
      </w:r>
      <w:r>
        <w:rPr>
          <w:spacing w:val="-2"/>
        </w:rPr>
        <w:t>гарант</w:t>
      </w:r>
      <w:r>
        <w:rPr>
          <w:spacing w:val="-5"/>
        </w:rPr>
        <w:t xml:space="preserve"> </w:t>
      </w:r>
      <w:r>
        <w:rPr>
          <w:spacing w:val="-2"/>
        </w:rPr>
        <w:t>освітньої</w:t>
      </w:r>
      <w:r>
        <w:rPr>
          <w:spacing w:val="-14"/>
        </w:rPr>
        <w:t xml:space="preserve"> </w:t>
      </w:r>
      <w:r>
        <w:rPr>
          <w:spacing w:val="-2"/>
        </w:rPr>
        <w:t>програми</w:t>
      </w:r>
    </w:p>
    <w:p w14:paraId="111649E8" w14:textId="77777777" w:rsidR="003702C5" w:rsidRDefault="003702C5">
      <w:pPr>
        <w:pStyle w:val="a3"/>
      </w:pPr>
    </w:p>
    <w:p w14:paraId="1F1E0334" w14:textId="77777777" w:rsidR="003702C5" w:rsidRDefault="003702C5">
      <w:pPr>
        <w:pStyle w:val="a3"/>
        <w:spacing w:before="4"/>
      </w:pPr>
    </w:p>
    <w:p w14:paraId="5D6DA506" w14:textId="77777777" w:rsidR="003702C5" w:rsidRDefault="00000000">
      <w:pPr>
        <w:ind w:left="3510"/>
        <w:rPr>
          <w:b/>
          <w:sz w:val="28"/>
        </w:rPr>
      </w:pPr>
      <w:r>
        <w:rPr>
          <w:b/>
          <w:sz w:val="28"/>
        </w:rPr>
        <w:t>В.Г.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Овсянніков</w:t>
      </w:r>
      <w:proofErr w:type="spellEnd"/>
    </w:p>
    <w:p w14:paraId="5260CDCA" w14:textId="77777777" w:rsidR="003702C5" w:rsidRDefault="003702C5">
      <w:pPr>
        <w:pStyle w:val="a3"/>
        <w:rPr>
          <w:b/>
        </w:rPr>
      </w:pPr>
    </w:p>
    <w:p w14:paraId="66C3ACD3" w14:textId="77777777" w:rsidR="003702C5" w:rsidRDefault="003702C5">
      <w:pPr>
        <w:pStyle w:val="a3"/>
        <w:rPr>
          <w:b/>
        </w:rPr>
      </w:pPr>
    </w:p>
    <w:p w14:paraId="7BCA10D0" w14:textId="77777777" w:rsidR="003702C5" w:rsidRDefault="003702C5">
      <w:pPr>
        <w:pStyle w:val="a3"/>
        <w:spacing w:before="4"/>
        <w:rPr>
          <w:b/>
        </w:rPr>
      </w:pPr>
    </w:p>
    <w:p w14:paraId="11F3E690" w14:textId="77777777" w:rsidR="003702C5" w:rsidRDefault="00000000">
      <w:pPr>
        <w:ind w:left="1133"/>
        <w:rPr>
          <w:b/>
          <w:sz w:val="28"/>
        </w:rPr>
      </w:pPr>
      <w:r>
        <w:rPr>
          <w:b/>
          <w:spacing w:val="-2"/>
          <w:sz w:val="28"/>
        </w:rPr>
        <w:t>ПОГОДЖЕНО</w:t>
      </w:r>
    </w:p>
    <w:p w14:paraId="54E0E479" w14:textId="6312ACC5" w:rsidR="003702C5" w:rsidRDefault="00000000">
      <w:pPr>
        <w:pStyle w:val="a3"/>
        <w:spacing w:before="317"/>
        <w:ind w:left="1133"/>
      </w:pPr>
      <w:r>
        <w:t>Проректор</w:t>
      </w:r>
      <w:r>
        <w:rPr>
          <w:spacing w:val="-18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навчальної</w:t>
      </w:r>
      <w:r>
        <w:rPr>
          <w:spacing w:val="-18"/>
        </w:rPr>
        <w:t xml:space="preserve"> </w:t>
      </w:r>
      <w:r>
        <w:rPr>
          <w:spacing w:val="-2"/>
        </w:rPr>
        <w:t>роботи</w:t>
      </w:r>
    </w:p>
    <w:p w14:paraId="52A9DEB5" w14:textId="77777777" w:rsidR="003702C5" w:rsidRDefault="003702C5">
      <w:pPr>
        <w:pStyle w:val="a3"/>
        <w:spacing w:before="3"/>
      </w:pPr>
    </w:p>
    <w:p w14:paraId="59D19D0B" w14:textId="77777777" w:rsidR="003702C5" w:rsidRDefault="00000000">
      <w:pPr>
        <w:tabs>
          <w:tab w:val="left" w:pos="3219"/>
        </w:tabs>
        <w:spacing w:before="1"/>
        <w:ind w:left="1133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z w:val="28"/>
        </w:rPr>
        <w:t>О.М.</w:t>
      </w:r>
      <w:r>
        <w:rPr>
          <w:b/>
          <w:spacing w:val="-2"/>
          <w:sz w:val="28"/>
        </w:rPr>
        <w:t xml:space="preserve"> Сергєєнко</w:t>
      </w:r>
    </w:p>
    <w:p w14:paraId="5982A049" w14:textId="77777777" w:rsidR="003702C5" w:rsidRDefault="003702C5">
      <w:pPr>
        <w:rPr>
          <w:b/>
          <w:sz w:val="28"/>
        </w:rPr>
        <w:sectPr w:rsidR="003702C5">
          <w:footerReference w:type="default" r:id="rId7"/>
          <w:pgSz w:w="11910" w:h="16840"/>
          <w:pgMar w:top="1120" w:right="425" w:bottom="1500" w:left="566" w:header="0" w:footer="1303" w:gutter="0"/>
          <w:pgNumType w:start="2"/>
          <w:cols w:space="720"/>
        </w:sectPr>
      </w:pPr>
    </w:p>
    <w:p w14:paraId="034C02F0" w14:textId="77777777" w:rsidR="003702C5" w:rsidRDefault="00000000">
      <w:pPr>
        <w:spacing w:before="64" w:line="319" w:lineRule="exact"/>
        <w:ind w:left="709" w:right="84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14:paraId="161972AD" w14:textId="77777777" w:rsidR="003702C5" w:rsidRDefault="00000000">
      <w:pPr>
        <w:pStyle w:val="a3"/>
        <w:ind w:left="567" w:right="714"/>
        <w:jc w:val="both"/>
      </w:pPr>
      <w:r>
        <w:t>Освітньо-професійна програма «Звукорежисура» є нормативним документом підготовки</w:t>
      </w:r>
      <w:r>
        <w:rPr>
          <w:spacing w:val="-4"/>
        </w:rPr>
        <w:t xml:space="preserve"> </w:t>
      </w:r>
      <w:r>
        <w:t>бакалаврів</w:t>
      </w:r>
      <w:r>
        <w:rPr>
          <w:spacing w:val="-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спеціалізацією</w:t>
      </w:r>
      <w:r>
        <w:rPr>
          <w:spacing w:val="-1"/>
        </w:rPr>
        <w:t xml:space="preserve"> </w:t>
      </w:r>
      <w:r>
        <w:t>«Музичне</w:t>
      </w:r>
      <w:r>
        <w:rPr>
          <w:spacing w:val="-3"/>
        </w:rPr>
        <w:t xml:space="preserve"> </w:t>
      </w:r>
      <w:r>
        <w:t>мистецтво</w:t>
      </w:r>
      <w:r>
        <w:rPr>
          <w:spacing w:val="-4"/>
        </w:rPr>
        <w:t xml:space="preserve"> </w:t>
      </w:r>
      <w:r>
        <w:t>естради»»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галузі знань</w:t>
      </w:r>
      <w:r>
        <w:rPr>
          <w:spacing w:val="7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«Культура,</w:t>
      </w:r>
      <w:r>
        <w:rPr>
          <w:spacing w:val="77"/>
        </w:rPr>
        <w:t xml:space="preserve"> </w:t>
      </w:r>
      <w:r>
        <w:t>мистецтво</w:t>
      </w:r>
      <w:r>
        <w:rPr>
          <w:spacing w:val="74"/>
        </w:rPr>
        <w:t xml:space="preserve"> </w:t>
      </w:r>
      <w:r>
        <w:t>та</w:t>
      </w:r>
      <w:r>
        <w:rPr>
          <w:spacing w:val="79"/>
        </w:rPr>
        <w:t xml:space="preserve"> </w:t>
      </w:r>
      <w:r>
        <w:t>гуманітарні</w:t>
      </w:r>
      <w:r>
        <w:rPr>
          <w:spacing w:val="70"/>
        </w:rPr>
        <w:t xml:space="preserve"> </w:t>
      </w:r>
      <w:r>
        <w:t>науки»</w:t>
      </w:r>
      <w:r>
        <w:rPr>
          <w:spacing w:val="28"/>
        </w:rPr>
        <w:t xml:space="preserve">  </w:t>
      </w:r>
      <w:r>
        <w:t>за</w:t>
      </w:r>
      <w:r>
        <w:rPr>
          <w:spacing w:val="30"/>
        </w:rPr>
        <w:t xml:space="preserve">  </w:t>
      </w:r>
      <w:r>
        <w:t>спеціальністю</w:t>
      </w:r>
      <w:r>
        <w:rPr>
          <w:spacing w:val="73"/>
        </w:rPr>
        <w:t xml:space="preserve"> </w:t>
      </w:r>
      <w:r>
        <w:rPr>
          <w:spacing w:val="-5"/>
        </w:rPr>
        <w:t>В5</w:t>
      </w:r>
    </w:p>
    <w:p w14:paraId="6951273F" w14:textId="77777777" w:rsidR="003702C5" w:rsidRDefault="00000000">
      <w:pPr>
        <w:pStyle w:val="a3"/>
        <w:ind w:left="567" w:right="719"/>
        <w:jc w:val="both"/>
      </w:pPr>
      <w:r>
        <w:t xml:space="preserve">«Музичне мистецтво» в КЗВО КОР «Академія мистецтв імені Павла </w:t>
      </w:r>
      <w:r>
        <w:rPr>
          <w:spacing w:val="-2"/>
        </w:rPr>
        <w:t>Чубинського».</w:t>
      </w:r>
    </w:p>
    <w:p w14:paraId="695B88E8" w14:textId="77777777" w:rsidR="003702C5" w:rsidRDefault="00000000">
      <w:pPr>
        <w:pStyle w:val="a3"/>
        <w:spacing w:before="1" w:line="322" w:lineRule="exact"/>
        <w:ind w:left="567"/>
        <w:jc w:val="both"/>
      </w:pPr>
      <w:r>
        <w:t>Освітньо-професійна</w:t>
      </w:r>
      <w:r>
        <w:rPr>
          <w:spacing w:val="25"/>
        </w:rPr>
        <w:t xml:space="preserve"> </w:t>
      </w:r>
      <w:r>
        <w:t>програма</w:t>
      </w:r>
      <w:r>
        <w:rPr>
          <w:spacing w:val="27"/>
        </w:rPr>
        <w:t xml:space="preserve"> </w:t>
      </w:r>
      <w:r>
        <w:t>розроблена</w:t>
      </w:r>
      <w:r>
        <w:rPr>
          <w:spacing w:val="2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відповідності</w:t>
      </w:r>
      <w:r>
        <w:rPr>
          <w:spacing w:val="21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Законів</w:t>
      </w:r>
      <w:r>
        <w:rPr>
          <w:spacing w:val="23"/>
        </w:rPr>
        <w:t xml:space="preserve"> </w:t>
      </w:r>
      <w:r>
        <w:rPr>
          <w:spacing w:val="-2"/>
        </w:rPr>
        <w:t>України</w:t>
      </w:r>
    </w:p>
    <w:p w14:paraId="77A01122" w14:textId="77777777" w:rsidR="003702C5" w:rsidRDefault="00000000">
      <w:pPr>
        <w:pStyle w:val="a3"/>
        <w:ind w:left="567" w:right="712"/>
        <w:jc w:val="both"/>
      </w:pPr>
      <w:r>
        <w:t>«Про вищу освіту» №1556-VІІ від 01.07.2014 р.; Національного класифікатора професій України ДК 003:2010; «Стандарту вищої освіти України», затвердженого та введеного в дію наказом Міністерства освіти і науки України від</w:t>
      </w:r>
      <w:r>
        <w:rPr>
          <w:spacing w:val="-2"/>
        </w:rPr>
        <w:t xml:space="preserve"> </w:t>
      </w:r>
      <w:r>
        <w:t>24.05.2019</w:t>
      </w:r>
      <w:r>
        <w:rPr>
          <w:spacing w:val="-4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727;</w:t>
      </w:r>
      <w:r>
        <w:rPr>
          <w:spacing w:val="-4"/>
        </w:rPr>
        <w:t xml:space="preserve"> </w:t>
      </w:r>
      <w:r>
        <w:t>наказом</w:t>
      </w:r>
      <w:r>
        <w:rPr>
          <w:spacing w:val="-2"/>
        </w:rPr>
        <w:t xml:space="preserve"> </w:t>
      </w:r>
      <w:r>
        <w:t>МОН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842</w:t>
      </w:r>
      <w:r>
        <w:rPr>
          <w:spacing w:val="-4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13.06.2024 «Про</w:t>
      </w:r>
      <w:r>
        <w:rPr>
          <w:spacing w:val="-4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 xml:space="preserve">змін до деяких стандартів вищої освіти», спеціальностям переліку галузей знань і спеціальностей, за якими здійснюється підготовка здобувачів вищої та фахової </w:t>
      </w:r>
      <w:proofErr w:type="spellStart"/>
      <w:r>
        <w:t>передвищої</w:t>
      </w:r>
      <w:proofErr w:type="spellEnd"/>
      <w:r>
        <w:t xml:space="preserve"> освіти, затвердженого постановою Кабінету Міністрів України від</w:t>
      </w:r>
    </w:p>
    <w:p w14:paraId="52BE31EC" w14:textId="77777777" w:rsidR="003702C5" w:rsidRDefault="00000000">
      <w:pPr>
        <w:pStyle w:val="a4"/>
        <w:numPr>
          <w:ilvl w:val="0"/>
          <w:numId w:val="12"/>
        </w:numPr>
        <w:tabs>
          <w:tab w:val="left" w:pos="916"/>
        </w:tabs>
        <w:spacing w:line="320" w:lineRule="exact"/>
        <w:ind w:left="916" w:hanging="349"/>
        <w:jc w:val="both"/>
        <w:rPr>
          <w:sz w:val="28"/>
        </w:rPr>
      </w:pPr>
      <w:r>
        <w:rPr>
          <w:sz w:val="28"/>
        </w:rPr>
        <w:t>квітня</w:t>
      </w:r>
      <w:r>
        <w:rPr>
          <w:spacing w:val="-5"/>
          <w:sz w:val="28"/>
        </w:rPr>
        <w:t xml:space="preserve"> </w:t>
      </w:r>
      <w:r>
        <w:rPr>
          <w:sz w:val="28"/>
        </w:rPr>
        <w:t>2015</w:t>
      </w:r>
      <w:r>
        <w:rPr>
          <w:spacing w:val="-6"/>
          <w:sz w:val="28"/>
        </w:rPr>
        <w:t xml:space="preserve"> </w:t>
      </w:r>
      <w:r>
        <w:rPr>
          <w:sz w:val="28"/>
        </w:rPr>
        <w:t>року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z w:val="28"/>
        </w:rPr>
        <w:t>266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редакції</w:t>
      </w:r>
      <w:r>
        <w:rPr>
          <w:spacing w:val="-1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-6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3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від</w:t>
      </w:r>
    </w:p>
    <w:p w14:paraId="658E0C37" w14:textId="77777777" w:rsidR="003702C5" w:rsidRDefault="00000000">
      <w:pPr>
        <w:pStyle w:val="a4"/>
        <w:numPr>
          <w:ilvl w:val="0"/>
          <w:numId w:val="12"/>
        </w:numPr>
        <w:tabs>
          <w:tab w:val="left" w:pos="955"/>
        </w:tabs>
        <w:ind w:left="567" w:right="715" w:firstLine="0"/>
        <w:jc w:val="both"/>
        <w:rPr>
          <w:sz w:val="28"/>
        </w:rPr>
      </w:pPr>
      <w:r>
        <w:rPr>
          <w:sz w:val="28"/>
        </w:rPr>
        <w:t>серпня 2024 року № 1021), Наказ Міністерства освіти і науки України від 19.11.2024 р. № 1625 із змінами і доповненнями від 05.12.2024 р. № 1709.</w:t>
      </w:r>
    </w:p>
    <w:p w14:paraId="15777FE3" w14:textId="77777777" w:rsidR="003702C5" w:rsidRDefault="00000000">
      <w:pPr>
        <w:pStyle w:val="a3"/>
        <w:ind w:left="567" w:right="716"/>
        <w:jc w:val="both"/>
      </w:pPr>
      <w:r>
        <w:t>Освітньо-професійна програма регламентує нормативний термін та нормативну частину</w:t>
      </w:r>
      <w:r>
        <w:rPr>
          <w:spacing w:val="-5"/>
        </w:rPr>
        <w:t xml:space="preserve"> </w:t>
      </w:r>
      <w:r>
        <w:t>змісту</w:t>
      </w:r>
      <w:r>
        <w:rPr>
          <w:spacing w:val="-4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 встановлює</w:t>
      </w:r>
      <w:r>
        <w:rPr>
          <w:spacing w:val="-1"/>
        </w:rPr>
        <w:t xml:space="preserve"> </w:t>
      </w:r>
      <w:r>
        <w:t>присвоєння</w:t>
      </w:r>
      <w:r>
        <w:rPr>
          <w:spacing w:val="1"/>
        </w:rPr>
        <w:t xml:space="preserve"> </w:t>
      </w:r>
      <w:r>
        <w:t>освітньої</w:t>
      </w:r>
      <w:r>
        <w:rPr>
          <w:spacing w:val="-4"/>
        </w:rPr>
        <w:t xml:space="preserve"> </w:t>
      </w:r>
      <w:r>
        <w:rPr>
          <w:spacing w:val="-2"/>
        </w:rPr>
        <w:t>кваліфікації</w:t>
      </w:r>
    </w:p>
    <w:p w14:paraId="2471DC24" w14:textId="77777777" w:rsidR="003702C5" w:rsidRDefault="00000000">
      <w:pPr>
        <w:pStyle w:val="a3"/>
        <w:spacing w:before="4"/>
        <w:ind w:left="567" w:right="716"/>
        <w:jc w:val="both"/>
      </w:pPr>
      <w:r>
        <w:t>«Бакалавр музичного мистецтва» галузі знань</w:t>
      </w:r>
      <w:r>
        <w:rPr>
          <w:spacing w:val="40"/>
        </w:rPr>
        <w:t xml:space="preserve"> </w:t>
      </w:r>
      <w:r>
        <w:t>В «Культура, мистецтво та гуманітарні науки» спеціальності В5 «Музичне мистецтво» та професійних кваліфікацій Звукорежисер, Музичний оформлювач.</w:t>
      </w:r>
    </w:p>
    <w:p w14:paraId="3F171F27" w14:textId="77777777" w:rsidR="003702C5" w:rsidRDefault="00000000">
      <w:pPr>
        <w:pStyle w:val="a3"/>
        <w:spacing w:before="3"/>
        <w:ind w:left="567" w:right="714"/>
        <w:jc w:val="both"/>
      </w:pPr>
      <w:r>
        <w:t>Освітньо-професійна програма «Звукорежисура» галузі знань В «Культура, мистецтво та гуманітарні науки» спеціальності В5 «Музичне мистецтво» першого бакалаврського рівня вищої освіти розроблена проектною групою кафедри «Музичне мистецтво естради» Комунального закладу вищої освіти Київської</w:t>
      </w:r>
      <w:r>
        <w:rPr>
          <w:spacing w:val="-18"/>
        </w:rPr>
        <w:t xml:space="preserve"> </w:t>
      </w:r>
      <w:r>
        <w:t>обласної</w:t>
      </w:r>
      <w:r>
        <w:rPr>
          <w:spacing w:val="-17"/>
        </w:rPr>
        <w:t xml:space="preserve"> </w:t>
      </w:r>
      <w:r>
        <w:t>ради</w:t>
      </w:r>
      <w:r>
        <w:rPr>
          <w:spacing w:val="-18"/>
        </w:rPr>
        <w:t xml:space="preserve"> </w:t>
      </w:r>
      <w:r>
        <w:t>«Академія</w:t>
      </w:r>
      <w:r>
        <w:rPr>
          <w:spacing w:val="-17"/>
        </w:rPr>
        <w:t xml:space="preserve"> </w:t>
      </w:r>
      <w:r>
        <w:t>мистецтв</w:t>
      </w:r>
      <w:r>
        <w:rPr>
          <w:spacing w:val="-14"/>
        </w:rPr>
        <w:t xml:space="preserve"> </w:t>
      </w:r>
      <w:r>
        <w:t>імені</w:t>
      </w:r>
      <w:r>
        <w:rPr>
          <w:spacing w:val="-17"/>
        </w:rPr>
        <w:t xml:space="preserve"> </w:t>
      </w:r>
      <w:r>
        <w:t>Павла</w:t>
      </w:r>
      <w:r>
        <w:rPr>
          <w:spacing w:val="-16"/>
        </w:rPr>
        <w:t xml:space="preserve"> </w:t>
      </w:r>
      <w:r>
        <w:t>Чубинського»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rPr>
          <w:spacing w:val="-2"/>
        </w:rPr>
        <w:t>складі:</w:t>
      </w:r>
    </w:p>
    <w:p w14:paraId="7512FF58" w14:textId="77777777" w:rsidR="003702C5" w:rsidRDefault="00000000">
      <w:pPr>
        <w:tabs>
          <w:tab w:val="left" w:pos="2454"/>
          <w:tab w:val="left" w:pos="4135"/>
          <w:tab w:val="left" w:pos="6103"/>
          <w:tab w:val="left" w:pos="6497"/>
          <w:tab w:val="left" w:pos="7650"/>
          <w:tab w:val="left" w:pos="8994"/>
        </w:tabs>
        <w:spacing w:before="311"/>
        <w:ind w:left="567" w:right="712"/>
        <w:rPr>
          <w:sz w:val="28"/>
        </w:rPr>
      </w:pPr>
      <w:proofErr w:type="spellStart"/>
      <w:r>
        <w:rPr>
          <w:b/>
          <w:spacing w:val="-2"/>
          <w:sz w:val="28"/>
        </w:rPr>
        <w:t>Овсяннікова</w:t>
      </w:r>
      <w:proofErr w:type="spellEnd"/>
      <w:r>
        <w:rPr>
          <w:b/>
          <w:sz w:val="28"/>
        </w:rPr>
        <w:tab/>
      </w:r>
      <w:r>
        <w:rPr>
          <w:b/>
          <w:spacing w:val="-2"/>
          <w:sz w:val="28"/>
        </w:rPr>
        <w:t>В’ячеслава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Георгійовича</w:t>
      </w:r>
      <w:r>
        <w:rPr>
          <w:b/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гаранта</w:t>
      </w:r>
      <w:r>
        <w:rPr>
          <w:sz w:val="28"/>
        </w:rPr>
        <w:tab/>
      </w:r>
      <w:r>
        <w:rPr>
          <w:spacing w:val="-2"/>
          <w:sz w:val="28"/>
        </w:rPr>
        <w:t>освітньої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програми, </w:t>
      </w:r>
      <w:r>
        <w:rPr>
          <w:sz w:val="28"/>
        </w:rPr>
        <w:t xml:space="preserve">доцента кафедри «Музичне мистецтво естради», кандидата мистецтвознавства; </w:t>
      </w:r>
      <w:r>
        <w:rPr>
          <w:b/>
          <w:sz w:val="28"/>
        </w:rPr>
        <w:t>Стеценка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Кирила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Вадимовича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професора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0"/>
          <w:sz w:val="28"/>
        </w:rPr>
        <w:t xml:space="preserve"> </w:t>
      </w:r>
      <w:r>
        <w:rPr>
          <w:sz w:val="28"/>
        </w:rPr>
        <w:t>«Музичне</w:t>
      </w:r>
      <w:r>
        <w:rPr>
          <w:spacing w:val="40"/>
          <w:sz w:val="28"/>
        </w:rPr>
        <w:t xml:space="preserve"> </w:t>
      </w:r>
      <w:r>
        <w:rPr>
          <w:sz w:val="28"/>
        </w:rPr>
        <w:t>мистецтво</w:t>
      </w:r>
      <w:r>
        <w:rPr>
          <w:spacing w:val="80"/>
          <w:sz w:val="28"/>
        </w:rPr>
        <w:t xml:space="preserve"> </w:t>
      </w:r>
      <w:r>
        <w:rPr>
          <w:sz w:val="28"/>
        </w:rPr>
        <w:t>естради», народного артиста України;</w:t>
      </w:r>
    </w:p>
    <w:p w14:paraId="74DACD8C" w14:textId="77777777" w:rsidR="003702C5" w:rsidRDefault="00000000">
      <w:pPr>
        <w:spacing w:before="4"/>
        <w:ind w:left="567" w:right="713"/>
        <w:jc w:val="both"/>
        <w:rPr>
          <w:sz w:val="28"/>
        </w:rPr>
      </w:pPr>
      <w:r>
        <w:rPr>
          <w:b/>
          <w:sz w:val="28"/>
        </w:rPr>
        <w:t xml:space="preserve">Лазарєва Сергія Георгійовича - </w:t>
      </w:r>
      <w:r>
        <w:rPr>
          <w:sz w:val="28"/>
        </w:rPr>
        <w:t xml:space="preserve">кандидат мистецтвознавства, доцент. </w:t>
      </w:r>
      <w:r>
        <w:rPr>
          <w:b/>
          <w:sz w:val="28"/>
        </w:rPr>
        <w:t xml:space="preserve">Мустафи Каміли </w:t>
      </w:r>
      <w:proofErr w:type="spellStart"/>
      <w:r>
        <w:rPr>
          <w:b/>
          <w:sz w:val="28"/>
        </w:rPr>
        <w:t>Кесарівни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- представник від студентів кафедри «Музичне мистецтво естради» – (2 курс).</w:t>
      </w:r>
    </w:p>
    <w:p w14:paraId="090C7A5C" w14:textId="77777777" w:rsidR="003702C5" w:rsidRDefault="00000000">
      <w:pPr>
        <w:spacing w:before="4"/>
        <w:ind w:left="567" w:right="709"/>
        <w:jc w:val="both"/>
        <w:rPr>
          <w:sz w:val="28"/>
        </w:rPr>
      </w:pPr>
      <w:proofErr w:type="spellStart"/>
      <w:r>
        <w:rPr>
          <w:b/>
          <w:sz w:val="28"/>
        </w:rPr>
        <w:t>Дрік</w:t>
      </w:r>
      <w:proofErr w:type="spellEnd"/>
      <w:r>
        <w:rPr>
          <w:b/>
          <w:sz w:val="28"/>
        </w:rPr>
        <w:t xml:space="preserve"> Микола Пилипович – </w:t>
      </w:r>
      <w:r>
        <w:rPr>
          <w:sz w:val="28"/>
        </w:rPr>
        <w:t>Генеральний директор товариства «Фірма шоу- світла «Феєрія»;</w:t>
      </w:r>
    </w:p>
    <w:p w14:paraId="3EBED0B2" w14:textId="77777777" w:rsidR="003702C5" w:rsidRDefault="00000000">
      <w:pPr>
        <w:tabs>
          <w:tab w:val="left" w:pos="4667"/>
          <w:tab w:val="left" w:pos="9325"/>
        </w:tabs>
        <w:spacing w:line="316" w:lineRule="exact"/>
        <w:ind w:left="567"/>
        <w:rPr>
          <w:sz w:val="28"/>
        </w:rPr>
      </w:pPr>
      <w:proofErr w:type="spellStart"/>
      <w:r>
        <w:rPr>
          <w:b/>
          <w:sz w:val="28"/>
        </w:rPr>
        <w:t>Новікової</w:t>
      </w:r>
      <w:proofErr w:type="spellEnd"/>
      <w:r>
        <w:rPr>
          <w:b/>
          <w:spacing w:val="78"/>
          <w:w w:val="150"/>
          <w:sz w:val="28"/>
        </w:rPr>
        <w:t xml:space="preserve"> </w:t>
      </w:r>
      <w:r>
        <w:rPr>
          <w:b/>
          <w:sz w:val="28"/>
        </w:rPr>
        <w:t>Світлана</w:t>
      </w:r>
      <w:r>
        <w:rPr>
          <w:b/>
          <w:spacing w:val="76"/>
          <w:w w:val="150"/>
          <w:sz w:val="28"/>
        </w:rPr>
        <w:t xml:space="preserve"> </w:t>
      </w:r>
      <w:r>
        <w:rPr>
          <w:b/>
          <w:spacing w:val="-2"/>
          <w:sz w:val="28"/>
        </w:rPr>
        <w:t>Іванівна</w:t>
      </w:r>
      <w:r>
        <w:rPr>
          <w:b/>
          <w:sz w:val="28"/>
        </w:rPr>
        <w:tab/>
      </w:r>
      <w:r>
        <w:rPr>
          <w:sz w:val="28"/>
        </w:rPr>
        <w:t>–</w:t>
      </w:r>
      <w:r>
        <w:rPr>
          <w:spacing w:val="24"/>
          <w:sz w:val="28"/>
        </w:rPr>
        <w:t xml:space="preserve">  </w:t>
      </w:r>
      <w:r>
        <w:rPr>
          <w:sz w:val="28"/>
        </w:rPr>
        <w:t>заступник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товариства</w:t>
      </w:r>
      <w:r>
        <w:rPr>
          <w:sz w:val="28"/>
        </w:rPr>
        <w:tab/>
      </w:r>
      <w:r>
        <w:rPr>
          <w:spacing w:val="-2"/>
          <w:sz w:val="28"/>
        </w:rPr>
        <w:t>«Фірма</w:t>
      </w:r>
    </w:p>
    <w:p w14:paraId="39591C20" w14:textId="77777777" w:rsidR="003702C5" w:rsidRDefault="00000000">
      <w:pPr>
        <w:pStyle w:val="a3"/>
        <w:spacing w:line="322" w:lineRule="exact"/>
        <w:ind w:left="567"/>
      </w:pPr>
      <w:r>
        <w:rPr>
          <w:spacing w:val="-2"/>
        </w:rPr>
        <w:t>«</w:t>
      </w:r>
      <w:proofErr w:type="spellStart"/>
      <w:r>
        <w:rPr>
          <w:spacing w:val="-2"/>
        </w:rPr>
        <w:t>Сенді</w:t>
      </w:r>
      <w:proofErr w:type="spellEnd"/>
      <w:r>
        <w:rPr>
          <w:spacing w:val="-2"/>
        </w:rPr>
        <w:t>»;</w:t>
      </w:r>
    </w:p>
    <w:p w14:paraId="2A98BAD6" w14:textId="77777777" w:rsidR="003702C5" w:rsidRDefault="00000000">
      <w:pPr>
        <w:pStyle w:val="a3"/>
        <w:ind w:left="567"/>
      </w:pPr>
      <w:r>
        <w:t>Рецензії-відгуки</w:t>
      </w:r>
      <w:r>
        <w:rPr>
          <w:spacing w:val="-17"/>
        </w:rPr>
        <w:t xml:space="preserve"> </w:t>
      </w:r>
      <w:r>
        <w:t>зовнішніх</w:t>
      </w:r>
      <w:r>
        <w:rPr>
          <w:spacing w:val="-18"/>
        </w:rPr>
        <w:t xml:space="preserve"> </w:t>
      </w:r>
      <w:proofErr w:type="spellStart"/>
      <w:r>
        <w:rPr>
          <w:spacing w:val="-2"/>
        </w:rPr>
        <w:t>стейкхолдерів</w:t>
      </w:r>
      <w:proofErr w:type="spellEnd"/>
      <w:r>
        <w:rPr>
          <w:spacing w:val="-2"/>
        </w:rPr>
        <w:t>:</w:t>
      </w:r>
    </w:p>
    <w:p w14:paraId="40447AF6" w14:textId="77777777" w:rsidR="003702C5" w:rsidRDefault="00000000">
      <w:pPr>
        <w:ind w:left="567" w:right="725"/>
        <w:rPr>
          <w:sz w:val="28"/>
        </w:rPr>
      </w:pPr>
      <w:proofErr w:type="spellStart"/>
      <w:r>
        <w:rPr>
          <w:b/>
          <w:sz w:val="28"/>
        </w:rPr>
        <w:t>Папченко</w:t>
      </w:r>
      <w:proofErr w:type="spellEnd"/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Валерій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Павлович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40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40"/>
          <w:sz w:val="28"/>
        </w:rPr>
        <w:t xml:space="preserve"> </w:t>
      </w:r>
      <w:r>
        <w:rPr>
          <w:sz w:val="28"/>
        </w:rPr>
        <w:t>академічного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естрадного вокалу та звукорежисури </w:t>
      </w:r>
      <w:proofErr w:type="spellStart"/>
      <w:r>
        <w:rPr>
          <w:sz w:val="28"/>
        </w:rPr>
        <w:t>НАКККіМ</w:t>
      </w:r>
      <w:proofErr w:type="spellEnd"/>
      <w:r>
        <w:rPr>
          <w:sz w:val="28"/>
        </w:rPr>
        <w:t xml:space="preserve">, заслужений працівник культури України; </w:t>
      </w:r>
      <w:r>
        <w:rPr>
          <w:b/>
          <w:sz w:val="28"/>
        </w:rPr>
        <w:t>Герасимов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Віктор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Володимирович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Заслужений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діяч</w:t>
      </w:r>
      <w:r>
        <w:rPr>
          <w:spacing w:val="80"/>
          <w:sz w:val="28"/>
        </w:rPr>
        <w:t xml:space="preserve"> </w:t>
      </w:r>
      <w:r>
        <w:rPr>
          <w:sz w:val="28"/>
        </w:rPr>
        <w:t>мистецтв</w:t>
      </w:r>
      <w:r>
        <w:rPr>
          <w:spacing w:val="80"/>
          <w:sz w:val="28"/>
        </w:rPr>
        <w:t xml:space="preserve"> </w:t>
      </w:r>
      <w:r>
        <w:rPr>
          <w:sz w:val="28"/>
        </w:rPr>
        <w:t>України,</w:t>
      </w:r>
    </w:p>
    <w:p w14:paraId="1E2DF354" w14:textId="77777777" w:rsidR="003702C5" w:rsidRDefault="003702C5">
      <w:pPr>
        <w:rPr>
          <w:sz w:val="28"/>
        </w:rPr>
        <w:sectPr w:rsidR="003702C5">
          <w:pgSz w:w="11910" w:h="16840"/>
          <w:pgMar w:top="1120" w:right="425" w:bottom="1500" w:left="566" w:header="0" w:footer="1303" w:gutter="0"/>
          <w:cols w:space="720"/>
        </w:sectPr>
      </w:pPr>
    </w:p>
    <w:p w14:paraId="63DCADB0" w14:textId="77777777" w:rsidR="003702C5" w:rsidRDefault="00000000">
      <w:pPr>
        <w:pStyle w:val="a3"/>
        <w:spacing w:before="67"/>
        <w:ind w:left="567" w:right="710"/>
        <w:jc w:val="both"/>
      </w:pPr>
      <w:r>
        <w:lastRenderedPageBreak/>
        <w:t>президент</w:t>
      </w:r>
      <w:r>
        <w:rPr>
          <w:spacing w:val="-18"/>
        </w:rPr>
        <w:t xml:space="preserve"> </w:t>
      </w:r>
      <w:r>
        <w:t>Всеукраїнської</w:t>
      </w:r>
      <w:r>
        <w:rPr>
          <w:spacing w:val="-17"/>
        </w:rPr>
        <w:t xml:space="preserve"> </w:t>
      </w:r>
      <w:r>
        <w:t>творчої</w:t>
      </w:r>
      <w:r>
        <w:rPr>
          <w:spacing w:val="-18"/>
        </w:rPr>
        <w:t xml:space="preserve"> </w:t>
      </w:r>
      <w:r>
        <w:t>спілки</w:t>
      </w:r>
      <w:r>
        <w:rPr>
          <w:spacing w:val="-17"/>
        </w:rPr>
        <w:t xml:space="preserve"> </w:t>
      </w:r>
      <w:r>
        <w:t>«Асоціація</w:t>
      </w:r>
      <w:r>
        <w:rPr>
          <w:spacing w:val="-18"/>
        </w:rPr>
        <w:t xml:space="preserve"> </w:t>
      </w:r>
      <w:r>
        <w:t>діячів</w:t>
      </w:r>
      <w:r>
        <w:rPr>
          <w:spacing w:val="-17"/>
        </w:rPr>
        <w:t xml:space="preserve"> </w:t>
      </w:r>
      <w:r>
        <w:t>естрадного</w:t>
      </w:r>
      <w:r>
        <w:rPr>
          <w:spacing w:val="-18"/>
        </w:rPr>
        <w:t xml:space="preserve"> </w:t>
      </w:r>
      <w:r>
        <w:t xml:space="preserve">мистецтва України», президент Агентства охорони прав виконавців, Віце-президент Міжнародного союзу діячів мистецтва, завідувач редакції Національної радіокомпанії України, Член естрадного Національного музичного комітету </w:t>
      </w:r>
      <w:r>
        <w:rPr>
          <w:spacing w:val="-2"/>
        </w:rPr>
        <w:t>України;</w:t>
      </w:r>
    </w:p>
    <w:p w14:paraId="2400206A" w14:textId="77777777" w:rsidR="003702C5" w:rsidRDefault="00000000">
      <w:pPr>
        <w:pStyle w:val="a3"/>
        <w:spacing w:before="4"/>
        <w:ind w:left="567" w:right="715"/>
        <w:jc w:val="both"/>
      </w:pPr>
      <w:r>
        <w:rPr>
          <w:b/>
        </w:rPr>
        <w:t xml:space="preserve">Грищенко Валентина Іванівна </w:t>
      </w:r>
      <w:r>
        <w:t xml:space="preserve">– кандидат педагогічних наук, доцент, в.о. завідувача кафедри музичного </w:t>
      </w:r>
      <w:proofErr w:type="spellStart"/>
      <w:r>
        <w:t>продакшну</w:t>
      </w:r>
      <w:proofErr w:type="spellEnd"/>
      <w:r>
        <w:t xml:space="preserve"> та звукорежисури Національної академії керівних кадрів культури і мистецтв;</w:t>
      </w:r>
    </w:p>
    <w:p w14:paraId="33E8566E" w14:textId="77777777" w:rsidR="003702C5" w:rsidRDefault="00000000">
      <w:pPr>
        <w:pStyle w:val="a3"/>
        <w:ind w:left="567" w:right="707"/>
        <w:jc w:val="both"/>
      </w:pPr>
      <w:proofErr w:type="spellStart"/>
      <w:r>
        <w:rPr>
          <w:b/>
        </w:rPr>
        <w:t>Старжинський</w:t>
      </w:r>
      <w:proofErr w:type="spellEnd"/>
      <w:r>
        <w:rPr>
          <w:b/>
        </w:rPr>
        <w:t xml:space="preserve"> Євгеній Миколайович </w:t>
      </w:r>
      <w:r>
        <w:t xml:space="preserve">– засновник громадської організації "Мистецький центр «Зефір </w:t>
      </w:r>
      <w:proofErr w:type="spellStart"/>
      <w:r>
        <w:t>мюзік</w:t>
      </w:r>
      <w:proofErr w:type="spellEnd"/>
      <w:r>
        <w:t>», композитор, звукорежисер, аранжувальник, член всеукраїнської творчої спілки «Спілка звукорежисерів України».</w:t>
      </w:r>
    </w:p>
    <w:p w14:paraId="73487E38" w14:textId="77777777" w:rsidR="003702C5" w:rsidRDefault="003702C5">
      <w:pPr>
        <w:pStyle w:val="a3"/>
        <w:spacing w:before="319"/>
      </w:pPr>
    </w:p>
    <w:p w14:paraId="3F1F1664" w14:textId="227B6417" w:rsidR="003702C5" w:rsidRDefault="00000000">
      <w:pPr>
        <w:pStyle w:val="a3"/>
        <w:ind w:left="567" w:right="723"/>
        <w:jc w:val="both"/>
      </w:pPr>
      <w:r>
        <w:t xml:space="preserve">Освітньо-професійна програма затверджена на засіданні кафедри «Музичне мистецтво естради» Протокол № </w:t>
      </w:r>
      <w:r w:rsidR="00FC598C">
        <w:t>____</w:t>
      </w:r>
      <w:r>
        <w:t xml:space="preserve"> від </w:t>
      </w:r>
      <w:r w:rsidR="00FC598C">
        <w:t>_____________</w:t>
      </w:r>
      <w:r>
        <w:t xml:space="preserve"> 202</w:t>
      </w:r>
      <w:r w:rsidR="00FC598C">
        <w:t>6</w:t>
      </w:r>
      <w:r>
        <w:t xml:space="preserve"> р.</w:t>
      </w:r>
    </w:p>
    <w:p w14:paraId="26AAD152" w14:textId="77777777" w:rsidR="003702C5" w:rsidRDefault="003702C5">
      <w:pPr>
        <w:pStyle w:val="a3"/>
        <w:spacing w:before="9"/>
      </w:pPr>
    </w:p>
    <w:p w14:paraId="022D0C36" w14:textId="77777777" w:rsidR="003702C5" w:rsidRDefault="00000000">
      <w:pPr>
        <w:spacing w:before="1"/>
        <w:ind w:left="567"/>
        <w:jc w:val="both"/>
        <w:rPr>
          <w:b/>
          <w:sz w:val="28"/>
        </w:rPr>
      </w:pPr>
      <w:r>
        <w:rPr>
          <w:b/>
          <w:spacing w:val="-2"/>
          <w:sz w:val="28"/>
        </w:rPr>
        <w:t>Завідувачка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кафедри</w:t>
      </w:r>
    </w:p>
    <w:p w14:paraId="153A29CB" w14:textId="77777777" w:rsidR="003702C5" w:rsidRDefault="00000000">
      <w:pPr>
        <w:tabs>
          <w:tab w:val="left" w:pos="6929"/>
        </w:tabs>
        <w:spacing w:before="4"/>
        <w:ind w:left="567"/>
        <w:jc w:val="both"/>
        <w:rPr>
          <w:b/>
          <w:sz w:val="28"/>
        </w:rPr>
      </w:pPr>
      <w:r>
        <w:rPr>
          <w:b/>
          <w:sz w:val="28"/>
        </w:rPr>
        <w:t xml:space="preserve">«Музичне мистецтво естради» </w:t>
      </w:r>
      <w:r>
        <w:rPr>
          <w:sz w:val="28"/>
          <w:u w:val="single"/>
        </w:rPr>
        <w:tab/>
      </w:r>
      <w:r>
        <w:rPr>
          <w:b/>
          <w:spacing w:val="-4"/>
          <w:sz w:val="28"/>
        </w:rPr>
        <w:t>Ж.Л.</w:t>
      </w:r>
      <w:r>
        <w:rPr>
          <w:b/>
          <w:spacing w:val="8"/>
          <w:sz w:val="28"/>
        </w:rPr>
        <w:t xml:space="preserve"> </w:t>
      </w:r>
      <w:r>
        <w:rPr>
          <w:b/>
          <w:spacing w:val="-4"/>
          <w:sz w:val="28"/>
        </w:rPr>
        <w:t>Карпенко-Боднарук</w:t>
      </w:r>
    </w:p>
    <w:p w14:paraId="736210BC" w14:textId="77777777" w:rsidR="003702C5" w:rsidRDefault="003702C5">
      <w:pPr>
        <w:jc w:val="both"/>
        <w:rPr>
          <w:b/>
          <w:sz w:val="28"/>
        </w:rPr>
        <w:sectPr w:rsidR="003702C5">
          <w:pgSz w:w="11910" w:h="16840"/>
          <w:pgMar w:top="1040" w:right="425" w:bottom="1500" w:left="566" w:header="0" w:footer="1303" w:gutter="0"/>
          <w:cols w:space="720"/>
        </w:sectPr>
      </w:pPr>
    </w:p>
    <w:p w14:paraId="1428F1CA" w14:textId="77777777" w:rsidR="003702C5" w:rsidRDefault="00000000">
      <w:pPr>
        <w:spacing w:before="64" w:line="297" w:lineRule="auto"/>
        <w:ind w:left="2757" w:right="1543" w:hanging="1210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Профіль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«Звукорежисура» зі спеціальності В5 «Музичне мистецтво»</w:t>
      </w:r>
    </w:p>
    <w:p w14:paraId="01D07EAB" w14:textId="77777777" w:rsidR="003702C5" w:rsidRDefault="003702C5">
      <w:pPr>
        <w:pStyle w:val="a3"/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382"/>
      </w:tblGrid>
      <w:tr w:rsidR="003702C5" w14:paraId="061D5D1C" w14:textId="77777777">
        <w:trPr>
          <w:trHeight w:val="326"/>
        </w:trPr>
        <w:tc>
          <w:tcPr>
            <w:tcW w:w="10070" w:type="dxa"/>
            <w:gridSpan w:val="2"/>
          </w:tcPr>
          <w:p w14:paraId="36982703" w14:textId="77777777" w:rsidR="003702C5" w:rsidRDefault="00000000">
            <w:pPr>
              <w:pStyle w:val="TableParagraph"/>
              <w:spacing w:line="307" w:lineRule="exact"/>
              <w:ind w:left="333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характеристика</w:t>
            </w:r>
          </w:p>
        </w:tc>
      </w:tr>
      <w:tr w:rsidR="003702C5" w14:paraId="6DFAFA26" w14:textId="77777777">
        <w:trPr>
          <w:trHeight w:val="964"/>
        </w:trPr>
        <w:tc>
          <w:tcPr>
            <w:tcW w:w="3688" w:type="dxa"/>
          </w:tcPr>
          <w:p w14:paraId="2F89BC70" w14:textId="77777777" w:rsidR="003702C5" w:rsidRDefault="00000000">
            <w:pPr>
              <w:pStyle w:val="TableParagraph"/>
              <w:ind w:left="186" w:right="236" w:hanging="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Повна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назва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закладу </w:t>
            </w:r>
            <w:r>
              <w:rPr>
                <w:b/>
                <w:sz w:val="28"/>
              </w:rPr>
              <w:t>вищої освіти</w:t>
            </w:r>
          </w:p>
        </w:tc>
        <w:tc>
          <w:tcPr>
            <w:tcW w:w="6382" w:type="dxa"/>
          </w:tcPr>
          <w:p w14:paraId="520ED02E" w14:textId="77777777" w:rsidR="003702C5" w:rsidRDefault="00000000"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Комунальний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Київської</w:t>
            </w:r>
          </w:p>
          <w:p w14:paraId="1D555718" w14:textId="77777777" w:rsidR="003702C5" w:rsidRDefault="00000000">
            <w:pPr>
              <w:pStyle w:val="TableParagraph"/>
              <w:spacing w:line="322" w:lineRule="exact"/>
              <w:ind w:left="119"/>
              <w:rPr>
                <w:sz w:val="28"/>
              </w:rPr>
            </w:pPr>
            <w:r>
              <w:rPr>
                <w:sz w:val="28"/>
              </w:rPr>
              <w:t>обласної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«Академія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мистецтв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імені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Павла </w:t>
            </w:r>
            <w:r>
              <w:rPr>
                <w:spacing w:val="-2"/>
                <w:sz w:val="28"/>
              </w:rPr>
              <w:t>Чубинського»</w:t>
            </w:r>
          </w:p>
        </w:tc>
      </w:tr>
      <w:tr w:rsidR="003702C5" w14:paraId="492E35E0" w14:textId="77777777">
        <w:trPr>
          <w:trHeight w:val="4210"/>
        </w:trPr>
        <w:tc>
          <w:tcPr>
            <w:tcW w:w="3688" w:type="dxa"/>
          </w:tcPr>
          <w:p w14:paraId="505B7A1E" w14:textId="77777777" w:rsidR="003702C5" w:rsidRDefault="00000000">
            <w:pPr>
              <w:pStyle w:val="TableParagraph"/>
              <w:ind w:left="114" w:right="23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Ступінь вищої освіти та </w:t>
            </w:r>
            <w:r>
              <w:rPr>
                <w:b/>
                <w:spacing w:val="-2"/>
                <w:sz w:val="28"/>
              </w:rPr>
              <w:t>назва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кваліфікацій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мовою оригіналу</w:t>
            </w:r>
          </w:p>
        </w:tc>
        <w:tc>
          <w:tcPr>
            <w:tcW w:w="6382" w:type="dxa"/>
          </w:tcPr>
          <w:p w14:paraId="6068A38B" w14:textId="77777777" w:rsidR="003702C5" w:rsidRDefault="00000000">
            <w:pPr>
              <w:pStyle w:val="TableParagraph"/>
              <w:spacing w:line="317" w:lineRule="exact"/>
              <w:ind w:left="1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Ступінь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Бакалавр</w:t>
            </w:r>
          </w:p>
          <w:p w14:paraId="2956F2C0" w14:textId="77777777" w:rsidR="003702C5" w:rsidRDefault="00000000">
            <w:pPr>
              <w:pStyle w:val="TableParagraph"/>
              <w:ind w:left="119" w:right="1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Освітня кваліфікація: Бакалавр музичного </w:t>
            </w:r>
            <w:r>
              <w:rPr>
                <w:spacing w:val="-2"/>
                <w:sz w:val="28"/>
              </w:rPr>
              <w:t>мистецтва;</w:t>
            </w:r>
          </w:p>
          <w:p w14:paraId="07AB6EC5" w14:textId="77777777" w:rsidR="003702C5" w:rsidRDefault="00000000">
            <w:pPr>
              <w:pStyle w:val="TableParagraph"/>
              <w:ind w:left="119" w:right="133"/>
              <w:jc w:val="both"/>
              <w:rPr>
                <w:sz w:val="28"/>
              </w:rPr>
            </w:pPr>
            <w:r>
              <w:rPr>
                <w:sz w:val="28"/>
              </w:rPr>
              <w:t>Професійні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кваліфікації: Звукорежисер,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Музичний </w:t>
            </w:r>
            <w:r>
              <w:rPr>
                <w:spacing w:val="-2"/>
                <w:sz w:val="28"/>
              </w:rPr>
              <w:t>оформлювач</w:t>
            </w:r>
          </w:p>
          <w:p w14:paraId="56C525D3" w14:textId="77777777" w:rsidR="003702C5" w:rsidRDefault="00000000">
            <w:pPr>
              <w:pStyle w:val="TableParagraph"/>
              <w:ind w:left="119" w:right="132"/>
              <w:jc w:val="both"/>
              <w:rPr>
                <w:sz w:val="28"/>
              </w:rPr>
            </w:pPr>
            <w:r>
              <w:rPr>
                <w:sz w:val="28"/>
              </w:rPr>
              <w:t>Кваліфікації надаються випускнику за умови виконання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спеціалізації та за відповідним рішенням ДЕК під час атестації здобувачів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відкрито і гласно у формі:</w:t>
            </w:r>
          </w:p>
          <w:p w14:paraId="6448FA93" w14:textId="77777777" w:rsidR="003702C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50"/>
                <w:tab w:val="left" w:pos="2667"/>
                <w:tab w:val="left" w:pos="4361"/>
              </w:tabs>
              <w:spacing w:line="242" w:lineRule="auto"/>
              <w:ind w:right="132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публічного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захисту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кваліфікаційної </w:t>
            </w:r>
            <w:r>
              <w:rPr>
                <w:sz w:val="28"/>
              </w:rPr>
              <w:t>(дипломної) роботи бакалавра;</w:t>
            </w:r>
          </w:p>
          <w:p w14:paraId="5EC1BAF5" w14:textId="77777777" w:rsidR="003702C5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50"/>
              </w:tabs>
              <w:spacing w:line="310" w:lineRule="exact"/>
              <w:ind w:left="550" w:hanging="43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атестаційного екзамену.</w:t>
            </w:r>
          </w:p>
        </w:tc>
      </w:tr>
      <w:tr w:rsidR="003702C5" w14:paraId="099958C5" w14:textId="77777777">
        <w:trPr>
          <w:trHeight w:val="1608"/>
        </w:trPr>
        <w:tc>
          <w:tcPr>
            <w:tcW w:w="3688" w:type="dxa"/>
          </w:tcPr>
          <w:p w14:paraId="0CD5A94C" w14:textId="77777777" w:rsidR="003702C5" w:rsidRDefault="00000000">
            <w:pPr>
              <w:pStyle w:val="TableParagraph"/>
              <w:ind w:left="114" w:right="2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Офіційна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назва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освітньої програми</w:t>
            </w:r>
          </w:p>
        </w:tc>
        <w:tc>
          <w:tcPr>
            <w:tcW w:w="6382" w:type="dxa"/>
          </w:tcPr>
          <w:p w14:paraId="7BCC70B1" w14:textId="77777777" w:rsidR="003702C5" w:rsidRDefault="00000000">
            <w:pPr>
              <w:pStyle w:val="TableParagraph"/>
              <w:tabs>
                <w:tab w:val="left" w:pos="2016"/>
                <w:tab w:val="left" w:pos="2645"/>
                <w:tab w:val="left" w:pos="4052"/>
              </w:tabs>
              <w:ind w:left="119" w:right="1" w:firstLine="283"/>
              <w:rPr>
                <w:sz w:val="28"/>
              </w:rPr>
            </w:pPr>
            <w:r>
              <w:rPr>
                <w:sz w:val="28"/>
              </w:rPr>
              <w:t>Освітньо-професійна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«Звукорежисура» першого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(бакалаврського)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спеціальністю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«Музичне</w:t>
            </w:r>
            <w:r>
              <w:rPr>
                <w:sz w:val="28"/>
              </w:rPr>
              <w:tab/>
              <w:t>мистецтво», галузі знань В «Культура, мистецтво та гуманітарні</w:t>
            </w:r>
          </w:p>
          <w:p w14:paraId="6D0C3D52" w14:textId="77777777" w:rsidR="003702C5" w:rsidRDefault="00000000">
            <w:pPr>
              <w:pStyle w:val="TableParagraph"/>
              <w:spacing w:line="304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науки».</w:t>
            </w:r>
          </w:p>
        </w:tc>
      </w:tr>
      <w:tr w:rsidR="003702C5" w14:paraId="0A1BCB9C" w14:textId="77777777">
        <w:trPr>
          <w:trHeight w:val="3864"/>
        </w:trPr>
        <w:tc>
          <w:tcPr>
            <w:tcW w:w="3688" w:type="dxa"/>
          </w:tcPr>
          <w:p w14:paraId="5AEF3948" w14:textId="77777777" w:rsidR="003702C5" w:rsidRDefault="00000000">
            <w:pPr>
              <w:pStyle w:val="TableParagraph"/>
              <w:ind w:left="114" w:right="2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Тип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диплому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обсяг </w:t>
            </w:r>
            <w:r>
              <w:rPr>
                <w:b/>
                <w:sz w:val="28"/>
              </w:rPr>
              <w:t>освітньої програми</w:t>
            </w:r>
          </w:p>
        </w:tc>
        <w:tc>
          <w:tcPr>
            <w:tcW w:w="6382" w:type="dxa"/>
          </w:tcPr>
          <w:p w14:paraId="26757672" w14:textId="77777777" w:rsidR="003702C5" w:rsidRDefault="00000000">
            <w:pPr>
              <w:pStyle w:val="TableParagraph"/>
              <w:ind w:left="119" w:right="1725"/>
              <w:rPr>
                <w:sz w:val="28"/>
              </w:rPr>
            </w:pPr>
            <w:r>
              <w:rPr>
                <w:sz w:val="28"/>
              </w:rPr>
              <w:t>Диплом Бакалавра, одиничний. термін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місяців.</w:t>
            </w:r>
          </w:p>
          <w:p w14:paraId="034DAD7D" w14:textId="77777777" w:rsidR="003702C5" w:rsidRDefault="00000000">
            <w:pPr>
              <w:pStyle w:val="TableParagraph"/>
              <w:spacing w:line="319" w:lineRule="exact"/>
              <w:ind w:left="119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очна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(денна),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заочна.</w:t>
            </w:r>
          </w:p>
          <w:p w14:paraId="56053F1E" w14:textId="77777777" w:rsidR="003702C5" w:rsidRDefault="00000000">
            <w:pPr>
              <w:pStyle w:val="TableParagraph"/>
              <w:ind w:left="119" w:right="84"/>
              <w:jc w:val="both"/>
              <w:rPr>
                <w:sz w:val="28"/>
              </w:rPr>
            </w:pPr>
            <w:r>
              <w:rPr>
                <w:sz w:val="28"/>
              </w:rPr>
              <w:t>Обсяг освітньої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програми бакалавра: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базі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повної загальної середньої освіти з середньою спеціалізованою музичною освітою або підготовкою в обсязі освітньої програми НКР-5 зі спеціальності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«Музичне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мистецтво»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складає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240 кредитів ЄКТС.</w:t>
            </w:r>
          </w:p>
          <w:p w14:paraId="22535046" w14:textId="77777777" w:rsidR="003702C5" w:rsidRDefault="00000000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Мінімум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50%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обсягу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освітньої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програми спрямовано </w:t>
            </w:r>
            <w:r>
              <w:rPr>
                <w:sz w:val="28"/>
              </w:rPr>
              <w:t>на забезпечення загальних та спеціальних</w:t>
            </w:r>
          </w:p>
          <w:p w14:paraId="713B46E6" w14:textId="77777777" w:rsidR="003702C5" w:rsidRDefault="00000000">
            <w:pPr>
              <w:pStyle w:val="TableParagraph"/>
              <w:spacing w:before="2" w:line="304" w:lineRule="exact"/>
              <w:ind w:left="119"/>
              <w:rPr>
                <w:sz w:val="28"/>
              </w:rPr>
            </w:pPr>
            <w:r>
              <w:rPr>
                <w:sz w:val="28"/>
              </w:rPr>
              <w:t>(фахових)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компетентностей</w:t>
            </w:r>
            <w:proofErr w:type="spellEnd"/>
          </w:p>
        </w:tc>
      </w:tr>
      <w:tr w:rsidR="003702C5" w14:paraId="4C14F1A0" w14:textId="77777777">
        <w:trPr>
          <w:trHeight w:val="604"/>
        </w:trPr>
        <w:tc>
          <w:tcPr>
            <w:tcW w:w="3688" w:type="dxa"/>
          </w:tcPr>
          <w:p w14:paraId="675EE248" w14:textId="77777777" w:rsidR="003702C5" w:rsidRDefault="00000000">
            <w:pPr>
              <w:pStyle w:val="TableParagraph"/>
              <w:spacing w:line="305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Наявність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акредитації</w:t>
            </w:r>
          </w:p>
        </w:tc>
        <w:tc>
          <w:tcPr>
            <w:tcW w:w="6382" w:type="dxa"/>
          </w:tcPr>
          <w:p w14:paraId="3E1BD05A" w14:textId="4852C0EB" w:rsidR="003702C5" w:rsidRDefault="00000000">
            <w:pPr>
              <w:pStyle w:val="TableParagraph"/>
              <w:spacing w:line="302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Умовна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(відкладена)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акредитація,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сертифікат</w:t>
            </w:r>
            <w:r>
              <w:rPr>
                <w:spacing w:val="-9"/>
                <w:sz w:val="28"/>
              </w:rPr>
              <w:t xml:space="preserve"> </w:t>
            </w:r>
            <w:r w:rsidR="00FC598C">
              <w:rPr>
                <w:spacing w:val="-9"/>
                <w:sz w:val="28"/>
              </w:rPr>
              <w:t xml:space="preserve">           </w:t>
            </w:r>
            <w:r>
              <w:rPr>
                <w:spacing w:val="-2"/>
                <w:sz w:val="28"/>
              </w:rPr>
              <w:t xml:space="preserve">№ </w:t>
            </w:r>
            <w:r>
              <w:rPr>
                <w:sz w:val="28"/>
              </w:rPr>
              <w:t>13131 від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29.05.25, діє до 28.05.26 р.</w:t>
            </w:r>
          </w:p>
        </w:tc>
      </w:tr>
      <w:tr w:rsidR="003702C5" w14:paraId="68C22628" w14:textId="77777777">
        <w:trPr>
          <w:trHeight w:val="643"/>
        </w:trPr>
        <w:tc>
          <w:tcPr>
            <w:tcW w:w="3688" w:type="dxa"/>
          </w:tcPr>
          <w:p w14:paraId="5A86544D" w14:textId="77777777" w:rsidR="003702C5" w:rsidRDefault="00000000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Цикл/рівень</w:t>
            </w:r>
          </w:p>
        </w:tc>
        <w:tc>
          <w:tcPr>
            <w:tcW w:w="6382" w:type="dxa"/>
          </w:tcPr>
          <w:p w14:paraId="6E5CEB42" w14:textId="77777777" w:rsidR="003702C5" w:rsidRDefault="0000000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НРК</w:t>
            </w:r>
          </w:p>
          <w:p w14:paraId="7DBA2248" w14:textId="77777777" w:rsidR="003702C5" w:rsidRDefault="00000000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України</w:t>
            </w:r>
          </w:p>
        </w:tc>
      </w:tr>
      <w:tr w:rsidR="003702C5" w14:paraId="3F5582DE" w14:textId="77777777">
        <w:trPr>
          <w:trHeight w:val="969"/>
        </w:trPr>
        <w:tc>
          <w:tcPr>
            <w:tcW w:w="3688" w:type="dxa"/>
          </w:tcPr>
          <w:p w14:paraId="7B3EAC10" w14:textId="77777777" w:rsidR="003702C5" w:rsidRDefault="00000000">
            <w:pPr>
              <w:pStyle w:val="TableParagraph"/>
              <w:spacing w:line="319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Передумови</w:t>
            </w:r>
          </w:p>
        </w:tc>
        <w:tc>
          <w:tcPr>
            <w:tcW w:w="6382" w:type="dxa"/>
          </w:tcPr>
          <w:p w14:paraId="2E5BD25B" w14:textId="77777777" w:rsidR="003702C5" w:rsidRDefault="00000000">
            <w:pPr>
              <w:pStyle w:val="TableParagraph"/>
              <w:spacing w:line="314" w:lineRule="exact"/>
              <w:ind w:left="66"/>
              <w:rPr>
                <w:sz w:val="28"/>
              </w:rPr>
            </w:pPr>
            <w:r>
              <w:rPr>
                <w:sz w:val="28"/>
              </w:rPr>
              <w:t>Умови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вступу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визначаються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прийому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</w:p>
          <w:p w14:paraId="13A1C028" w14:textId="77777777" w:rsidR="003702C5" w:rsidRDefault="00000000">
            <w:pPr>
              <w:pStyle w:val="TableParagraph"/>
              <w:tabs>
                <w:tab w:val="left" w:pos="1051"/>
                <w:tab w:val="left" w:pos="1872"/>
                <w:tab w:val="left" w:pos="1939"/>
                <w:tab w:val="left" w:pos="3332"/>
                <w:tab w:val="left" w:pos="4710"/>
                <w:tab w:val="left" w:pos="5603"/>
                <w:tab w:val="left" w:pos="5867"/>
              </w:tabs>
              <w:spacing w:line="322" w:lineRule="exact"/>
              <w:ind w:left="66" w:right="43"/>
              <w:rPr>
                <w:sz w:val="28"/>
              </w:rPr>
            </w:pPr>
            <w:r>
              <w:rPr>
                <w:spacing w:val="-4"/>
                <w:sz w:val="28"/>
              </w:rPr>
              <w:t>КЗВО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«Академії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мистецтв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імені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Павла Чубинського»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(надалі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Приймальна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комісія).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</w:tr>
    </w:tbl>
    <w:p w14:paraId="4E8A4B4D" w14:textId="77777777" w:rsidR="003702C5" w:rsidRDefault="003702C5">
      <w:pPr>
        <w:pStyle w:val="TableParagraph"/>
        <w:spacing w:line="322" w:lineRule="exact"/>
        <w:rPr>
          <w:sz w:val="28"/>
        </w:rPr>
        <w:sectPr w:rsidR="003702C5">
          <w:footerReference w:type="default" r:id="rId8"/>
          <w:pgSz w:w="11910" w:h="16840"/>
          <w:pgMar w:top="1120" w:right="425" w:bottom="280" w:left="566" w:header="0" w:footer="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711"/>
        <w:gridCol w:w="5671"/>
      </w:tblGrid>
      <w:tr w:rsidR="003702C5" w14:paraId="13978A16" w14:textId="77777777">
        <w:trPr>
          <w:trHeight w:val="5146"/>
        </w:trPr>
        <w:tc>
          <w:tcPr>
            <w:tcW w:w="3688" w:type="dxa"/>
          </w:tcPr>
          <w:p w14:paraId="2A779BD8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6382" w:type="dxa"/>
            <w:gridSpan w:val="2"/>
          </w:tcPr>
          <w:p w14:paraId="49A28343" w14:textId="77777777" w:rsidR="003702C5" w:rsidRDefault="00000000">
            <w:pPr>
              <w:pStyle w:val="TableParagraph"/>
              <w:ind w:left="66" w:right="54"/>
              <w:jc w:val="both"/>
              <w:rPr>
                <w:sz w:val="28"/>
              </w:rPr>
            </w:pPr>
            <w:r>
              <w:rPr>
                <w:sz w:val="28"/>
              </w:rPr>
              <w:t>здобуття ступенів вищої освіти бакалавра приймаються особи, які здобули повну загальну середню освіту, НКР-5.</w:t>
            </w:r>
          </w:p>
          <w:p w14:paraId="7A927A5A" w14:textId="77777777" w:rsidR="003702C5" w:rsidRDefault="00000000">
            <w:pPr>
              <w:pStyle w:val="TableParagraph"/>
              <w:ind w:left="66" w:right="54" w:firstLine="19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прийому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КЗВО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«Академії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мистецтв ім. П. Чубинського» здійснюються відповідно до статей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44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Закону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вищу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освіту»,</w:t>
            </w:r>
          </w:p>
          <w:p w14:paraId="606CC6CE" w14:textId="77777777" w:rsidR="003702C5" w:rsidRDefault="00000000">
            <w:pPr>
              <w:pStyle w:val="TableParagraph"/>
              <w:ind w:left="66" w:right="51"/>
              <w:jc w:val="both"/>
              <w:rPr>
                <w:sz w:val="28"/>
              </w:rPr>
            </w:pPr>
            <w:r>
              <w:rPr>
                <w:sz w:val="28"/>
              </w:rPr>
              <w:t>«Наказу Міністерства освіти і науки України, зареєстрованого в Міністерстві юстиції України і затверджені на засіданні Приймальної комісії протокол та вченою радою Академії</w:t>
            </w:r>
          </w:p>
          <w:p w14:paraId="4813AD45" w14:textId="77777777" w:rsidR="003702C5" w:rsidRDefault="00000000">
            <w:pPr>
              <w:pStyle w:val="TableParagraph"/>
              <w:ind w:left="66" w:right="46" w:firstLine="19"/>
              <w:jc w:val="both"/>
              <w:rPr>
                <w:sz w:val="28"/>
              </w:rPr>
            </w:pPr>
            <w:r>
              <w:rPr>
                <w:sz w:val="28"/>
              </w:rPr>
              <w:t>Усі вступники користуються рівними правами незалежно від статі, расової, національної належності, соціального, майнового стану, роду та характеру</w:t>
            </w:r>
            <w:r>
              <w:rPr>
                <w:spacing w:val="61"/>
                <w:sz w:val="28"/>
              </w:rPr>
              <w:t xml:space="preserve">   </w:t>
            </w:r>
            <w:r>
              <w:rPr>
                <w:sz w:val="28"/>
              </w:rPr>
              <w:t>занять,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світоглядних</w:t>
            </w:r>
            <w:r>
              <w:rPr>
                <w:spacing w:val="62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переконань,</w:t>
            </w:r>
          </w:p>
          <w:p w14:paraId="35EB0124" w14:textId="77777777" w:rsidR="003702C5" w:rsidRDefault="00000000">
            <w:pPr>
              <w:pStyle w:val="TableParagraph"/>
              <w:spacing w:line="316" w:lineRule="exact"/>
              <w:ind w:left="66"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віросповідання, місця проживання та інших </w:t>
            </w:r>
            <w:r>
              <w:rPr>
                <w:spacing w:val="-2"/>
                <w:sz w:val="28"/>
              </w:rPr>
              <w:t>обставин.</w:t>
            </w:r>
          </w:p>
        </w:tc>
      </w:tr>
      <w:tr w:rsidR="003702C5" w14:paraId="1FB14EEF" w14:textId="77777777">
        <w:trPr>
          <w:trHeight w:val="321"/>
        </w:trPr>
        <w:tc>
          <w:tcPr>
            <w:tcW w:w="3688" w:type="dxa"/>
          </w:tcPr>
          <w:p w14:paraId="379936D3" w14:textId="77777777" w:rsidR="003702C5" w:rsidRDefault="00000000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викладання</w:t>
            </w:r>
          </w:p>
        </w:tc>
        <w:tc>
          <w:tcPr>
            <w:tcW w:w="6382" w:type="dxa"/>
            <w:gridSpan w:val="2"/>
          </w:tcPr>
          <w:p w14:paraId="0BD90569" w14:textId="77777777" w:rsidR="003702C5" w:rsidRDefault="0000000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мова</w:t>
            </w:r>
          </w:p>
        </w:tc>
      </w:tr>
      <w:tr w:rsidR="003702C5" w14:paraId="1C1C8D70" w14:textId="77777777">
        <w:trPr>
          <w:trHeight w:val="637"/>
        </w:trPr>
        <w:tc>
          <w:tcPr>
            <w:tcW w:w="3688" w:type="dxa"/>
          </w:tcPr>
          <w:p w14:paraId="702DECBB" w14:textId="77777777" w:rsidR="003702C5" w:rsidRDefault="00000000">
            <w:pPr>
              <w:pStyle w:val="TableParagraph"/>
              <w:spacing w:line="316" w:lineRule="exact"/>
              <w:ind w:left="114" w:right="2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Термін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дії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освітньої програми</w:t>
            </w:r>
          </w:p>
        </w:tc>
        <w:tc>
          <w:tcPr>
            <w:tcW w:w="6382" w:type="dxa"/>
            <w:gridSpan w:val="2"/>
          </w:tcPr>
          <w:p w14:paraId="2CDFADD5" w14:textId="77777777" w:rsidR="003702C5" w:rsidRDefault="0000000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року</w:t>
            </w:r>
          </w:p>
        </w:tc>
      </w:tr>
      <w:tr w:rsidR="003702C5" w14:paraId="6D9D8FC2" w14:textId="77777777">
        <w:trPr>
          <w:trHeight w:val="969"/>
        </w:trPr>
        <w:tc>
          <w:tcPr>
            <w:tcW w:w="3688" w:type="dxa"/>
          </w:tcPr>
          <w:p w14:paraId="0E6AB8FD" w14:textId="77777777" w:rsidR="003702C5" w:rsidRDefault="00000000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Інтернет-адреса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постійного</w:t>
            </w:r>
          </w:p>
          <w:p w14:paraId="2F477756" w14:textId="77777777" w:rsidR="003702C5" w:rsidRDefault="00000000">
            <w:pPr>
              <w:pStyle w:val="TableParagraph"/>
              <w:spacing w:line="316" w:lineRule="exact"/>
              <w:ind w:left="114" w:right="822"/>
              <w:rPr>
                <w:b/>
                <w:sz w:val="28"/>
              </w:rPr>
            </w:pP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382" w:type="dxa"/>
            <w:gridSpan w:val="2"/>
          </w:tcPr>
          <w:p w14:paraId="63B9E546" w14:textId="77777777" w:rsidR="003702C5" w:rsidRDefault="0000000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hyperlink r:id="rId9">
              <w:r>
                <w:rPr>
                  <w:color w:val="0000FF"/>
                  <w:spacing w:val="-2"/>
                  <w:sz w:val="28"/>
                  <w:u w:val="single" w:color="0000FF"/>
                </w:rPr>
                <w:t>www.chubynsky.best</w:t>
              </w:r>
            </w:hyperlink>
          </w:p>
        </w:tc>
      </w:tr>
      <w:tr w:rsidR="003702C5" w14:paraId="4C1BD91E" w14:textId="77777777">
        <w:trPr>
          <w:trHeight w:val="321"/>
        </w:trPr>
        <w:tc>
          <w:tcPr>
            <w:tcW w:w="10070" w:type="dxa"/>
            <w:gridSpan w:val="3"/>
          </w:tcPr>
          <w:p w14:paraId="50A103CE" w14:textId="77777777" w:rsidR="003702C5" w:rsidRDefault="00000000">
            <w:pPr>
              <w:pStyle w:val="TableParagraph"/>
              <w:spacing w:line="301" w:lineRule="exact"/>
              <w:ind w:left="34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2.Мета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освітньої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3702C5" w14:paraId="741DEB86" w14:textId="77777777">
        <w:trPr>
          <w:trHeight w:val="3221"/>
        </w:trPr>
        <w:tc>
          <w:tcPr>
            <w:tcW w:w="10070" w:type="dxa"/>
            <w:gridSpan w:val="3"/>
          </w:tcPr>
          <w:p w14:paraId="63652139" w14:textId="77777777" w:rsidR="003702C5" w:rsidRDefault="00000000">
            <w:pPr>
              <w:pStyle w:val="TableParagraph"/>
              <w:ind w:left="114" w:right="90" w:firstLine="283"/>
              <w:jc w:val="both"/>
              <w:rPr>
                <w:sz w:val="28"/>
              </w:rPr>
            </w:pPr>
            <w:r>
              <w:rPr>
                <w:sz w:val="28"/>
              </w:rPr>
              <w:t>Метою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висококваліфікованих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фахівців,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здатних вирішувати складні спеціалізовані завдання та практичні проблеми у сфері професійної музичної діяльності. Програма передбачає опанування теорій та методів звукорежисури, дослідницької діяльності, а також практичного застосування знань у студійній та концертній звукорежисурі. Особлива увага приділяється формуванню </w:t>
            </w:r>
            <w:proofErr w:type="spellStart"/>
            <w:r>
              <w:rPr>
                <w:sz w:val="28"/>
              </w:rPr>
              <w:t>компетентностей</w:t>
            </w:r>
            <w:proofErr w:type="spellEnd"/>
            <w:r>
              <w:rPr>
                <w:sz w:val="28"/>
              </w:rPr>
              <w:t xml:space="preserve"> для створення ефективної звукової партитури музичних програм різних видів і жанрів. Освітня програма також спрямована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4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готовності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випускників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працевлаштування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39B872EE" w14:textId="77777777" w:rsidR="003702C5" w:rsidRDefault="00000000">
            <w:pPr>
              <w:pStyle w:val="TableParagraph"/>
              <w:spacing w:line="322" w:lineRule="exact"/>
              <w:ind w:left="114" w:righ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обраною спеціальністю в умовах комплексності та невизначеності професійного </w:t>
            </w:r>
            <w:r>
              <w:rPr>
                <w:spacing w:val="-2"/>
                <w:sz w:val="28"/>
              </w:rPr>
              <w:t>середовища.</w:t>
            </w:r>
          </w:p>
        </w:tc>
      </w:tr>
      <w:tr w:rsidR="003702C5" w14:paraId="76893273" w14:textId="77777777">
        <w:trPr>
          <w:trHeight w:val="321"/>
        </w:trPr>
        <w:tc>
          <w:tcPr>
            <w:tcW w:w="10070" w:type="dxa"/>
            <w:gridSpan w:val="3"/>
          </w:tcPr>
          <w:p w14:paraId="3AE1766E" w14:textId="77777777" w:rsidR="003702C5" w:rsidRDefault="00000000">
            <w:pPr>
              <w:pStyle w:val="TableParagraph"/>
              <w:spacing w:line="301" w:lineRule="exact"/>
              <w:ind w:left="274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освітньої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3702C5" w14:paraId="575B247C" w14:textId="77777777">
        <w:trPr>
          <w:trHeight w:val="2885"/>
        </w:trPr>
        <w:tc>
          <w:tcPr>
            <w:tcW w:w="4399" w:type="dxa"/>
            <w:gridSpan w:val="2"/>
          </w:tcPr>
          <w:p w14:paraId="0861537A" w14:textId="77777777" w:rsidR="003702C5" w:rsidRDefault="00000000">
            <w:pPr>
              <w:pStyle w:val="TableParagraph"/>
              <w:tabs>
                <w:tab w:val="left" w:pos="2476"/>
              </w:tabs>
              <w:spacing w:before="2"/>
              <w:ind w:left="114" w:right="101" w:firstLine="28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Предметна область (галузь </w:t>
            </w:r>
            <w:r>
              <w:rPr>
                <w:b/>
                <w:spacing w:val="-2"/>
                <w:sz w:val="28"/>
              </w:rPr>
              <w:t>знань,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спеціальність, спеціалізація).</w:t>
            </w:r>
          </w:p>
        </w:tc>
        <w:tc>
          <w:tcPr>
            <w:tcW w:w="5671" w:type="dxa"/>
          </w:tcPr>
          <w:p w14:paraId="18CC1FCD" w14:textId="77777777" w:rsidR="003702C5" w:rsidRDefault="00000000">
            <w:pPr>
              <w:pStyle w:val="TableParagraph"/>
              <w:spacing w:line="237" w:lineRule="auto"/>
              <w:ind w:left="143" w:right="-15"/>
              <w:jc w:val="both"/>
              <w:rPr>
                <w:sz w:val="28"/>
              </w:rPr>
            </w:pPr>
            <w:r>
              <w:rPr>
                <w:sz w:val="28"/>
              </w:rPr>
              <w:t>Галузь знань: В Культура і мистецтво. Спеціальність: В5 Музичне мистецтво.</w:t>
            </w:r>
          </w:p>
          <w:p w14:paraId="69ECC2F4" w14:textId="77777777" w:rsidR="003702C5" w:rsidRDefault="00000000">
            <w:pPr>
              <w:pStyle w:val="TableParagraph"/>
              <w:spacing w:line="311" w:lineRule="exact"/>
              <w:ind w:left="143"/>
              <w:jc w:val="both"/>
              <w:rPr>
                <w:sz w:val="28"/>
              </w:rPr>
            </w:pPr>
            <w:r>
              <w:rPr>
                <w:sz w:val="28"/>
              </w:rPr>
              <w:t>ОПП: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«Звукорежисура».</w:t>
            </w:r>
          </w:p>
          <w:p w14:paraId="3AFFEF6B" w14:textId="77777777" w:rsidR="003702C5" w:rsidRDefault="00000000">
            <w:pPr>
              <w:pStyle w:val="TableParagraph"/>
              <w:ind w:left="143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Предметна область: </w:t>
            </w:r>
            <w:proofErr w:type="spellStart"/>
            <w:r>
              <w:rPr>
                <w:sz w:val="28"/>
              </w:rPr>
              <w:t>звукорежисерська</w:t>
            </w:r>
            <w:proofErr w:type="spellEnd"/>
            <w:r>
              <w:rPr>
                <w:sz w:val="28"/>
              </w:rPr>
              <w:t xml:space="preserve"> діяльність в сфері вокального та інструментального мистецтв. Нормативна складова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становить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180</w:t>
            </w:r>
          </w:p>
          <w:p w14:paraId="0790C17A" w14:textId="77777777" w:rsidR="003702C5" w:rsidRDefault="00000000">
            <w:pPr>
              <w:pStyle w:val="TableParagraph"/>
              <w:spacing w:line="322" w:lineRule="exact"/>
              <w:ind w:left="143" w:right="94"/>
              <w:jc w:val="both"/>
              <w:rPr>
                <w:sz w:val="28"/>
              </w:rPr>
            </w:pPr>
            <w:r>
              <w:rPr>
                <w:sz w:val="28"/>
              </w:rPr>
              <w:t>кредитів ЄКТС (75%), варіативна частина – 60 кредитів ЄКТС (25%)</w:t>
            </w:r>
          </w:p>
        </w:tc>
      </w:tr>
    </w:tbl>
    <w:p w14:paraId="5E93879B" w14:textId="77777777" w:rsidR="003702C5" w:rsidRDefault="003702C5">
      <w:pPr>
        <w:pStyle w:val="TableParagraph"/>
        <w:spacing w:line="322" w:lineRule="exact"/>
        <w:jc w:val="both"/>
        <w:rPr>
          <w:sz w:val="28"/>
        </w:rPr>
        <w:sectPr w:rsidR="003702C5">
          <w:footerReference w:type="default" r:id="rId10"/>
          <w:pgSz w:w="11910" w:h="16840"/>
          <w:pgMar w:top="1100" w:right="425" w:bottom="940" w:left="566" w:header="0" w:footer="760" w:gutter="0"/>
          <w:pgNumType w:start="6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67E07F44" w14:textId="77777777">
        <w:trPr>
          <w:trHeight w:val="2899"/>
        </w:trPr>
        <w:tc>
          <w:tcPr>
            <w:tcW w:w="4399" w:type="dxa"/>
          </w:tcPr>
          <w:p w14:paraId="5CC627FD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Орієнтація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освітньої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5671" w:type="dxa"/>
          </w:tcPr>
          <w:p w14:paraId="38F8F738" w14:textId="77777777" w:rsidR="003702C5" w:rsidRDefault="00000000">
            <w:pPr>
              <w:pStyle w:val="TableParagraph"/>
              <w:ind w:left="114" w:right="89" w:firstLine="355"/>
              <w:jc w:val="both"/>
              <w:rPr>
                <w:sz w:val="28"/>
              </w:rPr>
            </w:pPr>
            <w:r>
              <w:rPr>
                <w:sz w:val="28"/>
              </w:rPr>
              <w:t>Освітньо-професійна програма з прикладною орієнтацією, спрямованою на вивчення складових професійної підготовки звукорежисерів та музичних оформлювачів, що передбачає опанування сукупністю художньо-естетичних знань з теорії, історії музики,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звукорежисури,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традиційних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та</w:t>
            </w:r>
          </w:p>
          <w:p w14:paraId="4230DECF" w14:textId="77777777" w:rsidR="003702C5" w:rsidRDefault="00000000">
            <w:pPr>
              <w:pStyle w:val="TableParagraph"/>
              <w:spacing w:line="322" w:lineRule="exact"/>
              <w:ind w:left="114" w:right="97"/>
              <w:jc w:val="both"/>
              <w:rPr>
                <w:sz w:val="28"/>
              </w:rPr>
            </w:pPr>
            <w:r>
              <w:rPr>
                <w:sz w:val="28"/>
              </w:rPr>
              <w:t>інноваційних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технологій майстерності та </w:t>
            </w:r>
            <w:r>
              <w:rPr>
                <w:spacing w:val="-2"/>
                <w:sz w:val="28"/>
              </w:rPr>
              <w:t>виконавства.</w:t>
            </w:r>
          </w:p>
        </w:tc>
      </w:tr>
      <w:tr w:rsidR="003702C5" w14:paraId="19F73757" w14:textId="77777777">
        <w:trPr>
          <w:trHeight w:val="4829"/>
        </w:trPr>
        <w:tc>
          <w:tcPr>
            <w:tcW w:w="4399" w:type="dxa"/>
          </w:tcPr>
          <w:p w14:paraId="2A7F4C44" w14:textId="77777777" w:rsidR="003702C5" w:rsidRDefault="00000000">
            <w:pPr>
              <w:pStyle w:val="TableParagraph"/>
              <w:tabs>
                <w:tab w:val="left" w:pos="1891"/>
                <w:tab w:val="left" w:pos="3130"/>
              </w:tabs>
              <w:ind w:left="114" w:right="105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фокус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освітньої </w:t>
            </w:r>
            <w:r>
              <w:rPr>
                <w:b/>
                <w:sz w:val="28"/>
              </w:rPr>
              <w:t>програми та спеціалізації</w:t>
            </w:r>
          </w:p>
        </w:tc>
        <w:tc>
          <w:tcPr>
            <w:tcW w:w="5671" w:type="dxa"/>
          </w:tcPr>
          <w:p w14:paraId="709D8A24" w14:textId="77777777" w:rsidR="003702C5" w:rsidRDefault="00000000">
            <w:pPr>
              <w:pStyle w:val="TableParagraph"/>
              <w:ind w:left="114" w:right="85" w:firstLine="355"/>
              <w:jc w:val="both"/>
              <w:rPr>
                <w:sz w:val="28"/>
              </w:rPr>
            </w:pPr>
            <w:r>
              <w:rPr>
                <w:sz w:val="28"/>
              </w:rPr>
              <w:t>Спеціальна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освіта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галузі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знань: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Культура, мистецтво та гуманітарні науки за спеціальністю В5 Музичне мистецтво, ОПП «Звукорежисура», сфокусована на комплексній підготовці звукорежисерів та музичних оформлювачів для концертної та студійної діяльності.</w:t>
            </w:r>
          </w:p>
          <w:p w14:paraId="66C9852E" w14:textId="77777777" w:rsidR="003702C5" w:rsidRDefault="00000000">
            <w:pPr>
              <w:pStyle w:val="TableParagraph"/>
              <w:ind w:left="114" w:right="95"/>
              <w:jc w:val="both"/>
              <w:rPr>
                <w:sz w:val="28"/>
              </w:rPr>
            </w:pPr>
            <w:r>
              <w:rPr>
                <w:sz w:val="28"/>
              </w:rPr>
              <w:t>Реалізації знань та умінь через розкриття значення історико-культурних явищ та процесів в Україні, вписуючи їх у європейський і світовий контекст.</w:t>
            </w:r>
          </w:p>
          <w:p w14:paraId="5C072A86" w14:textId="77777777" w:rsidR="003702C5" w:rsidRDefault="00000000">
            <w:pPr>
              <w:pStyle w:val="TableParagraph"/>
              <w:tabs>
                <w:tab w:val="left" w:pos="3550"/>
              </w:tabs>
              <w:spacing w:line="322" w:lineRule="exact"/>
              <w:ind w:left="114" w:right="8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Ключові слова: музичне мистецтво, </w:t>
            </w:r>
            <w:r>
              <w:rPr>
                <w:spacing w:val="-2"/>
                <w:sz w:val="28"/>
              </w:rPr>
              <w:t>звукорежисура,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музично-звукове </w:t>
            </w:r>
            <w:r>
              <w:rPr>
                <w:sz w:val="28"/>
              </w:rPr>
              <w:t>оформлення, концертна звукорежисура, студійна звукорежисура.</w:t>
            </w:r>
          </w:p>
        </w:tc>
      </w:tr>
      <w:tr w:rsidR="003702C5" w14:paraId="7DDC235C" w14:textId="77777777">
        <w:trPr>
          <w:trHeight w:val="6764"/>
        </w:trPr>
        <w:tc>
          <w:tcPr>
            <w:tcW w:w="4399" w:type="dxa"/>
          </w:tcPr>
          <w:p w14:paraId="3C12C438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Особливості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5671" w:type="dxa"/>
          </w:tcPr>
          <w:p w14:paraId="36FE7A5A" w14:textId="77777777" w:rsidR="003702C5" w:rsidRDefault="00000000">
            <w:pPr>
              <w:pStyle w:val="TableParagraph"/>
              <w:ind w:left="114" w:right="93" w:firstLine="355"/>
              <w:jc w:val="both"/>
              <w:rPr>
                <w:sz w:val="28"/>
              </w:rPr>
            </w:pPr>
            <w:r>
              <w:rPr>
                <w:sz w:val="28"/>
              </w:rPr>
              <w:t>Програма враховує особливості підготовки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бакалаврів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музичного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мистецтва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напрямах звукорежисури для студійної та концертної діяльності.</w:t>
            </w:r>
          </w:p>
          <w:p w14:paraId="5BA898A6" w14:textId="77777777" w:rsidR="003702C5" w:rsidRDefault="00000000">
            <w:pPr>
              <w:pStyle w:val="TableParagraph"/>
              <w:ind w:left="114" w:right="92" w:firstLine="3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Мета діяльності за професійною кваліфікацією «Звукорежисер» - створення оптимального звукового середовища, здійснення якісного запису, зведення та </w:t>
            </w:r>
            <w:proofErr w:type="spellStart"/>
            <w:r>
              <w:rPr>
                <w:sz w:val="28"/>
              </w:rPr>
              <w:t>мастерингу</w:t>
            </w:r>
            <w:proofErr w:type="spellEnd"/>
            <w:r>
              <w:rPr>
                <w:sz w:val="28"/>
              </w:rPr>
              <w:t xml:space="preserve">, відтворення </w:t>
            </w:r>
            <w:proofErr w:type="spellStart"/>
            <w:r>
              <w:rPr>
                <w:sz w:val="28"/>
              </w:rPr>
              <w:t>аудіоматеріалу</w:t>
            </w:r>
            <w:proofErr w:type="spellEnd"/>
            <w:r>
              <w:rPr>
                <w:sz w:val="28"/>
              </w:rPr>
              <w:t>, з використанням сучасних технологій та обладнання,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а також реалізація творчих звукових рішень відповідно до художнього задуму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 xml:space="preserve"> та технічних вимог.</w:t>
            </w:r>
          </w:p>
          <w:p w14:paraId="6DF4FCDB" w14:textId="77777777" w:rsidR="003702C5" w:rsidRDefault="00000000">
            <w:pPr>
              <w:pStyle w:val="TableParagraph"/>
              <w:ind w:left="114" w:right="88" w:firstLine="355"/>
              <w:jc w:val="both"/>
              <w:rPr>
                <w:sz w:val="28"/>
              </w:rPr>
            </w:pPr>
            <w:r>
              <w:rPr>
                <w:sz w:val="28"/>
              </w:rPr>
              <w:t>Мета діяльності за професійною кваліфікацією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«Музичний оформлювач» - розробка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музичної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концепції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підбір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 монтаж існуючої музики, створення оригінальних музичних фрагментів, а також забезпечення</w:t>
            </w:r>
            <w:r>
              <w:rPr>
                <w:spacing w:val="5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гармонійного</w:t>
            </w:r>
            <w:r>
              <w:rPr>
                <w:spacing w:val="5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поєднання</w:t>
            </w:r>
          </w:p>
          <w:p w14:paraId="6A95549E" w14:textId="77777777" w:rsidR="003702C5" w:rsidRDefault="00000000">
            <w:pPr>
              <w:pStyle w:val="TableParagraph"/>
              <w:spacing w:line="322" w:lineRule="exact"/>
              <w:ind w:left="114" w:right="96"/>
              <w:jc w:val="both"/>
              <w:rPr>
                <w:sz w:val="28"/>
              </w:rPr>
            </w:pPr>
            <w:r>
              <w:rPr>
                <w:sz w:val="28"/>
              </w:rPr>
              <w:t>музики зі звуковим рядом та візуальним змістом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підсилення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емоційного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впливу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</w:p>
        </w:tc>
      </w:tr>
    </w:tbl>
    <w:p w14:paraId="01458B31" w14:textId="77777777" w:rsidR="003702C5" w:rsidRDefault="003702C5">
      <w:pPr>
        <w:pStyle w:val="TableParagraph"/>
        <w:spacing w:line="322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135E7A0A" w14:textId="77777777">
        <w:trPr>
          <w:trHeight w:val="7729"/>
        </w:trPr>
        <w:tc>
          <w:tcPr>
            <w:tcW w:w="4399" w:type="dxa"/>
          </w:tcPr>
          <w:p w14:paraId="63F9998F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7984FD15" w14:textId="77777777" w:rsidR="003702C5" w:rsidRDefault="00000000">
            <w:pPr>
              <w:pStyle w:val="TableParagraph"/>
              <w:spacing w:line="315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розкриття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художньої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ідеї.</w:t>
            </w:r>
          </w:p>
          <w:p w14:paraId="7DEDF6C7" w14:textId="77777777" w:rsidR="003702C5" w:rsidRDefault="00000000">
            <w:pPr>
              <w:pStyle w:val="TableParagraph"/>
              <w:tabs>
                <w:tab w:val="left" w:pos="2001"/>
                <w:tab w:val="left" w:pos="4392"/>
                <w:tab w:val="left" w:pos="4728"/>
              </w:tabs>
              <w:ind w:left="114" w:right="85" w:firstLine="3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Програма забезпечує виконавську, </w:t>
            </w:r>
            <w:r>
              <w:rPr>
                <w:spacing w:val="-2"/>
                <w:sz w:val="28"/>
              </w:rPr>
              <w:t>технічну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майстерність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володіння </w:t>
            </w:r>
            <w:r>
              <w:rPr>
                <w:sz w:val="28"/>
              </w:rPr>
              <w:t xml:space="preserve">комп’ютерними технологіями та науково- дослідницьку складову у комплексній підготовці фахівця у галузі професійної музичної діяльності. Передбачена необхідна кількість індивідуальних занять з дисциплін циклу професійної підготовки (Спеціальний клас звукорежисура, </w:t>
            </w:r>
            <w:proofErr w:type="spellStart"/>
            <w:r>
              <w:rPr>
                <w:sz w:val="28"/>
              </w:rPr>
              <w:t>звукорежисерська</w:t>
            </w:r>
            <w:proofErr w:type="spellEnd"/>
            <w:r>
              <w:rPr>
                <w:sz w:val="28"/>
              </w:rPr>
              <w:t xml:space="preserve"> концертна практика, </w:t>
            </w:r>
            <w:proofErr w:type="spellStart"/>
            <w:r>
              <w:rPr>
                <w:sz w:val="28"/>
              </w:rPr>
              <w:t>звукорежисерська</w:t>
            </w:r>
            <w:proofErr w:type="spellEnd"/>
            <w:r>
              <w:rPr>
                <w:sz w:val="28"/>
              </w:rPr>
              <w:t xml:space="preserve"> студійна практика, музично-творча діяльність, концертмейстерський клас та </w:t>
            </w:r>
            <w:r>
              <w:rPr>
                <w:spacing w:val="-2"/>
                <w:sz w:val="28"/>
              </w:rPr>
              <w:t>методика</w:t>
            </w:r>
            <w:r>
              <w:rPr>
                <w:sz w:val="28"/>
              </w:rPr>
              <w:tab/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z w:val="28"/>
              </w:rPr>
              <w:t>акомпанементу,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основи </w:t>
            </w:r>
            <w:r>
              <w:rPr>
                <w:sz w:val="28"/>
              </w:rPr>
              <w:t>диригування, комп’ютерне аранжування, музично-звукове оформлення, дисциплін аудіо технологічного комплексу, методики роботи з аудіо-MIDI редакторами).</w:t>
            </w:r>
          </w:p>
          <w:p w14:paraId="2D211C91" w14:textId="77777777" w:rsidR="003702C5" w:rsidRDefault="00000000">
            <w:pPr>
              <w:pStyle w:val="TableParagraph"/>
              <w:spacing w:before="4"/>
              <w:ind w:left="114" w:right="94" w:firstLine="355"/>
              <w:jc w:val="both"/>
              <w:rPr>
                <w:sz w:val="28"/>
              </w:rPr>
            </w:pPr>
            <w:r>
              <w:rPr>
                <w:sz w:val="28"/>
              </w:rPr>
              <w:t>Вивчення англійської мови за професійним спрямуванням.</w:t>
            </w:r>
          </w:p>
          <w:p w14:paraId="6A51AC48" w14:textId="77777777" w:rsidR="003702C5" w:rsidRDefault="00000000">
            <w:pPr>
              <w:pStyle w:val="TableParagraph"/>
              <w:ind w:left="114" w:right="95" w:firstLine="355"/>
              <w:jc w:val="both"/>
              <w:rPr>
                <w:sz w:val="28"/>
              </w:rPr>
            </w:pPr>
            <w:r>
              <w:rPr>
                <w:sz w:val="28"/>
              </w:rPr>
              <w:t>Забезпечення індивідуальної освітньої траєкторії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студента з врахуванням дисциплін за вільним вибором студента.</w:t>
            </w:r>
          </w:p>
          <w:p w14:paraId="5A4B3C8B" w14:textId="77777777" w:rsidR="003702C5" w:rsidRDefault="00000000">
            <w:pPr>
              <w:pStyle w:val="TableParagraph"/>
              <w:spacing w:line="307" w:lineRule="exact"/>
              <w:ind w:left="469"/>
              <w:jc w:val="both"/>
              <w:rPr>
                <w:sz w:val="28"/>
              </w:rPr>
            </w:pPr>
            <w:r>
              <w:rPr>
                <w:sz w:val="28"/>
              </w:rPr>
              <w:t>Дотримання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доброчесності</w:t>
            </w:r>
          </w:p>
        </w:tc>
      </w:tr>
      <w:tr w:rsidR="003702C5" w14:paraId="56498E78" w14:textId="77777777">
        <w:trPr>
          <w:trHeight w:val="643"/>
        </w:trPr>
        <w:tc>
          <w:tcPr>
            <w:tcW w:w="10070" w:type="dxa"/>
            <w:gridSpan w:val="2"/>
          </w:tcPr>
          <w:p w14:paraId="2A7C876F" w14:textId="77777777" w:rsidR="003702C5" w:rsidRDefault="00000000">
            <w:pPr>
              <w:pStyle w:val="TableParagraph"/>
              <w:spacing w:line="320" w:lineRule="exact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Придатність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випускників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працевлаштування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подальшого</w:t>
            </w:r>
          </w:p>
          <w:p w14:paraId="066470D7" w14:textId="77777777" w:rsidR="003702C5" w:rsidRDefault="00000000">
            <w:pPr>
              <w:pStyle w:val="TableParagraph"/>
              <w:spacing w:line="304" w:lineRule="exact"/>
              <w:ind w:left="44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3702C5" w14:paraId="6420AD51" w14:textId="77777777">
        <w:trPr>
          <w:trHeight w:val="3543"/>
        </w:trPr>
        <w:tc>
          <w:tcPr>
            <w:tcW w:w="4399" w:type="dxa"/>
          </w:tcPr>
          <w:p w14:paraId="5EEB6B6E" w14:textId="77777777" w:rsidR="003702C5" w:rsidRDefault="00000000">
            <w:pPr>
              <w:pStyle w:val="TableParagraph"/>
              <w:spacing w:before="2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Придатність до </w:t>
            </w:r>
            <w:r>
              <w:rPr>
                <w:b/>
                <w:spacing w:val="-4"/>
                <w:sz w:val="28"/>
              </w:rPr>
              <w:t>працевлаштування</w:t>
            </w:r>
          </w:p>
        </w:tc>
        <w:tc>
          <w:tcPr>
            <w:tcW w:w="5671" w:type="dxa"/>
          </w:tcPr>
          <w:p w14:paraId="08855300" w14:textId="77777777" w:rsidR="003702C5" w:rsidRDefault="00000000">
            <w:pPr>
              <w:pStyle w:val="TableParagraph"/>
              <w:ind w:left="61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Випускник може працювати у різноманітних закладах культури і мистецтва (філармонії, театри, концертні організації тощо), закладах початкової та середньої спеціалізованої музичної освіти (музична школа, школа мистецтв), закладах загальної середньої </w:t>
            </w:r>
            <w:r>
              <w:rPr>
                <w:spacing w:val="-2"/>
                <w:sz w:val="28"/>
              </w:rPr>
              <w:t>освіти,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також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інших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різного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рівня </w:t>
            </w:r>
            <w:r>
              <w:rPr>
                <w:sz w:val="28"/>
              </w:rPr>
              <w:t>і форм власності.</w:t>
            </w:r>
          </w:p>
          <w:p w14:paraId="7DCDDA06" w14:textId="77777777" w:rsidR="003702C5" w:rsidRDefault="00000000">
            <w:pPr>
              <w:pStyle w:val="TableParagraph"/>
              <w:spacing w:line="320" w:lineRule="exact"/>
              <w:ind w:left="133"/>
              <w:jc w:val="both"/>
              <w:rPr>
                <w:sz w:val="28"/>
              </w:rPr>
            </w:pPr>
            <w:r>
              <w:rPr>
                <w:sz w:val="28"/>
              </w:rPr>
              <w:t>Професійні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назви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робіт,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відповідно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до</w:t>
            </w:r>
          </w:p>
          <w:p w14:paraId="5D320CC4" w14:textId="77777777" w:rsidR="003702C5" w:rsidRDefault="00000000">
            <w:pPr>
              <w:pStyle w:val="TableParagraph"/>
              <w:spacing w:line="322" w:lineRule="exact"/>
              <w:ind w:left="61" w:right="5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Класифікатору професій»: ДК 003:2010 Звукорежисер, Музичний оформлювач</w:t>
            </w:r>
          </w:p>
        </w:tc>
      </w:tr>
      <w:tr w:rsidR="003702C5" w14:paraId="47E73E83" w14:textId="77777777">
        <w:trPr>
          <w:trHeight w:val="2577"/>
        </w:trPr>
        <w:tc>
          <w:tcPr>
            <w:tcW w:w="4399" w:type="dxa"/>
          </w:tcPr>
          <w:p w14:paraId="54A5EEC4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Подальше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5671" w:type="dxa"/>
          </w:tcPr>
          <w:p w14:paraId="7CC5B615" w14:textId="77777777" w:rsidR="003702C5" w:rsidRDefault="00000000">
            <w:pPr>
              <w:pStyle w:val="TableParagraph"/>
              <w:ind w:left="114" w:right="97"/>
              <w:jc w:val="both"/>
              <w:rPr>
                <w:sz w:val="28"/>
              </w:rPr>
            </w:pPr>
            <w:r>
              <w:rPr>
                <w:sz w:val="28"/>
              </w:rPr>
              <w:t>Можливість продовження освіти на другому (магістерському)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рівні,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системі міжнародного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простору.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Набуття додаткових кваліфікацій в системі післядипломної освіти.</w:t>
            </w:r>
          </w:p>
        </w:tc>
      </w:tr>
    </w:tbl>
    <w:p w14:paraId="0D55FD3C" w14:textId="77777777" w:rsidR="003702C5" w:rsidRDefault="003702C5">
      <w:pPr>
        <w:pStyle w:val="TableParagraph"/>
        <w:jc w:val="both"/>
        <w:rPr>
          <w:sz w:val="28"/>
        </w:rPr>
        <w:sectPr w:rsidR="003702C5">
          <w:type w:val="continuous"/>
          <w:pgSz w:w="11910" w:h="16840"/>
          <w:pgMar w:top="1100" w:right="425" w:bottom="1037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6514B85D" w14:textId="77777777">
        <w:trPr>
          <w:trHeight w:val="321"/>
        </w:trPr>
        <w:tc>
          <w:tcPr>
            <w:tcW w:w="10070" w:type="dxa"/>
            <w:gridSpan w:val="2"/>
          </w:tcPr>
          <w:p w14:paraId="36E0B1E0" w14:textId="77777777" w:rsidR="003702C5" w:rsidRDefault="00000000">
            <w:pPr>
              <w:pStyle w:val="TableParagraph"/>
              <w:spacing w:line="301" w:lineRule="exact"/>
              <w:ind w:left="334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</w:tr>
      <w:tr w:rsidR="003702C5" w14:paraId="5F4515CB" w14:textId="77777777">
        <w:trPr>
          <w:trHeight w:val="8377"/>
        </w:trPr>
        <w:tc>
          <w:tcPr>
            <w:tcW w:w="4399" w:type="dxa"/>
          </w:tcPr>
          <w:p w14:paraId="66F1A764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5671" w:type="dxa"/>
          </w:tcPr>
          <w:p w14:paraId="5FAF9ED6" w14:textId="77777777" w:rsidR="003702C5" w:rsidRDefault="00000000">
            <w:pPr>
              <w:pStyle w:val="TableParagraph"/>
              <w:ind w:left="61" w:right="44" w:firstLine="355"/>
              <w:jc w:val="both"/>
              <w:rPr>
                <w:sz w:val="28"/>
              </w:rPr>
            </w:pPr>
            <w:r>
              <w:rPr>
                <w:sz w:val="28"/>
              </w:rPr>
              <w:t>Поєднанні традиційних та інноваційних підходів у навчанні. Викладання проводиться у формі індивідуальних занять, лекцій, семінарів, практичних занять в малих групах, практичних занять з розв’язанням ситуаційних завдань, тренінгів, що розвивають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лідерські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вмінням працювати в команді, консультацій з викладачами, підготовки курсових та дипломної робіт.</w:t>
            </w:r>
          </w:p>
          <w:p w14:paraId="6F6D6D14" w14:textId="77777777" w:rsidR="003702C5" w:rsidRDefault="00000000">
            <w:pPr>
              <w:pStyle w:val="TableParagraph"/>
              <w:tabs>
                <w:tab w:val="left" w:pos="3074"/>
                <w:tab w:val="left" w:pos="4072"/>
              </w:tabs>
              <w:ind w:left="61" w:right="54" w:firstLine="35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Студентоцентроване</w:t>
            </w:r>
            <w:proofErr w:type="spellEnd"/>
            <w:r>
              <w:rPr>
                <w:sz w:val="28"/>
              </w:rPr>
              <w:t xml:space="preserve"> навчання на основі </w:t>
            </w:r>
            <w:proofErr w:type="spellStart"/>
            <w:r>
              <w:rPr>
                <w:spacing w:val="-2"/>
                <w:sz w:val="28"/>
              </w:rPr>
              <w:t>компетентністного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особистісно- </w:t>
            </w:r>
            <w:r>
              <w:rPr>
                <w:sz w:val="28"/>
              </w:rPr>
              <w:t>орієнтованого підходу.</w:t>
            </w:r>
          </w:p>
          <w:p w14:paraId="53FE8356" w14:textId="77777777" w:rsidR="003702C5" w:rsidRDefault="00000000">
            <w:pPr>
              <w:pStyle w:val="TableParagraph"/>
              <w:ind w:left="61" w:right="42" w:firstLine="3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Ініціативне самонавчання, що передбачає самостійну роботу на основі підручників, посібників, конспектів, методичних порад, інтернет-ресурсів, освітньої платформи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 xml:space="preserve"> /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z w:val="28"/>
              </w:rPr>
              <w:t xml:space="preserve">, проходження </w:t>
            </w:r>
            <w:proofErr w:type="spellStart"/>
            <w:r>
              <w:rPr>
                <w:sz w:val="28"/>
              </w:rPr>
              <w:t>звукорежисерської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концертної та студійної практик, забезпечення проходження курсів неформальної освіти, що стимулює у студентів особистісного розвитку та </w:t>
            </w:r>
            <w:r>
              <w:rPr>
                <w:spacing w:val="-2"/>
                <w:sz w:val="28"/>
              </w:rPr>
              <w:t>самовдосконалення.</w:t>
            </w:r>
          </w:p>
          <w:p w14:paraId="660169CF" w14:textId="77777777" w:rsidR="003702C5" w:rsidRDefault="00000000">
            <w:pPr>
              <w:pStyle w:val="TableParagraph"/>
              <w:spacing w:line="322" w:lineRule="exact"/>
              <w:ind w:left="61" w:right="54" w:firstLine="355"/>
              <w:jc w:val="both"/>
              <w:rPr>
                <w:sz w:val="28"/>
              </w:rPr>
            </w:pPr>
            <w:r>
              <w:rPr>
                <w:sz w:val="28"/>
              </w:rPr>
              <w:t>Педагогічні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технології: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структурно-логічні, інтеграційні, діалогові, інформаційно- комп'ютерні, тренінгові.</w:t>
            </w:r>
          </w:p>
        </w:tc>
      </w:tr>
      <w:tr w:rsidR="003702C5" w14:paraId="135BAF01" w14:textId="77777777">
        <w:trPr>
          <w:trHeight w:val="5794"/>
        </w:trPr>
        <w:tc>
          <w:tcPr>
            <w:tcW w:w="4399" w:type="dxa"/>
          </w:tcPr>
          <w:p w14:paraId="786206A7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5671" w:type="dxa"/>
          </w:tcPr>
          <w:p w14:paraId="63A622D0" w14:textId="77777777" w:rsidR="003702C5" w:rsidRDefault="00000000">
            <w:pPr>
              <w:pStyle w:val="TableParagraph"/>
              <w:ind w:left="61" w:right="46" w:firstLine="3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Передбачено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оцінювання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 усіма </w:t>
            </w:r>
            <w:r>
              <w:rPr>
                <w:sz w:val="28"/>
              </w:rPr>
              <w:t>видами аудиторної та поза аудиторної (самостійної) навчальної діяльності, спрямованої на опанування навчального матеріалу за освітньою програмою: поточний контроль, модульний, семестровий, підсумковий контроль, ректорські контрольні роботи, екзамени, диференційовані заліки, захист курсових робіт, публічний захист кваліфікаційної (дипломної) роботи, комплексний атестаційний екзамен.</w:t>
            </w:r>
          </w:p>
          <w:p w14:paraId="77925FD9" w14:textId="77777777" w:rsidR="003702C5" w:rsidRDefault="00000000">
            <w:pPr>
              <w:pStyle w:val="TableParagraph"/>
              <w:spacing w:line="242" w:lineRule="auto"/>
              <w:ind w:left="61" w:right="55" w:firstLine="244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оцінок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бальною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шкалою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шкалою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ECTS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100),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B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(82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89),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  <w:p w14:paraId="45740350" w14:textId="77777777" w:rsidR="003702C5" w:rsidRDefault="00000000">
            <w:pPr>
              <w:pStyle w:val="TableParagraph"/>
              <w:spacing w:line="320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(75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81),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(64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74),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E (60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63),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FХ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(35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59),</w:t>
            </w:r>
          </w:p>
          <w:p w14:paraId="0EAFFB18" w14:textId="77777777" w:rsidR="003702C5" w:rsidRDefault="00000000">
            <w:pPr>
              <w:pStyle w:val="TableParagraph"/>
              <w:spacing w:line="322" w:lineRule="exact"/>
              <w:ind w:left="61"/>
              <w:jc w:val="both"/>
              <w:rPr>
                <w:sz w:val="28"/>
              </w:rPr>
            </w:pPr>
            <w:r>
              <w:rPr>
                <w:sz w:val="28"/>
              </w:rPr>
              <w:t>F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34).</w:t>
            </w:r>
          </w:p>
          <w:p w14:paraId="104071D5" w14:textId="77777777" w:rsidR="003702C5" w:rsidRDefault="00000000">
            <w:pPr>
              <w:pStyle w:val="TableParagraph"/>
              <w:spacing w:line="322" w:lineRule="exact"/>
              <w:ind w:left="61" w:right="47"/>
              <w:jc w:val="both"/>
              <w:rPr>
                <w:sz w:val="28"/>
              </w:rPr>
            </w:pPr>
            <w:r>
              <w:rPr>
                <w:sz w:val="28"/>
              </w:rPr>
              <w:t>Кредитно-модульна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переведенням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національну шкалу: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 – відмінно, 4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добре, 3 – задовільно, 2 – незадовільно).</w:t>
            </w:r>
          </w:p>
        </w:tc>
      </w:tr>
    </w:tbl>
    <w:p w14:paraId="3F557CCD" w14:textId="77777777" w:rsidR="003702C5" w:rsidRDefault="003702C5">
      <w:pPr>
        <w:pStyle w:val="TableParagraph"/>
        <w:spacing w:line="322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1047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4940D765" w14:textId="77777777">
        <w:trPr>
          <w:trHeight w:val="321"/>
        </w:trPr>
        <w:tc>
          <w:tcPr>
            <w:tcW w:w="10070" w:type="dxa"/>
            <w:gridSpan w:val="2"/>
          </w:tcPr>
          <w:p w14:paraId="4DA18A3B" w14:textId="77777777" w:rsidR="003702C5" w:rsidRDefault="00000000">
            <w:pPr>
              <w:pStyle w:val="TableParagraph"/>
              <w:spacing w:line="301" w:lineRule="exact"/>
              <w:ind w:left="336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компетентності</w:t>
            </w:r>
          </w:p>
        </w:tc>
      </w:tr>
      <w:tr w:rsidR="003702C5" w14:paraId="0B903A25" w14:textId="77777777">
        <w:trPr>
          <w:trHeight w:val="2899"/>
        </w:trPr>
        <w:tc>
          <w:tcPr>
            <w:tcW w:w="4399" w:type="dxa"/>
          </w:tcPr>
          <w:p w14:paraId="57940EFD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Інтегральна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компетентність</w:t>
            </w:r>
          </w:p>
        </w:tc>
        <w:tc>
          <w:tcPr>
            <w:tcW w:w="5671" w:type="dxa"/>
          </w:tcPr>
          <w:p w14:paraId="660FDCD2" w14:textId="77777777" w:rsidR="003702C5" w:rsidRDefault="00000000">
            <w:pPr>
              <w:pStyle w:val="TableParagraph"/>
              <w:tabs>
                <w:tab w:val="left" w:pos="2229"/>
                <w:tab w:val="left" w:pos="2364"/>
                <w:tab w:val="left" w:pos="4628"/>
                <w:tab w:val="left" w:pos="4706"/>
              </w:tabs>
              <w:ind w:left="61" w:right="50" w:firstLine="3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розв’язувати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складні </w:t>
            </w:r>
            <w:r>
              <w:rPr>
                <w:sz w:val="28"/>
              </w:rPr>
              <w:t xml:space="preserve">спеціалізовані завдання та практичні проблеми у галузі музичної професійної діяльності або у процесі навчання, що </w:t>
            </w:r>
            <w:r>
              <w:rPr>
                <w:spacing w:val="-2"/>
                <w:sz w:val="28"/>
              </w:rPr>
              <w:t>передбачає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застосування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системи </w:t>
            </w:r>
            <w:r>
              <w:rPr>
                <w:sz w:val="28"/>
              </w:rPr>
              <w:t>інтегрованих художньо-естетичних знань з теорії,</w:t>
            </w:r>
            <w:r>
              <w:rPr>
                <w:spacing w:val="64"/>
                <w:sz w:val="28"/>
              </w:rPr>
              <w:t xml:space="preserve">   </w:t>
            </w:r>
            <w:r>
              <w:rPr>
                <w:sz w:val="28"/>
              </w:rPr>
              <w:t>історії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z w:val="28"/>
              </w:rPr>
              <w:t>музики,</w:t>
            </w:r>
            <w:r>
              <w:rPr>
                <w:spacing w:val="66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звукорежисури,</w:t>
            </w:r>
          </w:p>
          <w:p w14:paraId="09974720" w14:textId="77777777" w:rsidR="003702C5" w:rsidRDefault="00000000">
            <w:pPr>
              <w:pStyle w:val="TableParagraph"/>
              <w:spacing w:line="320" w:lineRule="atLeast"/>
              <w:ind w:left="61" w:right="50"/>
              <w:jc w:val="both"/>
              <w:rPr>
                <w:sz w:val="28"/>
              </w:rPr>
            </w:pPr>
            <w:r>
              <w:rPr>
                <w:sz w:val="28"/>
              </w:rPr>
              <w:t>музичного оформлення та характеризуються комплексністю та невизначеністю умов.</w:t>
            </w:r>
          </w:p>
        </w:tc>
      </w:tr>
      <w:tr w:rsidR="003702C5" w14:paraId="5D29A8AB" w14:textId="77777777">
        <w:trPr>
          <w:trHeight w:val="11263"/>
        </w:trPr>
        <w:tc>
          <w:tcPr>
            <w:tcW w:w="4399" w:type="dxa"/>
          </w:tcPr>
          <w:p w14:paraId="371354AA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Загальні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компетентності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(ЗК)</w:t>
            </w:r>
          </w:p>
        </w:tc>
        <w:tc>
          <w:tcPr>
            <w:tcW w:w="5671" w:type="dxa"/>
          </w:tcPr>
          <w:p w14:paraId="7BA3D293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876"/>
                <w:tab w:val="left" w:pos="2482"/>
                <w:tab w:val="left" w:pos="4253"/>
              </w:tabs>
              <w:ind w:right="51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спілкування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державною </w:t>
            </w:r>
            <w:r>
              <w:rPr>
                <w:sz w:val="28"/>
              </w:rPr>
              <w:t>мовою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 усно, так і письмово.</w:t>
            </w:r>
          </w:p>
          <w:p w14:paraId="56D242EB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  <w:tab w:val="left" w:pos="1569"/>
                <w:tab w:val="left" w:pos="3413"/>
              </w:tabs>
              <w:spacing w:line="321" w:lineRule="exact"/>
              <w:ind w:left="425" w:hanging="359"/>
              <w:rPr>
                <w:sz w:val="28"/>
              </w:rPr>
            </w:pPr>
            <w:r>
              <w:rPr>
                <w:spacing w:val="-2"/>
                <w:sz w:val="28"/>
              </w:rPr>
              <w:t>Знання</w:t>
            </w:r>
            <w:r>
              <w:rPr>
                <w:sz w:val="28"/>
              </w:rPr>
              <w:tab/>
              <w:t>та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розуміння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предметної</w:t>
            </w:r>
          </w:p>
          <w:p w14:paraId="5B5E1267" w14:textId="77777777" w:rsidR="003702C5" w:rsidRDefault="00000000">
            <w:pPr>
              <w:pStyle w:val="TableParagraph"/>
              <w:tabs>
                <w:tab w:val="left" w:pos="1838"/>
                <w:tab w:val="left" w:pos="2509"/>
                <w:tab w:val="left" w:pos="4149"/>
              </w:tabs>
              <w:ind w:left="426" w:right="50"/>
              <w:rPr>
                <w:sz w:val="28"/>
              </w:rPr>
            </w:pPr>
            <w:r>
              <w:rPr>
                <w:spacing w:val="-2"/>
                <w:sz w:val="28"/>
              </w:rPr>
              <w:t>області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розуміння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професійної діяльності.</w:t>
            </w:r>
          </w:p>
          <w:p w14:paraId="42F4DBE0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879"/>
                <w:tab w:val="left" w:pos="2487"/>
                <w:tab w:val="left" w:pos="4386"/>
              </w:tabs>
              <w:ind w:right="56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абстрактного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мислення, </w:t>
            </w:r>
            <w:r>
              <w:rPr>
                <w:sz w:val="28"/>
              </w:rPr>
              <w:t>аналізу та синтезу.</w:t>
            </w:r>
          </w:p>
          <w:p w14:paraId="46A3EDC7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46"/>
              <w:rPr>
                <w:sz w:val="28"/>
              </w:rPr>
            </w:pPr>
            <w:r>
              <w:rPr>
                <w:sz w:val="28"/>
              </w:rPr>
              <w:t>Вміння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виявляти,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ставити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вирішувати </w:t>
            </w:r>
            <w:r>
              <w:rPr>
                <w:spacing w:val="-2"/>
                <w:sz w:val="28"/>
              </w:rPr>
              <w:t>проблеми.</w:t>
            </w:r>
          </w:p>
          <w:p w14:paraId="19E5B720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843"/>
                <w:tab w:val="left" w:pos="2410"/>
                <w:tab w:val="left" w:pos="3682"/>
                <w:tab w:val="left" w:pos="5367"/>
              </w:tabs>
              <w:spacing w:line="242" w:lineRule="auto"/>
              <w:ind w:right="49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пошуку,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оброблення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аналізу інформації з різних джерел.</w:t>
            </w:r>
          </w:p>
          <w:p w14:paraId="1CAEF336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317" w:lineRule="exact"/>
              <w:ind w:left="396" w:hanging="330"/>
              <w:rPr>
                <w:sz w:val="28"/>
              </w:rPr>
            </w:pPr>
            <w:r>
              <w:rPr>
                <w:spacing w:val="-2"/>
                <w:sz w:val="28"/>
              </w:rPr>
              <w:t>Навички міжособистісної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взаємодії.</w:t>
            </w:r>
          </w:p>
          <w:p w14:paraId="7EB51503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312" w:lineRule="exact"/>
              <w:ind w:left="396" w:hanging="330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критичним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самокритичним.</w:t>
            </w:r>
          </w:p>
          <w:p w14:paraId="03F40F5A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2023"/>
                <w:tab w:val="left" w:pos="4176"/>
                <w:tab w:val="left" w:pos="5462"/>
              </w:tabs>
              <w:ind w:right="58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застосовувати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знання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z w:val="28"/>
              </w:rPr>
              <w:t>практичних ситуаціях.</w:t>
            </w:r>
          </w:p>
          <w:p w14:paraId="44FD9B87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42" w:lineRule="auto"/>
              <w:ind w:right="57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вчитися 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сучасними </w:t>
            </w:r>
            <w:r>
              <w:rPr>
                <w:spacing w:val="-2"/>
                <w:sz w:val="28"/>
              </w:rPr>
              <w:t>знаннями.</w:t>
            </w:r>
          </w:p>
          <w:p w14:paraId="50446DD9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спілкуватися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іноземною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мовою.</w:t>
            </w:r>
          </w:p>
          <w:p w14:paraId="6C36F592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1840"/>
                <w:tab w:val="left" w:pos="3375"/>
                <w:tab w:val="left" w:pos="3907"/>
              </w:tabs>
              <w:ind w:right="57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оцінювати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забезпечувати </w:t>
            </w:r>
            <w:r>
              <w:rPr>
                <w:sz w:val="28"/>
              </w:rPr>
              <w:t>якість виконуваних робіт.</w:t>
            </w:r>
          </w:p>
          <w:p w14:paraId="1377D6C8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працювати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автономно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777769FB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виявляти ініціативу та </w:t>
            </w:r>
            <w:r>
              <w:rPr>
                <w:spacing w:val="-2"/>
                <w:sz w:val="28"/>
              </w:rPr>
              <w:t>підприємливість.</w:t>
            </w:r>
          </w:p>
          <w:p w14:paraId="3B29AC48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Навички використання інформаційних і комунікаційних технологій.</w:t>
            </w:r>
          </w:p>
          <w:p w14:paraId="48C327CA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ind w:right="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генерувати нові ідеї </w:t>
            </w:r>
            <w:r>
              <w:rPr>
                <w:spacing w:val="-2"/>
                <w:sz w:val="28"/>
              </w:rPr>
              <w:t>(креативність).</w:t>
            </w:r>
          </w:p>
          <w:p w14:paraId="01DA3DDD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  <w:tab w:val="left" w:pos="3214"/>
                <w:tab w:val="left" w:pos="5358"/>
              </w:tabs>
              <w:ind w:right="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реалізувати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обов’язки </w:t>
            </w:r>
            <w:r>
              <w:rPr>
                <w:sz w:val="28"/>
              </w:rPr>
              <w:t xml:space="preserve">як члена суспільства, усвідомлювати цінності громадянського (вільного </w:t>
            </w:r>
            <w:r>
              <w:rPr>
                <w:spacing w:val="-2"/>
                <w:sz w:val="28"/>
              </w:rPr>
              <w:t>демократичного)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суспільства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необхідність його сталого розвитку, верховенства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і громадянина в Україні.</w:t>
            </w:r>
          </w:p>
          <w:p w14:paraId="2C83F3B8" w14:textId="77777777" w:rsidR="003702C5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зберігати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та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примножувати</w:t>
            </w:r>
          </w:p>
        </w:tc>
      </w:tr>
    </w:tbl>
    <w:p w14:paraId="22389C43" w14:textId="77777777" w:rsidR="003702C5" w:rsidRDefault="003702C5">
      <w:pPr>
        <w:pStyle w:val="TableParagraph"/>
        <w:spacing w:line="308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2D07AD0D" w14:textId="77777777">
        <w:trPr>
          <w:trHeight w:val="4507"/>
        </w:trPr>
        <w:tc>
          <w:tcPr>
            <w:tcW w:w="4399" w:type="dxa"/>
          </w:tcPr>
          <w:p w14:paraId="70CF7EA5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633A64A5" w14:textId="77777777" w:rsidR="003702C5" w:rsidRDefault="00000000">
            <w:pPr>
              <w:pStyle w:val="TableParagraph"/>
              <w:ind w:left="426" w:right="47"/>
              <w:jc w:val="both"/>
              <w:rPr>
                <w:sz w:val="28"/>
              </w:rPr>
            </w:pPr>
            <w:r>
              <w:rPr>
                <w:sz w:val="28"/>
              </w:rPr>
              <w:t>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види та форми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рухової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активності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 активного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відпочинку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здорового способу життя.</w:t>
            </w:r>
          </w:p>
          <w:p w14:paraId="5233EC93" w14:textId="77777777" w:rsidR="003702C5" w:rsidRDefault="00000000">
            <w:pPr>
              <w:pStyle w:val="TableParagraph"/>
              <w:spacing w:line="322" w:lineRule="exact"/>
              <w:ind w:left="426" w:right="49" w:hanging="3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18.Здатність ухвалювати рішення та діяти, дотримуючись принципу неприпустимості корупції та будь яких інших проявів </w:t>
            </w:r>
            <w:proofErr w:type="spellStart"/>
            <w:r>
              <w:rPr>
                <w:spacing w:val="-2"/>
                <w:sz w:val="28"/>
              </w:rPr>
              <w:t>недоброчесності</w:t>
            </w:r>
            <w:proofErr w:type="spellEnd"/>
          </w:p>
        </w:tc>
      </w:tr>
      <w:tr w:rsidR="003702C5" w14:paraId="6CFF070B" w14:textId="77777777">
        <w:trPr>
          <w:trHeight w:val="9986"/>
        </w:trPr>
        <w:tc>
          <w:tcPr>
            <w:tcW w:w="4399" w:type="dxa"/>
          </w:tcPr>
          <w:p w14:paraId="1A86A9E9" w14:textId="77777777" w:rsidR="003702C5" w:rsidRDefault="00000000">
            <w:pPr>
              <w:pStyle w:val="TableParagraph"/>
              <w:tabs>
                <w:tab w:val="left" w:pos="2341"/>
              </w:tabs>
              <w:spacing w:before="3"/>
              <w:ind w:left="114" w:right="101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Спеціальні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компетентності </w:t>
            </w:r>
            <w:r>
              <w:rPr>
                <w:b/>
                <w:sz w:val="28"/>
              </w:rPr>
              <w:t>спеціальності (СК)</w:t>
            </w:r>
          </w:p>
        </w:tc>
        <w:tc>
          <w:tcPr>
            <w:tcW w:w="5671" w:type="dxa"/>
          </w:tcPr>
          <w:p w14:paraId="3B310F7C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3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демонструвати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достатньо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високий рівень творчої майстерності в </w:t>
            </w:r>
            <w:r>
              <w:rPr>
                <w:spacing w:val="-2"/>
                <w:sz w:val="28"/>
              </w:rPr>
              <w:t>звукорежисурі.</w:t>
            </w:r>
          </w:p>
          <w:p w14:paraId="642BD898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створювати та реалізовувати власні художні концепції у виконавській та </w:t>
            </w:r>
            <w:proofErr w:type="spellStart"/>
            <w:r>
              <w:rPr>
                <w:sz w:val="28"/>
              </w:rPr>
              <w:t>звукорежисерській</w:t>
            </w:r>
            <w:proofErr w:type="spellEnd"/>
            <w:r>
              <w:rPr>
                <w:sz w:val="28"/>
              </w:rPr>
              <w:t xml:space="preserve"> діяльності.</w:t>
            </w:r>
          </w:p>
          <w:p w14:paraId="0121232D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4"/>
              <w:jc w:val="both"/>
              <w:rPr>
                <w:sz w:val="28"/>
              </w:rPr>
            </w:pPr>
            <w:r>
              <w:rPr>
                <w:sz w:val="28"/>
              </w:rPr>
              <w:t>Здатність усвідомлювати художньо- естетичну природу музичного мистецтва</w:t>
            </w:r>
          </w:p>
          <w:p w14:paraId="6F4F34A9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8"/>
              <w:jc w:val="both"/>
              <w:rPr>
                <w:sz w:val="28"/>
              </w:rPr>
            </w:pPr>
            <w:r>
              <w:rPr>
                <w:sz w:val="28"/>
              </w:rPr>
              <w:t>Здатність усвідомлювати взаємозв’язки та взаємозалежності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теорією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практикою музичного мистецтва.</w:t>
            </w:r>
          </w:p>
          <w:p w14:paraId="4CA423E4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використовувати знання про </w:t>
            </w:r>
            <w:r>
              <w:rPr>
                <w:spacing w:val="-2"/>
                <w:sz w:val="28"/>
              </w:rPr>
              <w:t>основні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закономірності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сучасні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досягнення </w:t>
            </w:r>
            <w:r>
              <w:rPr>
                <w:sz w:val="28"/>
              </w:rPr>
              <w:t xml:space="preserve">у теорії, історії та методології музичного </w:t>
            </w:r>
            <w:r>
              <w:rPr>
                <w:spacing w:val="-2"/>
                <w:sz w:val="28"/>
              </w:rPr>
              <w:t>мистецтва.</w:t>
            </w:r>
          </w:p>
          <w:p w14:paraId="5001C7CE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використовувати професійні знання та навички в процесі творчої </w:t>
            </w:r>
            <w:r>
              <w:rPr>
                <w:spacing w:val="-2"/>
                <w:sz w:val="28"/>
              </w:rPr>
              <w:t>діяльності</w:t>
            </w:r>
          </w:p>
          <w:p w14:paraId="6F5B0BD7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3"/>
              <w:jc w:val="both"/>
              <w:rPr>
                <w:sz w:val="28"/>
              </w:rPr>
            </w:pPr>
            <w:r>
              <w:rPr>
                <w:sz w:val="28"/>
              </w:rPr>
              <w:t>Здатність володіти науково-аналітичним апаратом та використовувати професійні знання у практичній діяльності.</w:t>
            </w:r>
          </w:p>
          <w:p w14:paraId="12E2276D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3"/>
              <w:jc w:val="both"/>
              <w:rPr>
                <w:sz w:val="28"/>
              </w:rPr>
            </w:pPr>
            <w:r>
              <w:rPr>
                <w:sz w:val="28"/>
              </w:rPr>
              <w:t>Здатність використовувати професійні знання та навички під час спілкування з виконавцями, виконавськими колективами, диригентом, продюсером та іншими суб’єктами творчого процесу.</w:t>
            </w:r>
          </w:p>
          <w:p w14:paraId="090F3EDE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  <w:tab w:val="left" w:pos="287"/>
              </w:tabs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Здатність розуміти основні шляхи інтерпретації художнього образу.</w:t>
            </w:r>
          </w:p>
          <w:p w14:paraId="28EB7BF4" w14:textId="77777777" w:rsidR="003702C5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  <w:tab w:val="left" w:pos="723"/>
              </w:tabs>
              <w:spacing w:line="322" w:lineRule="exact"/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застосовувати базові знання провідних музично-теоретичних систем та </w:t>
            </w:r>
            <w:r>
              <w:rPr>
                <w:spacing w:val="-2"/>
                <w:sz w:val="28"/>
              </w:rPr>
              <w:t>концепцій.</w:t>
            </w:r>
          </w:p>
        </w:tc>
      </w:tr>
    </w:tbl>
    <w:p w14:paraId="0EBE352C" w14:textId="77777777" w:rsidR="003702C5" w:rsidRDefault="003702C5">
      <w:pPr>
        <w:pStyle w:val="TableParagraph"/>
        <w:spacing w:line="322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3195CF5D" w14:textId="77777777">
        <w:trPr>
          <w:trHeight w:val="10308"/>
        </w:trPr>
        <w:tc>
          <w:tcPr>
            <w:tcW w:w="4399" w:type="dxa"/>
          </w:tcPr>
          <w:p w14:paraId="320A9C59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5C1CC11F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ind w:right="60" w:hanging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оперувати професійною </w:t>
            </w:r>
            <w:r>
              <w:rPr>
                <w:spacing w:val="-2"/>
                <w:sz w:val="28"/>
              </w:rPr>
              <w:t>термінологією.</w:t>
            </w:r>
          </w:p>
          <w:p w14:paraId="5629A458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ind w:right="54" w:hanging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збирати, аналізувати, синтезувати художню інформацію та застосовувати її в процесі практичної </w:t>
            </w:r>
            <w:r>
              <w:rPr>
                <w:spacing w:val="-2"/>
                <w:sz w:val="28"/>
              </w:rPr>
              <w:t>діяльності.</w:t>
            </w:r>
          </w:p>
          <w:p w14:paraId="169294E5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ind w:right="60" w:hanging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використовувати широкий спектр міждисциплінарних </w:t>
            </w:r>
            <w:proofErr w:type="spellStart"/>
            <w:r>
              <w:rPr>
                <w:sz w:val="28"/>
              </w:rPr>
              <w:t>зв’язків</w:t>
            </w:r>
            <w:proofErr w:type="spellEnd"/>
            <w:r>
              <w:rPr>
                <w:sz w:val="28"/>
              </w:rPr>
              <w:t>.</w:t>
            </w:r>
          </w:p>
          <w:p w14:paraId="1066CF44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ind w:right="62" w:hanging="28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демонструвати базові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навички ділових комунікацій.</w:t>
            </w:r>
          </w:p>
          <w:p w14:paraId="532A0E69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ind w:right="56" w:hanging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здійснювати редакторську / менеджерську/ лекторську/ </w:t>
            </w:r>
            <w:proofErr w:type="spellStart"/>
            <w:r>
              <w:rPr>
                <w:sz w:val="28"/>
              </w:rPr>
              <w:t>аранжувальну</w:t>
            </w:r>
            <w:proofErr w:type="spellEnd"/>
            <w:r>
              <w:rPr>
                <w:sz w:val="28"/>
              </w:rPr>
              <w:t xml:space="preserve"> / </w:t>
            </w:r>
            <w:proofErr w:type="spellStart"/>
            <w:r>
              <w:rPr>
                <w:sz w:val="28"/>
              </w:rPr>
              <w:t>звукорежисерську</w:t>
            </w:r>
            <w:proofErr w:type="spellEnd"/>
            <w:r>
              <w:rPr>
                <w:sz w:val="28"/>
              </w:rPr>
              <w:t xml:space="preserve"> діяльність в сфері музичного мистецтва.</w:t>
            </w:r>
          </w:p>
          <w:p w14:paraId="0F77C084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ind w:right="56" w:hanging="284"/>
              <w:jc w:val="both"/>
              <w:rPr>
                <w:sz w:val="28"/>
              </w:rPr>
            </w:pPr>
            <w:r>
              <w:rPr>
                <w:sz w:val="28"/>
              </w:rPr>
              <w:t>Здатність використовувати засоби масової інформації для просвітництва, популяризації та пропаганди досягнень музичної культури.</w:t>
            </w:r>
          </w:p>
          <w:p w14:paraId="002150CA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  <w:tab w:val="left" w:pos="3963"/>
              </w:tabs>
              <w:ind w:right="55" w:hanging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застосовувати традиційні і альтернативні інноваційні технології </w:t>
            </w:r>
            <w:r>
              <w:rPr>
                <w:spacing w:val="-2"/>
                <w:sz w:val="28"/>
              </w:rPr>
              <w:t>музикознавчої,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виконавської,</w:t>
            </w:r>
          </w:p>
          <w:p w14:paraId="1924F7C7" w14:textId="77777777" w:rsidR="003702C5" w:rsidRDefault="00000000">
            <w:pPr>
              <w:pStyle w:val="TableParagraph"/>
              <w:tabs>
                <w:tab w:val="left" w:pos="3833"/>
              </w:tabs>
              <w:ind w:left="287" w:right="5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композиторської,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диригентської, </w:t>
            </w:r>
            <w:r>
              <w:rPr>
                <w:sz w:val="28"/>
              </w:rPr>
              <w:t xml:space="preserve">педагогічної, </w:t>
            </w:r>
            <w:proofErr w:type="spellStart"/>
            <w:r>
              <w:rPr>
                <w:sz w:val="28"/>
              </w:rPr>
              <w:t>звукорежисерської</w:t>
            </w:r>
            <w:proofErr w:type="spellEnd"/>
            <w:r>
              <w:rPr>
                <w:sz w:val="28"/>
              </w:rPr>
              <w:t xml:space="preserve"> діяльності.</w:t>
            </w:r>
          </w:p>
          <w:p w14:paraId="3A424F15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ind w:right="57" w:hanging="28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свідомо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поєднувати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інновації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 усталеними вітчизняними та світовими традиціями 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виконавстві, звукорежисурі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музичному мистецтві.</w:t>
            </w:r>
          </w:p>
          <w:p w14:paraId="1CE0ACE8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spacing w:line="242" w:lineRule="auto"/>
              <w:ind w:right="61" w:hanging="284"/>
              <w:jc w:val="both"/>
              <w:rPr>
                <w:sz w:val="28"/>
              </w:rPr>
            </w:pPr>
            <w:r>
              <w:rPr>
                <w:sz w:val="28"/>
              </w:rPr>
              <w:t>Здатність оцінювати критерії звуку, суб’єктивні та об’єктивні характеристики.</w:t>
            </w:r>
          </w:p>
          <w:p w14:paraId="725608E2" w14:textId="77777777" w:rsidR="003702C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  <w:tab w:val="left" w:pos="723"/>
              </w:tabs>
              <w:spacing w:line="320" w:lineRule="exact"/>
              <w:ind w:left="723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67"/>
                <w:sz w:val="28"/>
              </w:rPr>
              <w:t xml:space="preserve">   </w:t>
            </w:r>
            <w:r>
              <w:rPr>
                <w:sz w:val="28"/>
              </w:rPr>
              <w:t>вирішувати</w:t>
            </w:r>
            <w:r>
              <w:rPr>
                <w:spacing w:val="6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технологічні</w:t>
            </w:r>
          </w:p>
          <w:p w14:paraId="699FC6AD" w14:textId="77777777" w:rsidR="003702C5" w:rsidRDefault="00000000">
            <w:pPr>
              <w:pStyle w:val="TableParagraph"/>
              <w:spacing w:line="322" w:lineRule="exact"/>
              <w:ind w:left="287" w:right="5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завдання в процесі роботи зі звуковим </w:t>
            </w:r>
            <w:r>
              <w:rPr>
                <w:spacing w:val="-2"/>
                <w:sz w:val="28"/>
              </w:rPr>
              <w:t>обладнання</w:t>
            </w:r>
          </w:p>
        </w:tc>
      </w:tr>
      <w:tr w:rsidR="003702C5" w14:paraId="64009C23" w14:textId="77777777">
        <w:trPr>
          <w:trHeight w:val="321"/>
        </w:trPr>
        <w:tc>
          <w:tcPr>
            <w:tcW w:w="10070" w:type="dxa"/>
            <w:gridSpan w:val="2"/>
          </w:tcPr>
          <w:p w14:paraId="5B40E791" w14:textId="77777777" w:rsidR="003702C5" w:rsidRDefault="00000000">
            <w:pPr>
              <w:pStyle w:val="TableParagraph"/>
              <w:spacing w:line="301" w:lineRule="exact"/>
              <w:ind w:left="26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7.Програмні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результати навчання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(ПРН)</w:t>
            </w:r>
          </w:p>
        </w:tc>
      </w:tr>
      <w:tr w:rsidR="003702C5" w14:paraId="07C6C879" w14:textId="77777777">
        <w:trPr>
          <w:trHeight w:val="3864"/>
        </w:trPr>
        <w:tc>
          <w:tcPr>
            <w:tcW w:w="4399" w:type="dxa"/>
          </w:tcPr>
          <w:p w14:paraId="0672CB3A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7CEB21BF" w14:textId="77777777" w:rsidR="003702C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1"/>
              </w:tabs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 артистизм, виконавську культуру та технічну майстерність володіння інструментом (голосом) на належному фаховому рівні під час виконавської (диригентської) діяльності.</w:t>
            </w:r>
          </w:p>
          <w:p w14:paraId="637A86A2" w14:textId="77777777" w:rsidR="003702C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1"/>
              </w:tabs>
              <w:ind w:right="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Володіти методами та навичками оркестрової та ансамблевої гри (ансамблевого / хорового співу), репетиційної роботи та концертних </w:t>
            </w:r>
            <w:r>
              <w:rPr>
                <w:spacing w:val="-2"/>
                <w:sz w:val="28"/>
              </w:rPr>
              <w:t>виступів.</w:t>
            </w:r>
          </w:p>
          <w:p w14:paraId="6E8BE46B" w14:textId="77777777" w:rsidR="003702C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  <w:tab w:val="left" w:pos="421"/>
              </w:tabs>
              <w:spacing w:line="322" w:lineRule="exact"/>
              <w:ind w:right="61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 принципи та методики аналізу творів музичного мистецтва.</w:t>
            </w:r>
          </w:p>
        </w:tc>
      </w:tr>
    </w:tbl>
    <w:p w14:paraId="70057723" w14:textId="77777777" w:rsidR="003702C5" w:rsidRDefault="003702C5">
      <w:pPr>
        <w:pStyle w:val="TableParagraph"/>
        <w:spacing w:line="322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3BEA4C70" w14:textId="77777777">
        <w:trPr>
          <w:trHeight w:val="14494"/>
        </w:trPr>
        <w:tc>
          <w:tcPr>
            <w:tcW w:w="4399" w:type="dxa"/>
          </w:tcPr>
          <w:p w14:paraId="1CB867DD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69753D35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421"/>
              </w:tabs>
              <w:ind w:right="54"/>
              <w:jc w:val="both"/>
              <w:rPr>
                <w:sz w:val="28"/>
              </w:rPr>
            </w:pPr>
            <w:r>
              <w:rPr>
                <w:sz w:val="28"/>
              </w:rPr>
              <w:t>Аналізувати музичні твори з виокремленням їх належності до певної доби, стилю, жанру, особливостей драматургії, форми та художнього змісту.</w:t>
            </w:r>
          </w:p>
          <w:p w14:paraId="51BA15BC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421"/>
              </w:tabs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Відтворювати драматургічну концепцію музичного твору, створювати його художню інтерпретацію та сценарій </w:t>
            </w:r>
            <w:proofErr w:type="spellStart"/>
            <w:r>
              <w:rPr>
                <w:sz w:val="28"/>
              </w:rPr>
              <w:t>аудіального</w:t>
            </w:r>
            <w:proofErr w:type="spellEnd"/>
            <w:r>
              <w:rPr>
                <w:sz w:val="28"/>
              </w:rPr>
              <w:t xml:space="preserve"> відтворення</w:t>
            </w:r>
          </w:p>
          <w:p w14:paraId="6AE0B452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421"/>
              </w:tabs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 спроможність до самостійного дослідження наукової проблеми в галузі музичного мистецтва та написання роботи відповідно до вимог, готовність дискутувати і аргументувати власну позицію.</w:t>
            </w:r>
          </w:p>
          <w:p w14:paraId="4972A4A0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421"/>
              </w:tabs>
              <w:ind w:right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Володіти методами опрацювання музикознавчої літератури, узагальнення та аналізу музичного матеріалу, принципами формування наукової теми та розуміння подальших перспектив розвитку даної проблематики в різних дослідницьких </w:t>
            </w:r>
            <w:r>
              <w:rPr>
                <w:spacing w:val="-2"/>
                <w:sz w:val="28"/>
              </w:rPr>
              <w:t>жанрах.</w:t>
            </w:r>
          </w:p>
          <w:p w14:paraId="4E226B1C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421"/>
              </w:tabs>
              <w:ind w:right="54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 володіння музично- аналітичними навичками в процесі створення виконавських, музикознавчих інтерпретацій в роботі звукорежисера.</w:t>
            </w:r>
          </w:p>
          <w:p w14:paraId="1973FAF9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19"/>
                <w:tab w:val="left" w:pos="421"/>
              </w:tabs>
              <w:ind w:right="51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володіння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теоретичними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та практичними основами інструментування, аранжування музики та композиції у відповідності до поставлення творчих завдань в професійній діяльності </w:t>
            </w:r>
            <w:r>
              <w:rPr>
                <w:spacing w:val="-2"/>
                <w:sz w:val="28"/>
              </w:rPr>
              <w:t>звукорежисера</w:t>
            </w:r>
          </w:p>
          <w:p w14:paraId="116FE838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right="5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Володіти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базовими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знаннями,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практичними </w:t>
            </w:r>
            <w:r>
              <w:rPr>
                <w:sz w:val="28"/>
              </w:rPr>
              <w:t>навичками в плануванні організаційної та творчої роботи музичних колективів для виконання професійних завдань</w:t>
            </w:r>
          </w:p>
          <w:p w14:paraId="0D2C63F2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ind w:right="5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Застосовувати теоретичні знання та навички в редакторській / менеджерській / лекторській / </w:t>
            </w:r>
            <w:proofErr w:type="spellStart"/>
            <w:r>
              <w:rPr>
                <w:sz w:val="28"/>
              </w:rPr>
              <w:t>звукорежисерській</w:t>
            </w:r>
            <w:proofErr w:type="spellEnd"/>
            <w:r>
              <w:rPr>
                <w:sz w:val="28"/>
              </w:rPr>
              <w:t xml:space="preserve"> практичній діяльності.</w:t>
            </w:r>
          </w:p>
          <w:p w14:paraId="7B02E5D8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242" w:lineRule="auto"/>
              <w:ind w:right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Володіти термінологією музичного мистецтва, його </w:t>
            </w:r>
            <w:proofErr w:type="spellStart"/>
            <w:r>
              <w:rPr>
                <w:sz w:val="28"/>
              </w:rPr>
              <w:t>понятійно</w:t>
            </w:r>
            <w:proofErr w:type="spellEnd"/>
            <w:r>
              <w:rPr>
                <w:sz w:val="28"/>
              </w:rPr>
              <w:t xml:space="preserve">-категоріальним </w:t>
            </w:r>
            <w:r>
              <w:rPr>
                <w:spacing w:val="-2"/>
                <w:sz w:val="28"/>
              </w:rPr>
              <w:t>апаратом.</w:t>
            </w:r>
          </w:p>
          <w:p w14:paraId="393892BE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316" w:lineRule="exact"/>
              <w:ind w:hanging="355"/>
              <w:jc w:val="both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педагогічну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діяльність.</w:t>
            </w:r>
          </w:p>
          <w:p w14:paraId="4A6265DB" w14:textId="77777777" w:rsidR="003702C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1"/>
              </w:tabs>
              <w:spacing w:line="322" w:lineRule="exact"/>
              <w:ind w:right="54"/>
              <w:jc w:val="both"/>
              <w:rPr>
                <w:sz w:val="28"/>
              </w:rPr>
            </w:pPr>
            <w:r>
              <w:rPr>
                <w:sz w:val="28"/>
              </w:rPr>
              <w:t>Використовувати на професійному рівні методи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прийоми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гри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14:paraId="26834246" w14:textId="77777777" w:rsidR="003702C5" w:rsidRDefault="003702C5">
      <w:pPr>
        <w:pStyle w:val="TableParagraph"/>
        <w:spacing w:line="322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3B6AE138" w14:textId="77777777">
        <w:trPr>
          <w:trHeight w:val="6443"/>
        </w:trPr>
        <w:tc>
          <w:tcPr>
            <w:tcW w:w="4399" w:type="dxa"/>
          </w:tcPr>
          <w:p w14:paraId="14924C40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4B83FE67" w14:textId="77777777" w:rsidR="003702C5" w:rsidRDefault="00000000">
            <w:pPr>
              <w:pStyle w:val="TableParagraph"/>
              <w:ind w:left="421" w:right="54"/>
              <w:jc w:val="both"/>
              <w:rPr>
                <w:sz w:val="28"/>
              </w:rPr>
            </w:pPr>
            <w:r>
              <w:rPr>
                <w:sz w:val="28"/>
              </w:rPr>
              <w:t>інструменті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 вокалу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/ диригування / теорії, історії музики / композиції / </w:t>
            </w:r>
            <w:proofErr w:type="spellStart"/>
            <w:r>
              <w:rPr>
                <w:sz w:val="28"/>
              </w:rPr>
              <w:t>звукорежисерського</w:t>
            </w:r>
            <w:proofErr w:type="spellEnd"/>
            <w:r>
              <w:rPr>
                <w:sz w:val="28"/>
              </w:rPr>
              <w:t xml:space="preserve"> мистецтва .</w:t>
            </w:r>
          </w:p>
          <w:p w14:paraId="21C39661" w14:textId="77777777" w:rsidR="003702C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3139"/>
              </w:tabs>
              <w:ind w:right="5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Демонструвати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музично-теоретичні, </w:t>
            </w:r>
            <w:r>
              <w:rPr>
                <w:sz w:val="28"/>
              </w:rPr>
              <w:t xml:space="preserve">культурно-історичні знання з музичного </w:t>
            </w:r>
            <w:r>
              <w:rPr>
                <w:spacing w:val="-2"/>
                <w:sz w:val="28"/>
              </w:rPr>
              <w:t>мистецтва.</w:t>
            </w:r>
          </w:p>
          <w:p w14:paraId="676CBC5C" w14:textId="77777777" w:rsidR="003702C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  <w:tab w:val="left" w:pos="2318"/>
                <w:tab w:val="left" w:pos="4291"/>
              </w:tabs>
              <w:ind w:right="5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Виявляти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розуміння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фінансово- </w:t>
            </w:r>
            <w:r>
              <w:rPr>
                <w:sz w:val="28"/>
              </w:rPr>
              <w:t>адміністративних принципів організації мистецьких заходів, закладів культури та музичної освіти.</w:t>
            </w:r>
          </w:p>
          <w:p w14:paraId="51830D4E" w14:textId="77777777" w:rsidR="003702C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 аргументовані знання з особливостей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музичних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стилів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епох.</w:t>
            </w:r>
          </w:p>
          <w:p w14:paraId="2BA25B27" w14:textId="77777777" w:rsidR="003702C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ind w:right="57"/>
              <w:jc w:val="both"/>
              <w:rPr>
                <w:sz w:val="28"/>
              </w:rPr>
            </w:pPr>
            <w:r>
              <w:rPr>
                <w:sz w:val="28"/>
              </w:rPr>
              <w:t>Вміти на професійному рівні здійснювати проведення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концертів,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театральних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заходів та шоу-програм, в реальному часі згідно задуму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режисера,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композитора,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 відповідно до законів жанру, стилю твору, який виконується.</w:t>
            </w:r>
          </w:p>
          <w:p w14:paraId="0E8FBDA3" w14:textId="77777777" w:rsidR="003702C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1"/>
              </w:tabs>
              <w:spacing w:line="322" w:lineRule="exact"/>
              <w:ind w:right="5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Застосовувати технічні навички в практичній </w:t>
            </w:r>
            <w:proofErr w:type="spellStart"/>
            <w:r>
              <w:rPr>
                <w:sz w:val="28"/>
              </w:rPr>
              <w:t>звукорежисерській</w:t>
            </w:r>
            <w:proofErr w:type="spellEnd"/>
            <w:r>
              <w:rPr>
                <w:sz w:val="28"/>
              </w:rPr>
              <w:t xml:space="preserve"> діяльності.</w:t>
            </w:r>
          </w:p>
        </w:tc>
      </w:tr>
      <w:tr w:rsidR="003702C5" w14:paraId="06017785" w14:textId="77777777">
        <w:trPr>
          <w:trHeight w:val="321"/>
        </w:trPr>
        <w:tc>
          <w:tcPr>
            <w:tcW w:w="10070" w:type="dxa"/>
            <w:gridSpan w:val="2"/>
          </w:tcPr>
          <w:p w14:paraId="0E4EF45E" w14:textId="77777777" w:rsidR="003702C5" w:rsidRDefault="00000000">
            <w:pPr>
              <w:pStyle w:val="TableParagraph"/>
              <w:spacing w:line="301" w:lineRule="exact"/>
              <w:ind w:left="2371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3702C5" w14:paraId="72623DFD" w14:textId="77777777">
        <w:trPr>
          <w:trHeight w:val="5472"/>
        </w:trPr>
        <w:tc>
          <w:tcPr>
            <w:tcW w:w="4399" w:type="dxa"/>
          </w:tcPr>
          <w:p w14:paraId="0152D3BB" w14:textId="77777777" w:rsidR="003702C5" w:rsidRDefault="00000000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Кадрове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5671" w:type="dxa"/>
          </w:tcPr>
          <w:p w14:paraId="61915911" w14:textId="77777777" w:rsidR="003702C5" w:rsidRDefault="00000000">
            <w:pPr>
              <w:pStyle w:val="TableParagraph"/>
              <w:ind w:left="95" w:right="90" w:firstLine="355"/>
              <w:jc w:val="both"/>
              <w:rPr>
                <w:sz w:val="28"/>
              </w:rPr>
            </w:pPr>
            <w:r>
              <w:rPr>
                <w:sz w:val="28"/>
              </w:rPr>
              <w:t>До забезпечення освітньо-професійної програми залучені спеціалісти, які мають великий досвід сценічної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діяльності, зробили значний внесок у розвиток звукорежисури, вітчизняного вокального, інструментального мистецтв та зараз продовжують поєднувати викладацьку діяльність разом з концертно- </w:t>
            </w:r>
            <w:r>
              <w:rPr>
                <w:spacing w:val="-2"/>
                <w:sz w:val="28"/>
              </w:rPr>
              <w:t>виконавською.</w:t>
            </w:r>
          </w:p>
          <w:p w14:paraId="2012BA7E" w14:textId="77777777" w:rsidR="003702C5" w:rsidRDefault="00000000">
            <w:pPr>
              <w:pStyle w:val="TableParagraph"/>
              <w:ind w:left="95" w:right="89" w:firstLine="3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кафедрі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Музичне мистецтво естради» працюють викладачі, які мають почесні звання (народний артист України, заслужений артист України, заслужений діяч мистецтв України), наукові ступені та вчені звання, 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також високопрофесійні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викладачі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 досвідом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роботи,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що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мають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педагогічне</w:t>
            </w:r>
          </w:p>
          <w:p w14:paraId="0989467F" w14:textId="77777777" w:rsidR="003702C5" w:rsidRDefault="00000000">
            <w:pPr>
              <w:pStyle w:val="TableParagraph"/>
              <w:spacing w:line="322" w:lineRule="exact"/>
              <w:ind w:left="9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звання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 xml:space="preserve">викладач-методист» та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 xml:space="preserve">старший </w:t>
            </w:r>
            <w:r>
              <w:rPr>
                <w:spacing w:val="-2"/>
                <w:sz w:val="28"/>
              </w:rPr>
              <w:t>викладач».</w:t>
            </w:r>
          </w:p>
        </w:tc>
      </w:tr>
      <w:tr w:rsidR="003702C5" w14:paraId="6B28DDFA" w14:textId="77777777">
        <w:trPr>
          <w:trHeight w:val="2288"/>
        </w:trPr>
        <w:tc>
          <w:tcPr>
            <w:tcW w:w="4399" w:type="dxa"/>
          </w:tcPr>
          <w:p w14:paraId="3DF11A88" w14:textId="77777777" w:rsidR="003702C5" w:rsidRDefault="00000000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Матеріально-технічне </w:t>
            </w:r>
            <w:r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5671" w:type="dxa"/>
          </w:tcPr>
          <w:p w14:paraId="6593A467" w14:textId="77777777" w:rsidR="003702C5" w:rsidRDefault="00000000">
            <w:pPr>
              <w:pStyle w:val="TableParagraph"/>
              <w:ind w:left="114" w:right="101" w:firstLine="283"/>
              <w:jc w:val="both"/>
              <w:rPr>
                <w:sz w:val="28"/>
              </w:rPr>
            </w:pPr>
            <w:r>
              <w:rPr>
                <w:sz w:val="28"/>
              </w:rPr>
              <w:t>Умови для організації і проведення усіх видів індивідуальних, групових та практичних занять студентів:</w:t>
            </w:r>
          </w:p>
          <w:p w14:paraId="6C16EAD1" w14:textId="77777777" w:rsidR="003702C5" w:rsidRDefault="00000000">
            <w:pPr>
              <w:pStyle w:val="TableParagraph"/>
              <w:ind w:left="114" w:right="104" w:firstLine="283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аудиторії для проведення групових та індивідуальних занять (з музичними інструментами,</w:t>
            </w:r>
            <w:r>
              <w:rPr>
                <w:spacing w:val="56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апаратурою,</w:t>
            </w:r>
            <w:r>
              <w:rPr>
                <w:spacing w:val="57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меблями,</w:t>
            </w:r>
          </w:p>
          <w:p w14:paraId="463B473E" w14:textId="77777777" w:rsidR="003702C5" w:rsidRDefault="00000000">
            <w:pPr>
              <w:pStyle w:val="TableParagraph"/>
              <w:spacing w:before="3" w:line="313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дошками</w:t>
            </w:r>
            <w:r>
              <w:rPr>
                <w:spacing w:val="55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та</w:t>
            </w:r>
            <w:r>
              <w:rPr>
                <w:spacing w:val="57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іншим</w:t>
            </w:r>
            <w:r>
              <w:rPr>
                <w:spacing w:val="56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необхідним</w:t>
            </w:r>
          </w:p>
        </w:tc>
      </w:tr>
    </w:tbl>
    <w:p w14:paraId="19D8B277" w14:textId="77777777" w:rsidR="003702C5" w:rsidRDefault="003702C5">
      <w:pPr>
        <w:pStyle w:val="TableParagraph"/>
        <w:spacing w:line="313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31479077" w14:textId="77777777">
        <w:trPr>
          <w:trHeight w:val="7825"/>
        </w:trPr>
        <w:tc>
          <w:tcPr>
            <w:tcW w:w="4399" w:type="dxa"/>
          </w:tcPr>
          <w:p w14:paraId="29432F43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1178E161" w14:textId="77777777" w:rsidR="003702C5" w:rsidRDefault="0000000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обладнанням);</w:t>
            </w:r>
          </w:p>
          <w:p w14:paraId="656AF704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before="3"/>
              <w:ind w:right="98" w:firstLine="283"/>
              <w:rPr>
                <w:sz w:val="28"/>
              </w:rPr>
            </w:pPr>
            <w:r>
              <w:rPr>
                <w:sz w:val="28"/>
              </w:rPr>
              <w:t>спеціально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обладнані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приміщення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проведення концертних заходів;</w:t>
            </w:r>
          </w:p>
          <w:p w14:paraId="539337CF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242" w:lineRule="auto"/>
              <w:ind w:right="111" w:firstLine="283"/>
              <w:rPr>
                <w:sz w:val="28"/>
              </w:rPr>
            </w:pPr>
            <w:r>
              <w:rPr>
                <w:sz w:val="28"/>
              </w:rPr>
              <w:t>комп’ютерний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клас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комп’ютерним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 програмним забезпеченням;</w:t>
            </w:r>
          </w:p>
          <w:p w14:paraId="51D0D47E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235" w:lineRule="auto"/>
              <w:ind w:right="10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бібліотека, читальний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бібліотечним фондом;</w:t>
            </w:r>
          </w:p>
          <w:p w14:paraId="5374CCE0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13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професійна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студія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звукозапису;</w:t>
            </w:r>
          </w:p>
          <w:p w14:paraId="42E484D1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24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спортивний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зал;</w:t>
            </w:r>
          </w:p>
          <w:p w14:paraId="53C81ECA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31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три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хореографічні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класи;</w:t>
            </w:r>
          </w:p>
          <w:p w14:paraId="3F52158E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31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навчальні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оркестрові,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ансамблі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класи;</w:t>
            </w:r>
          </w:p>
          <w:p w14:paraId="4B11D12F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19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концертні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костюми;</w:t>
            </w:r>
          </w:p>
          <w:p w14:paraId="0592E7CC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14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бази педагогічної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  <w:p w14:paraId="6FD329EA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27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бази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концертно-виконавської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  <w:p w14:paraId="12FBE7AD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  <w:tab w:val="left" w:pos="3948"/>
              </w:tabs>
              <w:spacing w:line="242" w:lineRule="auto"/>
              <w:ind w:right="102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ресурси для організації заходів, пов’язаних з музичною виконавською, </w:t>
            </w:r>
            <w:r>
              <w:rPr>
                <w:spacing w:val="-2"/>
                <w:sz w:val="28"/>
              </w:rPr>
              <w:t>науково-дослідницькою,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лекторською, </w:t>
            </w:r>
            <w:r>
              <w:rPr>
                <w:sz w:val="28"/>
              </w:rPr>
              <w:t>педагогічною,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концертною діяльністю;</w:t>
            </w:r>
          </w:p>
          <w:p w14:paraId="64F3A074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ind w:right="102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наявність умов для забезпечення освітнього процесу для людей з особливими </w:t>
            </w:r>
            <w:r>
              <w:rPr>
                <w:spacing w:val="-2"/>
                <w:sz w:val="28"/>
              </w:rPr>
              <w:t>потребами.</w:t>
            </w:r>
          </w:p>
          <w:p w14:paraId="715F5C5A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15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укриття;</w:t>
            </w:r>
          </w:p>
          <w:p w14:paraId="7266DD35" w14:textId="77777777" w:rsidR="003702C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22"/>
              </w:tabs>
              <w:spacing w:line="329" w:lineRule="exact"/>
              <w:ind w:left="722" w:hanging="325"/>
              <w:rPr>
                <w:sz w:val="28"/>
              </w:rPr>
            </w:pPr>
            <w:r>
              <w:rPr>
                <w:spacing w:val="-2"/>
                <w:sz w:val="28"/>
              </w:rPr>
              <w:t>столова;</w:t>
            </w:r>
          </w:p>
          <w:p w14:paraId="6F412579" w14:textId="77777777" w:rsidR="003702C5" w:rsidRDefault="00000000">
            <w:pPr>
              <w:pStyle w:val="TableParagraph"/>
              <w:spacing w:line="305" w:lineRule="exact"/>
              <w:ind w:left="397"/>
              <w:rPr>
                <w:sz w:val="28"/>
              </w:rPr>
            </w:pPr>
            <w:r>
              <w:rPr>
                <w:spacing w:val="-2"/>
                <w:sz w:val="28"/>
              </w:rPr>
              <w:t>санітарно-медичний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пункт.</w:t>
            </w:r>
          </w:p>
        </w:tc>
      </w:tr>
      <w:tr w:rsidR="003702C5" w14:paraId="65CEEF48" w14:textId="77777777">
        <w:trPr>
          <w:trHeight w:val="6443"/>
        </w:trPr>
        <w:tc>
          <w:tcPr>
            <w:tcW w:w="4399" w:type="dxa"/>
          </w:tcPr>
          <w:p w14:paraId="217DE24D" w14:textId="77777777" w:rsidR="003702C5" w:rsidRDefault="00000000">
            <w:pPr>
              <w:pStyle w:val="TableParagraph"/>
              <w:tabs>
                <w:tab w:val="left" w:pos="2165"/>
                <w:tab w:val="left" w:pos="2861"/>
              </w:tabs>
              <w:ind w:left="114" w:right="97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Інформаційне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навчально- </w:t>
            </w:r>
            <w:r>
              <w:rPr>
                <w:b/>
                <w:sz w:val="28"/>
              </w:rPr>
              <w:t>методичне забезпечення</w:t>
            </w:r>
          </w:p>
        </w:tc>
        <w:tc>
          <w:tcPr>
            <w:tcW w:w="5671" w:type="dxa"/>
          </w:tcPr>
          <w:p w14:paraId="755F58DE" w14:textId="77777777" w:rsidR="003702C5" w:rsidRDefault="00000000">
            <w:pPr>
              <w:pStyle w:val="TableParagraph"/>
              <w:ind w:left="114" w:right="105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Офіційний веб-сайт КЗВО КОР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 xml:space="preserve">Академія мистецтв імені Павла Чубинського» </w:t>
            </w:r>
            <w:hyperlink r:id="rId11">
              <w:r>
                <w:rPr>
                  <w:color w:val="0000FF"/>
                  <w:spacing w:val="-2"/>
                  <w:sz w:val="28"/>
                  <w:u w:val="single" w:color="0000FF"/>
                </w:rPr>
                <w:t>www.chubynsky.best</w:t>
              </w:r>
            </w:hyperlink>
          </w:p>
          <w:p w14:paraId="65E145FD" w14:textId="77777777" w:rsidR="003702C5" w:rsidRDefault="00000000">
            <w:pPr>
              <w:pStyle w:val="TableParagraph"/>
              <w:tabs>
                <w:tab w:val="left" w:pos="4129"/>
              </w:tabs>
              <w:ind w:left="114" w:right="103" w:firstLine="283"/>
              <w:jc w:val="both"/>
              <w:rPr>
                <w:sz w:val="28"/>
              </w:rPr>
            </w:pPr>
            <w:r>
              <w:rPr>
                <w:sz w:val="28"/>
              </w:rPr>
              <w:t>Комп’ютерне та ліцензійне програмне забезпечення, в тому числі функціонування системи</w:t>
            </w:r>
            <w:r>
              <w:rPr>
                <w:spacing w:val="80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забезпечення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дотримання </w:t>
            </w:r>
            <w:r>
              <w:rPr>
                <w:sz w:val="28"/>
              </w:rPr>
              <w:t xml:space="preserve">академічної доброчесності працівниками Академії та здобувачами вищої освіти (програмно- обчислювальний комплекс </w:t>
            </w:r>
            <w:proofErr w:type="spellStart"/>
            <w:r>
              <w:rPr>
                <w:sz w:val="28"/>
              </w:rPr>
              <w:t>StrikePlagiarism</w:t>
            </w:r>
            <w:proofErr w:type="spellEnd"/>
            <w:r>
              <w:rPr>
                <w:sz w:val="28"/>
              </w:rPr>
              <w:t xml:space="preserve"> або Plagiat.lviv.ua);</w:t>
            </w:r>
          </w:p>
          <w:p w14:paraId="0E46F92B" w14:textId="77777777" w:rsidR="003702C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ind w:right="102" w:firstLine="283"/>
              <w:jc w:val="both"/>
              <w:rPr>
                <w:sz w:val="28"/>
              </w:rPr>
            </w:pPr>
            <w:r>
              <w:rPr>
                <w:sz w:val="28"/>
              </w:rPr>
              <w:t>Наявність 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навчальному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корпусі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Wi-Fi</w:t>
            </w:r>
            <w:proofErr w:type="spellEnd"/>
            <w:r>
              <w:rPr>
                <w:sz w:val="28"/>
              </w:rPr>
              <w:t xml:space="preserve">- мережі, що забезпечує необмежений доступ до </w:t>
            </w:r>
            <w:proofErr w:type="spellStart"/>
            <w:r>
              <w:rPr>
                <w:sz w:val="28"/>
              </w:rPr>
              <w:t>Internet</w:t>
            </w:r>
            <w:proofErr w:type="spellEnd"/>
            <w:r>
              <w:rPr>
                <w:sz w:val="28"/>
              </w:rPr>
              <w:t>;</w:t>
            </w:r>
          </w:p>
          <w:p w14:paraId="53D19C92" w14:textId="77777777" w:rsidR="003702C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ind w:right="99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Мультимедійні засоби у сфері музичної </w:t>
            </w:r>
            <w:r>
              <w:rPr>
                <w:spacing w:val="-2"/>
                <w:sz w:val="28"/>
              </w:rPr>
              <w:t>діяльності;</w:t>
            </w:r>
          </w:p>
          <w:p w14:paraId="2B705E7D" w14:textId="77777777" w:rsidR="003702C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spacing w:line="242" w:lineRule="auto"/>
              <w:ind w:right="105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Система організації дистанційного навчання на освітній платформи LMS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Google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Classroom</w:t>
            </w:r>
            <w:proofErr w:type="spellEnd"/>
            <w:r>
              <w:rPr>
                <w:sz w:val="28"/>
              </w:rPr>
              <w:t>;</w:t>
            </w:r>
          </w:p>
          <w:p w14:paraId="10E5A5E6" w14:textId="77777777" w:rsidR="003702C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2"/>
              </w:tabs>
              <w:spacing w:line="316" w:lineRule="exact"/>
              <w:ind w:left="722" w:hanging="32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інтерактивні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дошки;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Навчально-</w:t>
            </w:r>
          </w:p>
          <w:p w14:paraId="551A1CC7" w14:textId="77777777" w:rsidR="003702C5" w:rsidRDefault="00000000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методичні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кабінети;</w:t>
            </w:r>
          </w:p>
        </w:tc>
      </w:tr>
    </w:tbl>
    <w:p w14:paraId="4EBE9A10" w14:textId="77777777" w:rsidR="003702C5" w:rsidRDefault="003702C5">
      <w:pPr>
        <w:pStyle w:val="TableParagraph"/>
        <w:spacing w:line="308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2CCD276C" w14:textId="77777777">
        <w:trPr>
          <w:trHeight w:val="3552"/>
        </w:trPr>
        <w:tc>
          <w:tcPr>
            <w:tcW w:w="4399" w:type="dxa"/>
          </w:tcPr>
          <w:p w14:paraId="012929CA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2334D2EC" w14:textId="77777777" w:rsidR="003702C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line="315" w:lineRule="exact"/>
              <w:ind w:left="724"/>
              <w:rPr>
                <w:sz w:val="28"/>
              </w:rPr>
            </w:pPr>
            <w:r>
              <w:rPr>
                <w:spacing w:val="-2"/>
                <w:sz w:val="28"/>
              </w:rPr>
              <w:t>Навчально-методичне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забезпечення;</w:t>
            </w:r>
          </w:p>
          <w:p w14:paraId="3C8C657A" w14:textId="77777777" w:rsidR="003702C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left="724"/>
              <w:rPr>
                <w:sz w:val="28"/>
              </w:rPr>
            </w:pPr>
            <w:r>
              <w:rPr>
                <w:sz w:val="28"/>
              </w:rPr>
              <w:t>Робочі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дисциплін;</w:t>
            </w:r>
          </w:p>
          <w:p w14:paraId="711DD212" w14:textId="77777777" w:rsidR="003702C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4"/>
              <w:ind w:left="72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Силабуси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2010EF7B" w14:textId="77777777" w:rsidR="003702C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4"/>
              <w:ind w:right="99" w:firstLine="283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навчальні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робочі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плани; Графіки навчального процесу;</w:t>
            </w:r>
          </w:p>
          <w:p w14:paraId="44C00D96" w14:textId="77777777" w:rsidR="003702C5" w:rsidRDefault="00000000">
            <w:pPr>
              <w:pStyle w:val="TableParagraph"/>
              <w:spacing w:before="5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Бібліотека з навчальною, нотною, методичною та науковою літературою, періодикою на паперових та електронних носіях, комплектація яких поповнюється у відповідності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68"/>
                <w:sz w:val="28"/>
              </w:rPr>
              <w:t xml:space="preserve">  </w:t>
            </w:r>
            <w:r>
              <w:rPr>
                <w:sz w:val="28"/>
              </w:rPr>
              <w:t>дисциплін</w:t>
            </w:r>
            <w:r>
              <w:rPr>
                <w:spacing w:val="73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навчального</w:t>
            </w:r>
          </w:p>
          <w:p w14:paraId="16D60D69" w14:textId="77777777" w:rsidR="003702C5" w:rsidRDefault="00000000">
            <w:pPr>
              <w:pStyle w:val="TableParagraph"/>
              <w:spacing w:line="307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плану,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репозиторій.</w:t>
            </w:r>
          </w:p>
        </w:tc>
      </w:tr>
      <w:tr w:rsidR="003702C5" w14:paraId="7F213676" w14:textId="77777777">
        <w:trPr>
          <w:trHeight w:val="325"/>
        </w:trPr>
        <w:tc>
          <w:tcPr>
            <w:tcW w:w="10070" w:type="dxa"/>
            <w:gridSpan w:val="2"/>
          </w:tcPr>
          <w:p w14:paraId="556E2F80" w14:textId="77777777" w:rsidR="003702C5" w:rsidRDefault="00000000">
            <w:pPr>
              <w:pStyle w:val="TableParagraph"/>
              <w:spacing w:before="2" w:line="304" w:lineRule="exact"/>
              <w:ind w:left="3500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Академічна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мобільність</w:t>
            </w:r>
          </w:p>
        </w:tc>
      </w:tr>
      <w:tr w:rsidR="003702C5" w14:paraId="6BD2C4C0" w14:textId="77777777">
        <w:trPr>
          <w:trHeight w:val="1334"/>
        </w:trPr>
        <w:tc>
          <w:tcPr>
            <w:tcW w:w="4399" w:type="dxa"/>
          </w:tcPr>
          <w:p w14:paraId="38333B76" w14:textId="77777777" w:rsidR="003702C5" w:rsidRDefault="00000000">
            <w:pPr>
              <w:pStyle w:val="TableParagraph"/>
              <w:tabs>
                <w:tab w:val="left" w:pos="1435"/>
                <w:tab w:val="left" w:pos="2960"/>
              </w:tabs>
              <w:ind w:left="114" w:right="94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атестації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здобувачів </w:t>
            </w:r>
            <w:r>
              <w:rPr>
                <w:b/>
                <w:sz w:val="28"/>
              </w:rPr>
              <w:t>вищої освіти</w:t>
            </w:r>
          </w:p>
        </w:tc>
        <w:tc>
          <w:tcPr>
            <w:tcW w:w="5671" w:type="dxa"/>
          </w:tcPr>
          <w:p w14:paraId="207CFB9B" w14:textId="77777777" w:rsidR="003702C5" w:rsidRDefault="00000000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Атестація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здійснюється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формі:</w:t>
            </w:r>
          </w:p>
          <w:p w14:paraId="75CD25B3" w14:textId="77777777" w:rsidR="003702C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line="252" w:lineRule="auto"/>
              <w:ind w:right="878"/>
              <w:rPr>
                <w:sz w:val="28"/>
              </w:rPr>
            </w:pPr>
            <w:r>
              <w:rPr>
                <w:sz w:val="28"/>
              </w:rPr>
              <w:t>публічного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кваліфікаційної (дипломної) роботи бакалавра</w:t>
            </w:r>
          </w:p>
          <w:p w14:paraId="5A2C2D4D" w14:textId="77777777" w:rsidR="003702C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41"/>
              </w:tabs>
              <w:spacing w:line="312" w:lineRule="exact"/>
            </w:pPr>
            <w:r>
              <w:rPr>
                <w:spacing w:val="-2"/>
                <w:sz w:val="28"/>
              </w:rPr>
              <w:t>комплексного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атестаційного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екзамену</w:t>
            </w:r>
            <w:r>
              <w:rPr>
                <w:spacing w:val="-2"/>
              </w:rPr>
              <w:t>.</w:t>
            </w:r>
          </w:p>
        </w:tc>
      </w:tr>
      <w:tr w:rsidR="003702C5" w14:paraId="260F06CD" w14:textId="77777777">
        <w:trPr>
          <w:trHeight w:val="9198"/>
        </w:trPr>
        <w:tc>
          <w:tcPr>
            <w:tcW w:w="4399" w:type="dxa"/>
          </w:tcPr>
          <w:p w14:paraId="0FD2FB87" w14:textId="77777777" w:rsidR="003702C5" w:rsidRDefault="00000000">
            <w:pPr>
              <w:pStyle w:val="TableParagraph"/>
              <w:tabs>
                <w:tab w:val="left" w:pos="3102"/>
              </w:tabs>
              <w:ind w:left="114" w:right="105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Національна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кредитна мобільність</w:t>
            </w:r>
          </w:p>
        </w:tc>
        <w:tc>
          <w:tcPr>
            <w:tcW w:w="5671" w:type="dxa"/>
          </w:tcPr>
          <w:p w14:paraId="2C083499" w14:textId="77777777" w:rsidR="003702C5" w:rsidRDefault="00000000">
            <w:pPr>
              <w:pStyle w:val="TableParagraph"/>
              <w:spacing w:line="206" w:lineRule="auto"/>
              <w:ind w:left="157" w:right="40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співпрацю з Київським академічним муніципальним духовим оркестром № 42 від 26 серпня 2025р.</w:t>
            </w:r>
          </w:p>
          <w:p w14:paraId="51D6A128" w14:textId="77777777" w:rsidR="003702C5" w:rsidRDefault="00000000">
            <w:pPr>
              <w:pStyle w:val="TableParagraph"/>
              <w:ind w:left="157" w:right="37"/>
              <w:jc w:val="both"/>
              <w:rPr>
                <w:sz w:val="28"/>
              </w:rPr>
            </w:pPr>
            <w:r>
              <w:rPr>
                <w:sz w:val="28"/>
              </w:rPr>
              <w:t>Договір про партнерство та співпрацю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з Комунальним закладом спеціалізованої музичної освіти «Музична школа № 1» Херсонської міської ради № 41 від 25 серпня </w:t>
            </w:r>
            <w:r>
              <w:rPr>
                <w:spacing w:val="-2"/>
                <w:sz w:val="28"/>
              </w:rPr>
              <w:t>2025р.</w:t>
            </w:r>
          </w:p>
          <w:p w14:paraId="31F151A0" w14:textId="77777777" w:rsidR="003702C5" w:rsidRDefault="00000000">
            <w:pPr>
              <w:pStyle w:val="TableParagraph"/>
              <w:ind w:left="157" w:right="39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співпрацю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 Комунальним закладом вищої освіти «Академія культури і мистецтв» Закарпатської обласної ради № 40 від 24 червня 2025р.</w:t>
            </w:r>
          </w:p>
          <w:p w14:paraId="11D535A7" w14:textId="77777777" w:rsidR="003702C5" w:rsidRDefault="00000000">
            <w:pPr>
              <w:pStyle w:val="TableParagraph"/>
              <w:ind w:left="157" w:right="40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співпрацю між Академією мистецтв імені Павла Чубинського та Вишгородським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міським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будинком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культури</w:t>
            </w:r>
          </w:p>
          <w:p w14:paraId="3B7808EE" w14:textId="77777777" w:rsidR="003702C5" w:rsidRDefault="00000000">
            <w:pPr>
              <w:pStyle w:val="TableParagraph"/>
              <w:tabs>
                <w:tab w:val="left" w:pos="1457"/>
                <w:tab w:val="left" w:pos="1830"/>
                <w:tab w:val="left" w:pos="2254"/>
                <w:tab w:val="left" w:pos="2636"/>
                <w:tab w:val="left" w:pos="3875"/>
                <w:tab w:val="left" w:pos="4355"/>
                <w:tab w:val="left" w:pos="5356"/>
              </w:tabs>
              <w:ind w:left="157" w:right="38"/>
              <w:rPr>
                <w:sz w:val="28"/>
              </w:rPr>
            </w:pPr>
            <w:r>
              <w:rPr>
                <w:sz w:val="28"/>
              </w:rPr>
              <w:t xml:space="preserve">«ЕНЕРГЕТИК» № 39 від 12 липня 2025р. </w:t>
            </w:r>
            <w:r>
              <w:rPr>
                <w:spacing w:val="-2"/>
                <w:sz w:val="28"/>
              </w:rPr>
              <w:t>Договір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співпрацю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Київським </w:t>
            </w:r>
            <w:r>
              <w:rPr>
                <w:sz w:val="28"/>
              </w:rPr>
              <w:t>національним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університетом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театру,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кіно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і </w:t>
            </w:r>
            <w:r>
              <w:rPr>
                <w:spacing w:val="-2"/>
                <w:sz w:val="28"/>
              </w:rPr>
              <w:t>телебачення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імені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І.К.Карпенко</w:t>
            </w:r>
            <w:proofErr w:type="spellEnd"/>
            <w:r>
              <w:rPr>
                <w:spacing w:val="-2"/>
                <w:sz w:val="28"/>
              </w:rPr>
              <w:t>-Карого</w:t>
            </w:r>
            <w:r>
              <w:rPr>
                <w:sz w:val="28"/>
              </w:rPr>
              <w:tab/>
            </w:r>
            <w:r>
              <w:rPr>
                <w:spacing w:val="-12"/>
                <w:sz w:val="28"/>
              </w:rPr>
              <w:t xml:space="preserve">№ </w:t>
            </w:r>
            <w:r>
              <w:rPr>
                <w:sz w:val="28"/>
              </w:rPr>
              <w:t>27/01.25 від 23 січня 2025р.</w:t>
            </w:r>
          </w:p>
          <w:p w14:paraId="06FB7452" w14:textId="77777777" w:rsidR="003702C5" w:rsidRDefault="00000000">
            <w:pPr>
              <w:pStyle w:val="TableParagraph"/>
              <w:spacing w:line="242" w:lineRule="auto"/>
              <w:ind w:left="157" w:right="37"/>
              <w:jc w:val="both"/>
              <w:rPr>
                <w:sz w:val="28"/>
              </w:rPr>
            </w:pPr>
            <w:r>
              <w:rPr>
                <w:sz w:val="28"/>
              </w:rPr>
              <w:t>Договір про партнерство та співпрацю з Київським міським центром народної творчості № 2/37 від 30 грудня 2024р.</w:t>
            </w:r>
          </w:p>
          <w:p w14:paraId="77AA29CE" w14:textId="77777777" w:rsidR="003702C5" w:rsidRDefault="00000000">
            <w:pPr>
              <w:pStyle w:val="TableParagraph"/>
              <w:ind w:left="157" w:right="39"/>
              <w:jc w:val="both"/>
              <w:rPr>
                <w:sz w:val="28"/>
              </w:rPr>
            </w:pPr>
            <w:r>
              <w:rPr>
                <w:sz w:val="28"/>
              </w:rPr>
              <w:t>Меморандум 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партнерство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співпрацю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 комунальним закладом "Центр художньої та технічної творчості «Печерськ» від 11 листопада 2024р.</w:t>
            </w:r>
          </w:p>
          <w:p w14:paraId="5612B0A1" w14:textId="77777777" w:rsidR="003702C5" w:rsidRDefault="00000000">
            <w:pPr>
              <w:pStyle w:val="TableParagraph"/>
              <w:spacing w:line="322" w:lineRule="exact"/>
              <w:ind w:left="157" w:right="41"/>
              <w:jc w:val="both"/>
              <w:rPr>
                <w:sz w:val="28"/>
              </w:rPr>
            </w:pPr>
            <w:r>
              <w:rPr>
                <w:sz w:val="28"/>
              </w:rPr>
              <w:t>Угода про співпрацю з дитячою школою мистецтв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№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5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ім.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Л.М.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Венедиктова</w:t>
            </w:r>
          </w:p>
        </w:tc>
      </w:tr>
    </w:tbl>
    <w:p w14:paraId="2984B90C" w14:textId="77777777" w:rsidR="003702C5" w:rsidRDefault="003702C5">
      <w:pPr>
        <w:pStyle w:val="TableParagraph"/>
        <w:spacing w:line="322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1016F006" w14:textId="77777777">
        <w:trPr>
          <w:trHeight w:val="14504"/>
        </w:trPr>
        <w:tc>
          <w:tcPr>
            <w:tcW w:w="4399" w:type="dxa"/>
          </w:tcPr>
          <w:p w14:paraId="63BBBB47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340C7C4B" w14:textId="77777777" w:rsidR="003702C5" w:rsidRDefault="00000000">
            <w:pPr>
              <w:pStyle w:val="TableParagraph"/>
              <w:ind w:left="157" w:right="43"/>
              <w:jc w:val="both"/>
              <w:rPr>
                <w:sz w:val="28"/>
              </w:rPr>
            </w:pPr>
            <w:r>
              <w:rPr>
                <w:sz w:val="28"/>
              </w:rPr>
              <w:t>Оболонського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району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м.Києва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11/36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 червня 2024р.</w:t>
            </w:r>
          </w:p>
          <w:p w14:paraId="5E09197E" w14:textId="77777777" w:rsidR="003702C5" w:rsidRDefault="00000000">
            <w:pPr>
              <w:pStyle w:val="TableParagraph"/>
              <w:spacing w:line="242" w:lineRule="auto"/>
              <w:ind w:left="157" w:right="39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співпрацю з Національною академією керівних кадрів культури і мистецтв № 26 від 11 жовтня 2024р.</w:t>
            </w:r>
          </w:p>
          <w:p w14:paraId="1E23E538" w14:textId="77777777" w:rsidR="003702C5" w:rsidRDefault="00000000">
            <w:pPr>
              <w:pStyle w:val="TableParagraph"/>
              <w:ind w:left="157" w:right="40"/>
              <w:jc w:val="both"/>
              <w:rPr>
                <w:sz w:val="28"/>
              </w:rPr>
            </w:pPr>
            <w:r>
              <w:rPr>
                <w:sz w:val="28"/>
              </w:rPr>
              <w:t>Угода про співпрацю з Дитячою музичною школою Баришівської селищної ради № 32 від 08 жовтня 2024р.</w:t>
            </w:r>
          </w:p>
          <w:p w14:paraId="621D6524" w14:textId="77777777" w:rsidR="003702C5" w:rsidRDefault="00000000">
            <w:pPr>
              <w:pStyle w:val="TableParagraph"/>
              <w:ind w:left="157" w:right="37"/>
              <w:jc w:val="both"/>
              <w:rPr>
                <w:sz w:val="28"/>
              </w:rPr>
            </w:pPr>
            <w:r>
              <w:rPr>
                <w:sz w:val="28"/>
              </w:rPr>
              <w:t>Договір про партнерство та співпрацю з Комунальним навчальним закладом Київської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«Київський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обласний інститут післядипломної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освіти педагогічних кадрів» м. Біла Церква № 6 від 05 вересня </w:t>
            </w:r>
            <w:r>
              <w:rPr>
                <w:spacing w:val="-2"/>
                <w:sz w:val="28"/>
              </w:rPr>
              <w:t>2024р.</w:t>
            </w:r>
          </w:p>
          <w:p w14:paraId="1CBE0114" w14:textId="77777777" w:rsidR="003702C5" w:rsidRDefault="00000000">
            <w:pPr>
              <w:pStyle w:val="TableParagraph"/>
              <w:ind w:left="157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Договір про співробітництво та організацію взаємовідносин № 11/10/22 від 11.10.2022 року КЗВО КОР «Академія мистецтв імені Павла Чубинського» з Київським національним університетом культури і </w:t>
            </w:r>
            <w:r>
              <w:rPr>
                <w:spacing w:val="-2"/>
                <w:sz w:val="28"/>
              </w:rPr>
              <w:t>мистецтв.</w:t>
            </w:r>
          </w:p>
          <w:p w14:paraId="403C1E6D" w14:textId="77777777" w:rsidR="003702C5" w:rsidRDefault="00000000">
            <w:pPr>
              <w:pStyle w:val="TableParagraph"/>
              <w:tabs>
                <w:tab w:val="left" w:pos="2331"/>
                <w:tab w:val="left" w:pos="4191"/>
              </w:tabs>
              <w:ind w:left="157" w:right="89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співробітництво та організацію взаємовідносин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9-6/22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 09.06.2022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року 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КЗВО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«Академія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мистецтв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імені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Павла Чубинського» з Приватним вищим </w:t>
            </w:r>
            <w:r>
              <w:rPr>
                <w:spacing w:val="-2"/>
                <w:sz w:val="28"/>
              </w:rPr>
              <w:t>навчальним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закладом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«Київський </w:t>
            </w:r>
            <w:r>
              <w:rPr>
                <w:sz w:val="28"/>
              </w:rPr>
              <w:t>університет культури».</w:t>
            </w:r>
          </w:p>
          <w:p w14:paraId="5D682459" w14:textId="77777777" w:rsidR="003702C5" w:rsidRDefault="00000000">
            <w:pPr>
              <w:pStyle w:val="TableParagraph"/>
              <w:ind w:left="157"/>
              <w:jc w:val="both"/>
              <w:rPr>
                <w:sz w:val="28"/>
              </w:rPr>
            </w:pPr>
            <w:r>
              <w:rPr>
                <w:sz w:val="28"/>
              </w:rPr>
              <w:t>Угода про співпрацю від 30.12.2022 року КЗВО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 «Академія мистецтв імені Павла Чубинського» з ПЗВО Київський міжнародний університет.</w:t>
            </w:r>
          </w:p>
          <w:p w14:paraId="7F47419F" w14:textId="77777777" w:rsidR="003702C5" w:rsidRDefault="00000000">
            <w:pPr>
              <w:pStyle w:val="TableParagraph"/>
              <w:tabs>
                <w:tab w:val="left" w:pos="5310"/>
              </w:tabs>
              <w:spacing w:line="242" w:lineRule="auto"/>
              <w:ind w:left="157" w:right="104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співпрацю № 21 від 02 лютого 2023 року між КЗВО КОР «Академія мистецтв імені Павла Чубинського»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Національним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університетом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«Чернігівський колегіум» імені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Т.Г. Шевченка.</w:t>
            </w:r>
          </w:p>
          <w:p w14:paraId="6BAD620D" w14:textId="77777777" w:rsidR="003702C5" w:rsidRDefault="00000000">
            <w:pPr>
              <w:pStyle w:val="TableParagraph"/>
              <w:ind w:left="157" w:right="90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співпрацю № 26 від 18 квітня 2023 року КЗВО КОР «Академія мистецтв імені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Павла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Чубинського»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Білоцерківським міським будинком органної та камерної </w:t>
            </w:r>
            <w:r>
              <w:rPr>
                <w:spacing w:val="-2"/>
                <w:sz w:val="28"/>
              </w:rPr>
              <w:t>музики.</w:t>
            </w:r>
          </w:p>
          <w:p w14:paraId="75977F23" w14:textId="77777777" w:rsidR="003702C5" w:rsidRDefault="00000000">
            <w:pPr>
              <w:pStyle w:val="TableParagraph"/>
              <w:ind w:left="157" w:right="101"/>
              <w:jc w:val="both"/>
              <w:rPr>
                <w:sz w:val="28"/>
              </w:rPr>
            </w:pPr>
            <w:r>
              <w:rPr>
                <w:sz w:val="28"/>
              </w:rPr>
              <w:t>Договір про співпрацю № 29 від 10 вересня 2023 року КЗВО КОР «Академія мистецтв імені Павла Чубинського» з Музеєм видатних діячів української культури.</w:t>
            </w:r>
          </w:p>
          <w:p w14:paraId="4FF549A4" w14:textId="77777777" w:rsidR="003702C5" w:rsidRDefault="00000000">
            <w:pPr>
              <w:pStyle w:val="TableParagraph"/>
              <w:spacing w:line="308" w:lineRule="exact"/>
              <w:ind w:left="157"/>
              <w:jc w:val="both"/>
              <w:rPr>
                <w:sz w:val="28"/>
              </w:rPr>
            </w:pPr>
            <w:r>
              <w:rPr>
                <w:sz w:val="28"/>
              </w:rPr>
              <w:t>Меморандум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партнерство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співпрацю</w:t>
            </w:r>
          </w:p>
        </w:tc>
      </w:tr>
    </w:tbl>
    <w:p w14:paraId="5B02C8AE" w14:textId="77777777" w:rsidR="003702C5" w:rsidRDefault="003702C5">
      <w:pPr>
        <w:pStyle w:val="TableParagraph"/>
        <w:spacing w:line="308" w:lineRule="exact"/>
        <w:jc w:val="both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9"/>
        <w:gridCol w:w="5671"/>
      </w:tblGrid>
      <w:tr w:rsidR="003702C5" w14:paraId="1CE61864" w14:textId="77777777">
        <w:trPr>
          <w:trHeight w:val="5977"/>
        </w:trPr>
        <w:tc>
          <w:tcPr>
            <w:tcW w:w="4399" w:type="dxa"/>
          </w:tcPr>
          <w:p w14:paraId="14D9A563" w14:textId="77777777" w:rsidR="003702C5" w:rsidRDefault="003702C5">
            <w:pPr>
              <w:pStyle w:val="TableParagraph"/>
              <w:rPr>
                <w:sz w:val="26"/>
              </w:rPr>
            </w:pPr>
          </w:p>
        </w:tc>
        <w:tc>
          <w:tcPr>
            <w:tcW w:w="5671" w:type="dxa"/>
          </w:tcPr>
          <w:p w14:paraId="7CAA8933" w14:textId="77777777" w:rsidR="003702C5" w:rsidRDefault="00000000">
            <w:pPr>
              <w:pStyle w:val="TableParagraph"/>
              <w:ind w:left="157" w:right="110"/>
              <w:jc w:val="both"/>
              <w:rPr>
                <w:sz w:val="28"/>
              </w:rPr>
            </w:pPr>
            <w:r>
              <w:rPr>
                <w:sz w:val="28"/>
              </w:rPr>
              <w:t>від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квітня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КЗВО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«Академія мистецтв імені Павла Чубинського» з Центром комплексної реабілітації для дітей та молоді Оболонського району м. Києва.</w:t>
            </w:r>
          </w:p>
          <w:p w14:paraId="355E593F" w14:textId="77777777" w:rsidR="003702C5" w:rsidRDefault="00000000">
            <w:pPr>
              <w:pStyle w:val="TableParagraph"/>
              <w:ind w:left="157" w:right="99"/>
              <w:jc w:val="both"/>
              <w:rPr>
                <w:sz w:val="28"/>
              </w:rPr>
            </w:pPr>
            <w:r>
              <w:rPr>
                <w:sz w:val="28"/>
              </w:rPr>
              <w:t>Угода про співробітництва з Інститутом Соціальної та політичної психології Національної Академії педагогічних наук України від 09.03.2023р.</w:t>
            </w:r>
          </w:p>
          <w:p w14:paraId="7F929921" w14:textId="77777777" w:rsidR="003702C5" w:rsidRDefault="00000000">
            <w:pPr>
              <w:pStyle w:val="TableParagraph"/>
              <w:tabs>
                <w:tab w:val="left" w:pos="1006"/>
                <w:tab w:val="left" w:pos="1769"/>
                <w:tab w:val="left" w:pos="2087"/>
                <w:tab w:val="left" w:pos="4073"/>
                <w:tab w:val="left" w:pos="4276"/>
                <w:tab w:val="left" w:pos="4490"/>
              </w:tabs>
              <w:spacing w:before="3" w:line="232" w:lineRule="auto"/>
              <w:ind w:left="100" w:right="55" w:firstLine="57"/>
              <w:rPr>
                <w:sz w:val="28"/>
              </w:rPr>
            </w:pPr>
            <w:r>
              <w:rPr>
                <w:sz w:val="28"/>
              </w:rPr>
              <w:t>Меморандум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співпрацю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травня 2024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КЗВО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«Академія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мистецтв </w:t>
            </w:r>
            <w:r>
              <w:rPr>
                <w:spacing w:val="-2"/>
                <w:sz w:val="28"/>
              </w:rPr>
              <w:t>імені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Павла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Чубинського»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Парком- пам’яткою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садово-паркового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мистецтва </w:t>
            </w:r>
            <w:r>
              <w:rPr>
                <w:sz w:val="28"/>
              </w:rPr>
              <w:t>загальнодержавного значення «Межигір’я». Договір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співпрацю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взаємовідносини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 Д 1103/2024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березня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року між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КЗВО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КОР «Академія мистецтв імені Павла Чубинського» та Тернопільським</w:t>
            </w:r>
          </w:p>
          <w:p w14:paraId="36097FA0" w14:textId="77777777" w:rsidR="003702C5" w:rsidRDefault="00000000">
            <w:pPr>
              <w:pStyle w:val="TableParagraph"/>
              <w:spacing w:line="281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національним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педагогічним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університетом</w:t>
            </w:r>
          </w:p>
          <w:p w14:paraId="2571E189" w14:textId="77777777" w:rsidR="003702C5" w:rsidRDefault="00000000">
            <w:pPr>
              <w:pStyle w:val="TableParagraph"/>
              <w:spacing w:line="287" w:lineRule="exact"/>
              <w:ind w:left="100"/>
              <w:rPr>
                <w:sz w:val="28"/>
              </w:rPr>
            </w:pPr>
            <w:r>
              <w:rPr>
                <w:sz w:val="28"/>
              </w:rPr>
              <w:t>імені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Володимира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Гнатюка.</w:t>
            </w:r>
          </w:p>
        </w:tc>
      </w:tr>
      <w:tr w:rsidR="003702C5" w14:paraId="0DC12A32" w14:textId="77777777">
        <w:trPr>
          <w:trHeight w:val="2251"/>
        </w:trPr>
        <w:tc>
          <w:tcPr>
            <w:tcW w:w="4399" w:type="dxa"/>
          </w:tcPr>
          <w:p w14:paraId="42428314" w14:textId="77777777" w:rsidR="003702C5" w:rsidRDefault="00000000">
            <w:pPr>
              <w:pStyle w:val="TableParagraph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Міжнародна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кредитна </w:t>
            </w:r>
            <w:r>
              <w:rPr>
                <w:b/>
                <w:spacing w:val="-2"/>
                <w:sz w:val="28"/>
              </w:rPr>
              <w:t>мобільність</w:t>
            </w:r>
          </w:p>
        </w:tc>
        <w:tc>
          <w:tcPr>
            <w:tcW w:w="5671" w:type="dxa"/>
          </w:tcPr>
          <w:p w14:paraId="0CAB6C70" w14:textId="77777777" w:rsidR="003702C5" w:rsidRDefault="00000000">
            <w:pPr>
              <w:pStyle w:val="TableParagraph"/>
              <w:ind w:left="61" w:right="51"/>
              <w:jc w:val="both"/>
              <w:rPr>
                <w:sz w:val="28"/>
              </w:rPr>
            </w:pPr>
            <w:r>
              <w:rPr>
                <w:sz w:val="28"/>
              </w:rPr>
              <w:t>Угода про співпрацю між Державною консерваторією Узбекистану та Київською Академією мистецтв імені Павла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Чубинського 20.02.2021р.</w:t>
            </w:r>
          </w:p>
          <w:p w14:paraId="276BB3D2" w14:textId="77777777" w:rsidR="003702C5" w:rsidRDefault="00000000">
            <w:pPr>
              <w:pStyle w:val="TableParagraph"/>
              <w:ind w:left="61" w:right="48"/>
              <w:jc w:val="both"/>
              <w:rPr>
                <w:sz w:val="28"/>
              </w:rPr>
            </w:pPr>
            <w:r>
              <w:rPr>
                <w:sz w:val="28"/>
              </w:rPr>
              <w:t>Угода про співпрацю з Академією музики, театру</w:t>
            </w:r>
            <w:r>
              <w:rPr>
                <w:spacing w:val="74"/>
                <w:sz w:val="28"/>
              </w:rPr>
              <w:t xml:space="preserve">    </w:t>
            </w:r>
            <w:r>
              <w:rPr>
                <w:sz w:val="28"/>
              </w:rPr>
              <w:t>та</w:t>
            </w:r>
            <w:r>
              <w:rPr>
                <w:spacing w:val="72"/>
                <w:sz w:val="28"/>
              </w:rPr>
              <w:t xml:space="preserve">   </w:t>
            </w:r>
            <w:r>
              <w:rPr>
                <w:sz w:val="28"/>
              </w:rPr>
              <w:t>образотворчого</w:t>
            </w:r>
            <w:r>
              <w:rPr>
                <w:spacing w:val="73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мистецтва</w:t>
            </w:r>
          </w:p>
          <w:p w14:paraId="69DE3C6E" w14:textId="77777777" w:rsidR="003702C5" w:rsidRDefault="00000000">
            <w:pPr>
              <w:pStyle w:val="TableParagraph"/>
              <w:spacing w:line="308" w:lineRule="exact"/>
              <w:ind w:left="6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Республіки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Молдова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10.02.2021р.</w:t>
            </w:r>
          </w:p>
        </w:tc>
      </w:tr>
      <w:tr w:rsidR="003702C5" w14:paraId="66B52350" w14:textId="77777777">
        <w:trPr>
          <w:trHeight w:val="642"/>
        </w:trPr>
        <w:tc>
          <w:tcPr>
            <w:tcW w:w="4399" w:type="dxa"/>
          </w:tcPr>
          <w:p w14:paraId="467C78A9" w14:textId="77777777" w:rsidR="003702C5" w:rsidRDefault="00000000">
            <w:pPr>
              <w:pStyle w:val="TableParagraph"/>
              <w:spacing w:line="322" w:lineRule="exact"/>
              <w:ind w:left="138" w:right="347" w:hanging="2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Навчання іноземних </w:t>
            </w:r>
            <w:r>
              <w:rPr>
                <w:b/>
                <w:spacing w:val="-2"/>
                <w:sz w:val="28"/>
              </w:rPr>
              <w:t>здобувачів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вищої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5671" w:type="dxa"/>
          </w:tcPr>
          <w:p w14:paraId="302DC396" w14:textId="77777777" w:rsidR="003702C5" w:rsidRDefault="00000000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передбачено.</w:t>
            </w:r>
          </w:p>
        </w:tc>
      </w:tr>
    </w:tbl>
    <w:p w14:paraId="4E189B63" w14:textId="77777777" w:rsidR="003702C5" w:rsidRDefault="003702C5">
      <w:pPr>
        <w:pStyle w:val="TableParagraph"/>
        <w:spacing w:line="315" w:lineRule="exact"/>
        <w:rPr>
          <w:sz w:val="28"/>
        </w:rPr>
        <w:sectPr w:rsidR="003702C5">
          <w:type w:val="continuous"/>
          <w:pgSz w:w="11910" w:h="16840"/>
          <w:pgMar w:top="1100" w:right="425" w:bottom="940" w:left="566" w:header="0" w:footer="760" w:gutter="0"/>
          <w:cols w:space="720"/>
        </w:sectPr>
      </w:pPr>
    </w:p>
    <w:p w14:paraId="210E1150" w14:textId="77777777" w:rsidR="003702C5" w:rsidRDefault="003702C5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955"/>
        <w:gridCol w:w="1278"/>
        <w:gridCol w:w="2411"/>
      </w:tblGrid>
      <w:tr w:rsidR="003702C5" w14:paraId="171EAF9C" w14:textId="77777777">
        <w:trPr>
          <w:trHeight w:val="517"/>
        </w:trPr>
        <w:tc>
          <w:tcPr>
            <w:tcW w:w="994" w:type="dxa"/>
          </w:tcPr>
          <w:p w14:paraId="33BAF691" w14:textId="77777777" w:rsidR="003702C5" w:rsidRDefault="00000000">
            <w:pPr>
              <w:pStyle w:val="TableParagraph"/>
              <w:spacing w:before="24"/>
              <w:ind w:left="14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Код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ОК</w:t>
            </w:r>
          </w:p>
        </w:tc>
        <w:tc>
          <w:tcPr>
            <w:tcW w:w="5955" w:type="dxa"/>
          </w:tcPr>
          <w:p w14:paraId="2691DD9D" w14:textId="77777777" w:rsidR="003702C5" w:rsidRDefault="00000000">
            <w:pPr>
              <w:pStyle w:val="TableParagraph"/>
              <w:spacing w:line="260" w:lineRule="exact"/>
              <w:ind w:left="1401" w:right="565" w:firstLine="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Компоненти освітньої програми </w:t>
            </w:r>
            <w:r>
              <w:rPr>
                <w:b/>
                <w:spacing w:val="-2"/>
                <w:sz w:val="20"/>
              </w:rPr>
              <w:t>(навчальні дисципліни, практики)</w:t>
            </w:r>
          </w:p>
        </w:tc>
        <w:tc>
          <w:tcPr>
            <w:tcW w:w="1278" w:type="dxa"/>
          </w:tcPr>
          <w:p w14:paraId="44EF87B5" w14:textId="77777777" w:rsidR="003702C5" w:rsidRDefault="00000000">
            <w:pPr>
              <w:pStyle w:val="TableParagraph"/>
              <w:spacing w:line="260" w:lineRule="exact"/>
              <w:ind w:left="229" w:hanging="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Кількість </w:t>
            </w:r>
            <w:r>
              <w:rPr>
                <w:b/>
                <w:spacing w:val="-2"/>
                <w:sz w:val="20"/>
              </w:rPr>
              <w:t>кредитів</w:t>
            </w:r>
          </w:p>
        </w:tc>
        <w:tc>
          <w:tcPr>
            <w:tcW w:w="2411" w:type="dxa"/>
          </w:tcPr>
          <w:p w14:paraId="34360305" w14:textId="77777777" w:rsidR="003702C5" w:rsidRDefault="00000000">
            <w:pPr>
              <w:pStyle w:val="TableParagraph"/>
              <w:spacing w:line="260" w:lineRule="exact"/>
              <w:ind w:left="737" w:right="279" w:hanging="4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підсумкового контролю</w:t>
            </w:r>
          </w:p>
        </w:tc>
      </w:tr>
      <w:tr w:rsidR="003702C5" w14:paraId="131937D9" w14:textId="77777777">
        <w:trPr>
          <w:trHeight w:val="155"/>
        </w:trPr>
        <w:tc>
          <w:tcPr>
            <w:tcW w:w="994" w:type="dxa"/>
          </w:tcPr>
          <w:p w14:paraId="0F43B084" w14:textId="77777777" w:rsidR="003702C5" w:rsidRDefault="00000000">
            <w:pPr>
              <w:pStyle w:val="TableParagraph"/>
              <w:spacing w:line="136" w:lineRule="exact"/>
              <w:ind w:left="32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5955" w:type="dxa"/>
          </w:tcPr>
          <w:p w14:paraId="32D77E50" w14:textId="77777777" w:rsidR="003702C5" w:rsidRDefault="00000000">
            <w:pPr>
              <w:pStyle w:val="TableParagraph"/>
              <w:spacing w:line="136" w:lineRule="exact"/>
              <w:ind w:right="25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78" w:type="dxa"/>
          </w:tcPr>
          <w:p w14:paraId="10158C0C" w14:textId="77777777" w:rsidR="003702C5" w:rsidRDefault="00000000">
            <w:pPr>
              <w:pStyle w:val="TableParagraph"/>
              <w:spacing w:line="136" w:lineRule="exact"/>
              <w:ind w:right="26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411" w:type="dxa"/>
          </w:tcPr>
          <w:p w14:paraId="25AA58B1" w14:textId="77777777" w:rsidR="003702C5" w:rsidRDefault="00000000">
            <w:pPr>
              <w:pStyle w:val="TableParagraph"/>
              <w:spacing w:line="136" w:lineRule="exact"/>
              <w:ind w:right="26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3702C5" w14:paraId="591D0E43" w14:textId="77777777">
        <w:trPr>
          <w:trHeight w:val="258"/>
        </w:trPr>
        <w:tc>
          <w:tcPr>
            <w:tcW w:w="10638" w:type="dxa"/>
            <w:gridSpan w:val="4"/>
          </w:tcPr>
          <w:p w14:paraId="4980467D" w14:textId="77777777" w:rsidR="003702C5" w:rsidRDefault="00000000">
            <w:pPr>
              <w:pStyle w:val="TableParagraph"/>
              <w:spacing w:line="239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7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Обов'язкові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навчання)</w:t>
            </w:r>
          </w:p>
        </w:tc>
      </w:tr>
      <w:tr w:rsidR="003702C5" w14:paraId="3831280D" w14:textId="77777777">
        <w:trPr>
          <w:trHeight w:val="259"/>
        </w:trPr>
        <w:tc>
          <w:tcPr>
            <w:tcW w:w="10638" w:type="dxa"/>
            <w:gridSpan w:val="4"/>
          </w:tcPr>
          <w:p w14:paraId="4AB90CE9" w14:textId="77777777" w:rsidR="003702C5" w:rsidRDefault="00000000">
            <w:pPr>
              <w:pStyle w:val="TableParagraph"/>
              <w:spacing w:line="239" w:lineRule="exact"/>
              <w:ind w:left="3534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3702C5" w14:paraId="17527D5B" w14:textId="77777777">
        <w:trPr>
          <w:trHeight w:val="273"/>
        </w:trPr>
        <w:tc>
          <w:tcPr>
            <w:tcW w:w="994" w:type="dxa"/>
          </w:tcPr>
          <w:p w14:paraId="50DA59A8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955" w:type="dxa"/>
          </w:tcPr>
          <w:p w14:paraId="63AE6130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Новітня</w:t>
            </w:r>
            <w:r>
              <w:rPr>
                <w:spacing w:val="-8"/>
              </w:rPr>
              <w:t xml:space="preserve"> </w:t>
            </w:r>
            <w:r>
              <w:t>історія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України</w:t>
            </w:r>
          </w:p>
        </w:tc>
        <w:tc>
          <w:tcPr>
            <w:tcW w:w="1278" w:type="dxa"/>
          </w:tcPr>
          <w:p w14:paraId="33D36281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4F76B033" w14:textId="77777777" w:rsidR="003702C5" w:rsidRDefault="00000000">
            <w:pPr>
              <w:pStyle w:val="TableParagraph"/>
              <w:spacing w:line="253" w:lineRule="exact"/>
              <w:ind w:left="785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02C5" w14:paraId="6F816F50" w14:textId="77777777">
        <w:trPr>
          <w:trHeight w:val="277"/>
        </w:trPr>
        <w:tc>
          <w:tcPr>
            <w:tcW w:w="994" w:type="dxa"/>
          </w:tcPr>
          <w:p w14:paraId="529FC3F4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955" w:type="dxa"/>
          </w:tcPr>
          <w:p w14:paraId="562D54CF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Українська</w:t>
            </w:r>
            <w:r>
              <w:rPr>
                <w:spacing w:val="-4"/>
              </w:rPr>
              <w:t xml:space="preserve"> </w:t>
            </w:r>
            <w:r>
              <w:t>мова</w:t>
            </w:r>
            <w:r>
              <w:rPr>
                <w:spacing w:val="-3"/>
              </w:rPr>
              <w:t xml:space="preserve"> </w:t>
            </w:r>
            <w:r>
              <w:t>(за</w:t>
            </w:r>
            <w:r>
              <w:rPr>
                <w:spacing w:val="-8"/>
              </w:rPr>
              <w:t xml:space="preserve"> </w:t>
            </w:r>
            <w:r>
              <w:t>професійним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спрямуванням)</w:t>
            </w:r>
          </w:p>
        </w:tc>
        <w:tc>
          <w:tcPr>
            <w:tcW w:w="1278" w:type="dxa"/>
          </w:tcPr>
          <w:p w14:paraId="241B7BFE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4D707D3D" w14:textId="77777777" w:rsidR="003702C5" w:rsidRDefault="00000000">
            <w:pPr>
              <w:pStyle w:val="TableParagraph"/>
              <w:spacing w:line="258" w:lineRule="exact"/>
              <w:ind w:left="785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02C5" w14:paraId="096FA2E7" w14:textId="77777777">
        <w:trPr>
          <w:trHeight w:val="278"/>
        </w:trPr>
        <w:tc>
          <w:tcPr>
            <w:tcW w:w="994" w:type="dxa"/>
          </w:tcPr>
          <w:p w14:paraId="53984E51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5955" w:type="dxa"/>
          </w:tcPr>
          <w:p w14:paraId="150155D1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Менеджмент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сфері</w:t>
            </w:r>
            <w:r>
              <w:rPr>
                <w:spacing w:val="-7"/>
              </w:rPr>
              <w:t xml:space="preserve"> </w:t>
            </w:r>
            <w:r>
              <w:t>культури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мистецтв</w:t>
            </w:r>
          </w:p>
        </w:tc>
        <w:tc>
          <w:tcPr>
            <w:tcW w:w="1278" w:type="dxa"/>
          </w:tcPr>
          <w:p w14:paraId="6F45E4FA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676E318C" w14:textId="77777777" w:rsidR="003702C5" w:rsidRDefault="00000000">
            <w:pPr>
              <w:pStyle w:val="TableParagraph"/>
              <w:spacing w:line="258" w:lineRule="exact"/>
              <w:ind w:left="785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02C5" w14:paraId="75824A38" w14:textId="77777777">
        <w:trPr>
          <w:trHeight w:val="273"/>
        </w:trPr>
        <w:tc>
          <w:tcPr>
            <w:tcW w:w="994" w:type="dxa"/>
          </w:tcPr>
          <w:p w14:paraId="1AC91FA2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955" w:type="dxa"/>
          </w:tcPr>
          <w:p w14:paraId="30CF47AB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t>Іноземна</w:t>
            </w:r>
            <w:r>
              <w:rPr>
                <w:spacing w:val="-3"/>
              </w:rPr>
              <w:t xml:space="preserve"> </w:t>
            </w:r>
            <w:r>
              <w:t>мова</w:t>
            </w:r>
            <w:r>
              <w:rPr>
                <w:spacing w:val="-3"/>
              </w:rPr>
              <w:t xml:space="preserve"> </w:t>
            </w:r>
            <w:r>
              <w:t>(за</w:t>
            </w:r>
            <w:r>
              <w:rPr>
                <w:spacing w:val="-11"/>
              </w:rPr>
              <w:t xml:space="preserve"> </w:t>
            </w:r>
            <w:r>
              <w:t>професійним</w:t>
            </w:r>
            <w:r>
              <w:rPr>
                <w:spacing w:val="-6"/>
              </w:rPr>
              <w:t xml:space="preserve"> </w:t>
            </w:r>
            <w:r>
              <w:t>спрямуванням)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англійська</w:t>
            </w:r>
          </w:p>
        </w:tc>
        <w:tc>
          <w:tcPr>
            <w:tcW w:w="1278" w:type="dxa"/>
          </w:tcPr>
          <w:p w14:paraId="1AFD3F58" w14:textId="77777777" w:rsidR="003702C5" w:rsidRDefault="00000000">
            <w:pPr>
              <w:pStyle w:val="TableParagraph"/>
              <w:spacing w:line="244" w:lineRule="exact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411" w:type="dxa"/>
          </w:tcPr>
          <w:p w14:paraId="0073CCBE" w14:textId="77777777" w:rsidR="003702C5" w:rsidRDefault="00000000">
            <w:pPr>
              <w:pStyle w:val="TableParagraph"/>
              <w:spacing w:line="253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15030574" w14:textId="77777777">
        <w:trPr>
          <w:trHeight w:val="277"/>
        </w:trPr>
        <w:tc>
          <w:tcPr>
            <w:tcW w:w="994" w:type="dxa"/>
          </w:tcPr>
          <w:p w14:paraId="22664533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955" w:type="dxa"/>
          </w:tcPr>
          <w:p w14:paraId="48798853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Основи</w:t>
            </w:r>
            <w:r>
              <w:rPr>
                <w:spacing w:val="-9"/>
              </w:rPr>
              <w:t xml:space="preserve"> </w:t>
            </w:r>
            <w:r>
              <w:t>науково-дослідницької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1278" w:type="dxa"/>
          </w:tcPr>
          <w:p w14:paraId="796FA6F9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4B65A1F5" w14:textId="77777777" w:rsidR="003702C5" w:rsidRDefault="00000000">
            <w:pPr>
              <w:pStyle w:val="TableParagraph"/>
              <w:spacing w:line="258" w:lineRule="exact"/>
              <w:ind w:left="785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02C5" w14:paraId="236D2074" w14:textId="77777777">
        <w:trPr>
          <w:trHeight w:val="273"/>
        </w:trPr>
        <w:tc>
          <w:tcPr>
            <w:tcW w:w="994" w:type="dxa"/>
          </w:tcPr>
          <w:p w14:paraId="2FF4F7A0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5955" w:type="dxa"/>
          </w:tcPr>
          <w:p w14:paraId="63CC8FB6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Правове</w:t>
            </w:r>
            <w:r>
              <w:rPr>
                <w:spacing w:val="-10"/>
              </w:rPr>
              <w:t xml:space="preserve"> </w:t>
            </w:r>
            <w:r>
              <w:t>регулювання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галузі</w:t>
            </w:r>
            <w:r>
              <w:rPr>
                <w:spacing w:val="-6"/>
              </w:rPr>
              <w:t xml:space="preserve"> </w:t>
            </w:r>
            <w:r>
              <w:t>культури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мистецтва</w:t>
            </w:r>
          </w:p>
        </w:tc>
        <w:tc>
          <w:tcPr>
            <w:tcW w:w="1278" w:type="dxa"/>
          </w:tcPr>
          <w:p w14:paraId="39B22A1C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03064AB8" w14:textId="77777777" w:rsidR="003702C5" w:rsidRDefault="00000000">
            <w:pPr>
              <w:pStyle w:val="TableParagraph"/>
              <w:spacing w:line="254" w:lineRule="exact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3702C5" w14:paraId="4F553DFE" w14:textId="77777777">
        <w:trPr>
          <w:trHeight w:val="277"/>
        </w:trPr>
        <w:tc>
          <w:tcPr>
            <w:tcW w:w="994" w:type="dxa"/>
          </w:tcPr>
          <w:p w14:paraId="2C82D10B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5955" w:type="dxa"/>
          </w:tcPr>
          <w:p w14:paraId="319A67BE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Філософські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студії</w:t>
            </w:r>
          </w:p>
        </w:tc>
        <w:tc>
          <w:tcPr>
            <w:tcW w:w="1278" w:type="dxa"/>
          </w:tcPr>
          <w:p w14:paraId="0B8AA836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6163DE55" w14:textId="77777777" w:rsidR="003702C5" w:rsidRDefault="00000000">
            <w:pPr>
              <w:pStyle w:val="TableParagraph"/>
              <w:spacing w:line="258" w:lineRule="exact"/>
              <w:ind w:left="785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3702C5" w14:paraId="33B6BCC2" w14:textId="77777777">
        <w:trPr>
          <w:trHeight w:val="253"/>
        </w:trPr>
        <w:tc>
          <w:tcPr>
            <w:tcW w:w="994" w:type="dxa"/>
          </w:tcPr>
          <w:p w14:paraId="14380E5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458A197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5E007EA4" w14:textId="77777777" w:rsidR="003702C5" w:rsidRDefault="00000000">
            <w:pPr>
              <w:pStyle w:val="TableParagraph"/>
              <w:spacing w:before="1" w:line="233" w:lineRule="exact"/>
              <w:ind w:left="131" w:righ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2411" w:type="dxa"/>
          </w:tcPr>
          <w:p w14:paraId="5407363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79B56C30" w14:textId="77777777">
        <w:trPr>
          <w:trHeight w:val="273"/>
        </w:trPr>
        <w:tc>
          <w:tcPr>
            <w:tcW w:w="10638" w:type="dxa"/>
            <w:gridSpan w:val="4"/>
          </w:tcPr>
          <w:p w14:paraId="047438D8" w14:textId="77777777" w:rsidR="003702C5" w:rsidRDefault="00000000">
            <w:pPr>
              <w:pStyle w:val="TableParagraph"/>
              <w:spacing w:line="253" w:lineRule="exact"/>
              <w:ind w:left="3091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фахової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підготовки</w:t>
            </w:r>
          </w:p>
        </w:tc>
      </w:tr>
      <w:tr w:rsidR="003702C5" w14:paraId="34949950" w14:textId="77777777">
        <w:trPr>
          <w:trHeight w:val="277"/>
        </w:trPr>
        <w:tc>
          <w:tcPr>
            <w:tcW w:w="994" w:type="dxa"/>
          </w:tcPr>
          <w:p w14:paraId="400476B5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5955" w:type="dxa"/>
          </w:tcPr>
          <w:p w14:paraId="064ACE9B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rPr>
                <w:spacing w:val="-2"/>
              </w:rPr>
              <w:t>Сольфеджіо</w:t>
            </w:r>
          </w:p>
        </w:tc>
        <w:tc>
          <w:tcPr>
            <w:tcW w:w="1278" w:type="dxa"/>
          </w:tcPr>
          <w:p w14:paraId="7EE4C368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411" w:type="dxa"/>
          </w:tcPr>
          <w:p w14:paraId="29296857" w14:textId="77777777" w:rsidR="003702C5" w:rsidRDefault="00000000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41B7262F" w14:textId="77777777">
        <w:trPr>
          <w:trHeight w:val="273"/>
        </w:trPr>
        <w:tc>
          <w:tcPr>
            <w:tcW w:w="994" w:type="dxa"/>
          </w:tcPr>
          <w:p w14:paraId="43CA6562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5955" w:type="dxa"/>
          </w:tcPr>
          <w:p w14:paraId="46A039D7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Теорія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музики</w:t>
            </w:r>
          </w:p>
        </w:tc>
        <w:tc>
          <w:tcPr>
            <w:tcW w:w="1278" w:type="dxa"/>
          </w:tcPr>
          <w:p w14:paraId="0BD7D3C3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71E38D78" w14:textId="77777777" w:rsidR="003702C5" w:rsidRDefault="00000000">
            <w:pPr>
              <w:pStyle w:val="TableParagraph"/>
              <w:spacing w:line="253" w:lineRule="exact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3702C5" w14:paraId="4780AF1C" w14:textId="77777777">
        <w:trPr>
          <w:trHeight w:val="278"/>
        </w:trPr>
        <w:tc>
          <w:tcPr>
            <w:tcW w:w="994" w:type="dxa"/>
          </w:tcPr>
          <w:p w14:paraId="2A40C100" w14:textId="77777777" w:rsidR="003702C5" w:rsidRDefault="00000000">
            <w:pPr>
              <w:pStyle w:val="TableParagraph"/>
              <w:spacing w:line="250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5955" w:type="dxa"/>
          </w:tcPr>
          <w:p w14:paraId="1138F45F" w14:textId="77777777" w:rsidR="003702C5" w:rsidRDefault="00000000">
            <w:pPr>
              <w:pStyle w:val="TableParagraph"/>
              <w:spacing w:line="250" w:lineRule="exact"/>
              <w:ind w:left="167"/>
            </w:pPr>
            <w:r>
              <w:rPr>
                <w:spacing w:val="-2"/>
              </w:rPr>
              <w:t>Гармонія</w:t>
            </w:r>
          </w:p>
        </w:tc>
        <w:tc>
          <w:tcPr>
            <w:tcW w:w="1278" w:type="dxa"/>
          </w:tcPr>
          <w:p w14:paraId="51038C0B" w14:textId="77777777" w:rsidR="003702C5" w:rsidRDefault="00000000">
            <w:pPr>
              <w:pStyle w:val="TableParagraph"/>
              <w:spacing w:line="250" w:lineRule="exact"/>
              <w:ind w:left="126" w:right="1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11" w:type="dxa"/>
          </w:tcPr>
          <w:p w14:paraId="1020704B" w14:textId="77777777" w:rsidR="003702C5" w:rsidRDefault="00000000">
            <w:pPr>
              <w:pStyle w:val="TableParagraph"/>
              <w:spacing w:line="259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08E8CA51" w14:textId="77777777">
        <w:trPr>
          <w:trHeight w:val="277"/>
        </w:trPr>
        <w:tc>
          <w:tcPr>
            <w:tcW w:w="994" w:type="dxa"/>
          </w:tcPr>
          <w:p w14:paraId="2ECA920D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5955" w:type="dxa"/>
          </w:tcPr>
          <w:p w14:paraId="2C51BE23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Аналіз</w:t>
            </w:r>
            <w:r>
              <w:rPr>
                <w:spacing w:val="-5"/>
              </w:rPr>
              <w:t xml:space="preserve"> </w:t>
            </w:r>
            <w:r>
              <w:t>музичних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творів</w:t>
            </w:r>
          </w:p>
        </w:tc>
        <w:tc>
          <w:tcPr>
            <w:tcW w:w="1278" w:type="dxa"/>
          </w:tcPr>
          <w:p w14:paraId="56F80E25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05437B96" w14:textId="77777777" w:rsidR="003702C5" w:rsidRDefault="00000000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5C4F92E5" w14:textId="77777777">
        <w:trPr>
          <w:trHeight w:val="273"/>
        </w:trPr>
        <w:tc>
          <w:tcPr>
            <w:tcW w:w="994" w:type="dxa"/>
          </w:tcPr>
          <w:p w14:paraId="65A627F7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5955" w:type="dxa"/>
          </w:tcPr>
          <w:p w14:paraId="325824D2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t>Історія</w:t>
            </w:r>
            <w:r>
              <w:rPr>
                <w:spacing w:val="-5"/>
              </w:rPr>
              <w:t xml:space="preserve"> </w:t>
            </w:r>
            <w:r>
              <w:t>світової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музики</w:t>
            </w:r>
          </w:p>
        </w:tc>
        <w:tc>
          <w:tcPr>
            <w:tcW w:w="1278" w:type="dxa"/>
          </w:tcPr>
          <w:p w14:paraId="7A8949F4" w14:textId="77777777" w:rsidR="003702C5" w:rsidRDefault="00000000">
            <w:pPr>
              <w:pStyle w:val="TableParagraph"/>
              <w:spacing w:line="244" w:lineRule="exact"/>
              <w:ind w:left="126" w:righ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411" w:type="dxa"/>
          </w:tcPr>
          <w:p w14:paraId="7FE70248" w14:textId="77777777" w:rsidR="003702C5" w:rsidRDefault="00000000">
            <w:pPr>
              <w:pStyle w:val="TableParagraph"/>
              <w:spacing w:line="253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6ED49964" w14:textId="77777777">
        <w:trPr>
          <w:trHeight w:val="277"/>
        </w:trPr>
        <w:tc>
          <w:tcPr>
            <w:tcW w:w="994" w:type="dxa"/>
          </w:tcPr>
          <w:p w14:paraId="73C33614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5955" w:type="dxa"/>
          </w:tcPr>
          <w:p w14:paraId="22FE83C5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Історія</w:t>
            </w:r>
            <w:r>
              <w:rPr>
                <w:spacing w:val="-3"/>
              </w:rPr>
              <w:t xml:space="preserve"> </w:t>
            </w:r>
            <w:r>
              <w:t>української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музики</w:t>
            </w:r>
          </w:p>
        </w:tc>
        <w:tc>
          <w:tcPr>
            <w:tcW w:w="1278" w:type="dxa"/>
          </w:tcPr>
          <w:p w14:paraId="1911E2A1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5E2FE798" w14:textId="77777777" w:rsidR="003702C5" w:rsidRDefault="00000000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558F9221" w14:textId="77777777">
        <w:trPr>
          <w:trHeight w:val="273"/>
        </w:trPr>
        <w:tc>
          <w:tcPr>
            <w:tcW w:w="994" w:type="dxa"/>
          </w:tcPr>
          <w:p w14:paraId="6D0D9619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5955" w:type="dxa"/>
          </w:tcPr>
          <w:p w14:paraId="3D443831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rPr>
                <w:spacing w:val="-2"/>
              </w:rPr>
              <w:t>Мультимедійні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технології</w:t>
            </w:r>
          </w:p>
        </w:tc>
        <w:tc>
          <w:tcPr>
            <w:tcW w:w="1278" w:type="dxa"/>
          </w:tcPr>
          <w:p w14:paraId="7D2C740F" w14:textId="77777777" w:rsidR="003702C5" w:rsidRDefault="00000000">
            <w:pPr>
              <w:pStyle w:val="TableParagraph"/>
              <w:spacing w:line="244" w:lineRule="exact"/>
              <w:ind w:left="126" w:right="1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11" w:type="dxa"/>
          </w:tcPr>
          <w:p w14:paraId="2D6D4F7F" w14:textId="77777777" w:rsidR="003702C5" w:rsidRDefault="00000000">
            <w:pPr>
              <w:pStyle w:val="TableParagraph"/>
              <w:spacing w:line="253" w:lineRule="exact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3702C5" w14:paraId="0BFD7EFF" w14:textId="77777777">
        <w:trPr>
          <w:trHeight w:val="508"/>
        </w:trPr>
        <w:tc>
          <w:tcPr>
            <w:tcW w:w="994" w:type="dxa"/>
          </w:tcPr>
          <w:p w14:paraId="7FE5D167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5955" w:type="dxa"/>
          </w:tcPr>
          <w:p w14:paraId="2E9F5F52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Вокальна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7"/>
              </w:rPr>
              <w:t xml:space="preserve"> </w:t>
            </w:r>
            <w:r>
              <w:t>інструментальна</w:t>
            </w:r>
            <w:r>
              <w:rPr>
                <w:spacing w:val="-2"/>
              </w:rPr>
              <w:t xml:space="preserve"> </w:t>
            </w:r>
            <w:r>
              <w:t>музика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сучасних</w:t>
            </w:r>
          </w:p>
          <w:p w14:paraId="33188CDB" w14:textId="77777777" w:rsidR="003702C5" w:rsidRDefault="00000000">
            <w:pPr>
              <w:pStyle w:val="TableParagraph"/>
              <w:spacing w:before="2" w:line="238" w:lineRule="exact"/>
              <w:ind w:left="167"/>
            </w:pPr>
            <w:r>
              <w:t>композиторів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Київщини</w:t>
            </w:r>
          </w:p>
        </w:tc>
        <w:tc>
          <w:tcPr>
            <w:tcW w:w="1278" w:type="dxa"/>
          </w:tcPr>
          <w:p w14:paraId="4FE06CA6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6FB4F3E5" w14:textId="77777777" w:rsidR="003702C5" w:rsidRDefault="00000000">
            <w:pPr>
              <w:pStyle w:val="TableParagraph"/>
              <w:spacing w:line="268" w:lineRule="exact"/>
              <w:ind w:left="670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3702C5" w14:paraId="0D479D3B" w14:textId="77777777">
        <w:trPr>
          <w:trHeight w:val="273"/>
        </w:trPr>
        <w:tc>
          <w:tcPr>
            <w:tcW w:w="994" w:type="dxa"/>
          </w:tcPr>
          <w:p w14:paraId="16FDB835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5955" w:type="dxa"/>
          </w:tcPr>
          <w:p w14:paraId="1E908C3E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Концертмейстерський</w:t>
            </w:r>
            <w:r>
              <w:rPr>
                <w:spacing w:val="-6"/>
              </w:rPr>
              <w:t xml:space="preserve"> </w:t>
            </w:r>
            <w:r>
              <w:t>клас</w:t>
            </w:r>
            <w:r>
              <w:rPr>
                <w:spacing w:val="-8"/>
              </w:rPr>
              <w:t xml:space="preserve"> </w:t>
            </w:r>
            <w:r>
              <w:t>та</w:t>
            </w:r>
            <w:r>
              <w:rPr>
                <w:spacing w:val="-9"/>
              </w:rPr>
              <w:t xml:space="preserve"> </w:t>
            </w:r>
            <w:r>
              <w:t>методика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акомпанементу</w:t>
            </w:r>
          </w:p>
        </w:tc>
        <w:tc>
          <w:tcPr>
            <w:tcW w:w="1278" w:type="dxa"/>
          </w:tcPr>
          <w:p w14:paraId="2A60E8D6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62D12A10" w14:textId="77777777" w:rsidR="003702C5" w:rsidRDefault="00000000">
            <w:pPr>
              <w:pStyle w:val="TableParagraph"/>
              <w:spacing w:line="253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4547CE2E" w14:textId="77777777">
        <w:trPr>
          <w:trHeight w:val="277"/>
        </w:trPr>
        <w:tc>
          <w:tcPr>
            <w:tcW w:w="994" w:type="dxa"/>
          </w:tcPr>
          <w:p w14:paraId="0F6785C0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5955" w:type="dxa"/>
          </w:tcPr>
          <w:p w14:paraId="1182DBC3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Клас</w:t>
            </w:r>
            <w:r>
              <w:rPr>
                <w:spacing w:val="-2"/>
              </w:rPr>
              <w:t xml:space="preserve"> ансамбля</w:t>
            </w:r>
          </w:p>
        </w:tc>
        <w:tc>
          <w:tcPr>
            <w:tcW w:w="1278" w:type="dxa"/>
          </w:tcPr>
          <w:p w14:paraId="6435867A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11" w:type="dxa"/>
          </w:tcPr>
          <w:p w14:paraId="7474F0D3" w14:textId="77777777" w:rsidR="003702C5" w:rsidRDefault="00000000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6503CF89" w14:textId="77777777">
        <w:trPr>
          <w:trHeight w:val="277"/>
        </w:trPr>
        <w:tc>
          <w:tcPr>
            <w:tcW w:w="994" w:type="dxa"/>
          </w:tcPr>
          <w:p w14:paraId="6EBD9A64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5955" w:type="dxa"/>
          </w:tcPr>
          <w:p w14:paraId="7AD8ECCE" w14:textId="77777777" w:rsidR="003702C5" w:rsidRDefault="00000000">
            <w:pPr>
              <w:pStyle w:val="TableParagraph"/>
              <w:spacing w:line="249" w:lineRule="exact"/>
              <w:ind w:left="167"/>
            </w:pPr>
            <w:r>
              <w:t>Історія</w:t>
            </w:r>
            <w:r>
              <w:rPr>
                <w:spacing w:val="-5"/>
              </w:rPr>
              <w:t xml:space="preserve"> </w:t>
            </w:r>
            <w:r>
              <w:t>світової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естради</w:t>
            </w:r>
          </w:p>
        </w:tc>
        <w:tc>
          <w:tcPr>
            <w:tcW w:w="1278" w:type="dxa"/>
          </w:tcPr>
          <w:p w14:paraId="6F018C0D" w14:textId="77777777" w:rsidR="003702C5" w:rsidRDefault="00000000">
            <w:pPr>
              <w:pStyle w:val="TableParagraph"/>
              <w:spacing w:line="249" w:lineRule="exact"/>
              <w:ind w:left="126" w:right="1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2966BA3F" w14:textId="77777777" w:rsidR="003702C5" w:rsidRDefault="00000000">
            <w:pPr>
              <w:pStyle w:val="TableParagraph"/>
              <w:spacing w:line="258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3225F40E" w14:textId="77777777">
        <w:trPr>
          <w:trHeight w:val="273"/>
        </w:trPr>
        <w:tc>
          <w:tcPr>
            <w:tcW w:w="994" w:type="dxa"/>
          </w:tcPr>
          <w:p w14:paraId="5E3DB401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5955" w:type="dxa"/>
          </w:tcPr>
          <w:p w14:paraId="002F6029" w14:textId="77777777" w:rsidR="003702C5" w:rsidRDefault="00000000">
            <w:pPr>
              <w:pStyle w:val="TableParagraph"/>
              <w:spacing w:line="244" w:lineRule="exact"/>
              <w:ind w:left="167"/>
            </w:pPr>
            <w:r>
              <w:t>Історія</w:t>
            </w:r>
            <w:r>
              <w:rPr>
                <w:spacing w:val="-3"/>
              </w:rPr>
              <w:t xml:space="preserve"> </w:t>
            </w:r>
            <w:r>
              <w:t>української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естради</w:t>
            </w:r>
          </w:p>
        </w:tc>
        <w:tc>
          <w:tcPr>
            <w:tcW w:w="1278" w:type="dxa"/>
          </w:tcPr>
          <w:p w14:paraId="3488B78C" w14:textId="77777777" w:rsidR="003702C5" w:rsidRDefault="00000000">
            <w:pPr>
              <w:pStyle w:val="TableParagraph"/>
              <w:spacing w:line="244" w:lineRule="exact"/>
              <w:ind w:left="126" w:right="1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7BF6479B" w14:textId="77777777" w:rsidR="003702C5" w:rsidRDefault="00000000">
            <w:pPr>
              <w:pStyle w:val="TableParagraph"/>
              <w:spacing w:line="253" w:lineRule="exact"/>
              <w:ind w:left="200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53925E15" w14:textId="77777777">
        <w:trPr>
          <w:trHeight w:val="258"/>
        </w:trPr>
        <w:tc>
          <w:tcPr>
            <w:tcW w:w="994" w:type="dxa"/>
          </w:tcPr>
          <w:p w14:paraId="7510826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1567373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33BDAFEA" w14:textId="77777777" w:rsidR="003702C5" w:rsidRDefault="00000000">
            <w:pPr>
              <w:pStyle w:val="TableParagraph"/>
              <w:spacing w:before="5" w:line="233" w:lineRule="exact"/>
              <w:ind w:left="131" w:righ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2411" w:type="dxa"/>
          </w:tcPr>
          <w:p w14:paraId="0F127EA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1DFDAB12" w14:textId="77777777">
        <w:trPr>
          <w:trHeight w:val="254"/>
        </w:trPr>
        <w:tc>
          <w:tcPr>
            <w:tcW w:w="10638" w:type="dxa"/>
            <w:gridSpan w:val="4"/>
          </w:tcPr>
          <w:p w14:paraId="31301E0D" w14:textId="77777777" w:rsidR="003702C5" w:rsidRDefault="00000000">
            <w:pPr>
              <w:pStyle w:val="TableParagraph"/>
              <w:spacing w:line="234" w:lineRule="exact"/>
              <w:ind w:left="954"/>
              <w:rPr>
                <w:b/>
                <w:sz w:val="24"/>
              </w:rPr>
            </w:pPr>
            <w:r>
              <w:rPr>
                <w:b/>
                <w:sz w:val="24"/>
              </w:rPr>
              <w:t>1.3.1.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Фахова спеціальна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2455.2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«Звукорежисер»</w:t>
            </w:r>
          </w:p>
        </w:tc>
      </w:tr>
      <w:tr w:rsidR="003702C5" w14:paraId="1649E1AD" w14:textId="77777777">
        <w:trPr>
          <w:trHeight w:val="258"/>
        </w:trPr>
        <w:tc>
          <w:tcPr>
            <w:tcW w:w="994" w:type="dxa"/>
          </w:tcPr>
          <w:p w14:paraId="27989CEB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5955" w:type="dxa"/>
          </w:tcPr>
          <w:p w14:paraId="24C8B2DF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Спеціальний</w:t>
            </w:r>
            <w:r>
              <w:rPr>
                <w:spacing w:val="-6"/>
              </w:rPr>
              <w:t xml:space="preserve"> </w:t>
            </w:r>
            <w:r>
              <w:t>клас.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Звукорежисура</w:t>
            </w:r>
          </w:p>
        </w:tc>
        <w:tc>
          <w:tcPr>
            <w:tcW w:w="1278" w:type="dxa"/>
          </w:tcPr>
          <w:p w14:paraId="4282E423" w14:textId="77777777" w:rsidR="003702C5" w:rsidRDefault="00000000">
            <w:pPr>
              <w:pStyle w:val="TableParagraph"/>
              <w:spacing w:before="5" w:line="233" w:lineRule="exact"/>
              <w:ind w:left="7" w:right="13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411" w:type="dxa"/>
          </w:tcPr>
          <w:p w14:paraId="3276E55D" w14:textId="77777777" w:rsidR="003702C5" w:rsidRDefault="00000000">
            <w:pPr>
              <w:pStyle w:val="TableParagraph"/>
              <w:spacing w:line="239" w:lineRule="exact"/>
              <w:ind w:left="65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702C5" w14:paraId="1FA1734A" w14:textId="77777777">
        <w:trPr>
          <w:trHeight w:val="254"/>
        </w:trPr>
        <w:tc>
          <w:tcPr>
            <w:tcW w:w="994" w:type="dxa"/>
          </w:tcPr>
          <w:p w14:paraId="2B6368DD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5955" w:type="dxa"/>
          </w:tcPr>
          <w:p w14:paraId="1FBAB6E9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Комп'ютерне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аранжування</w:t>
            </w:r>
          </w:p>
        </w:tc>
        <w:tc>
          <w:tcPr>
            <w:tcW w:w="1278" w:type="dxa"/>
          </w:tcPr>
          <w:p w14:paraId="5907CD34" w14:textId="77777777" w:rsidR="003702C5" w:rsidRDefault="00000000">
            <w:pPr>
              <w:pStyle w:val="TableParagraph"/>
              <w:spacing w:before="1" w:line="233" w:lineRule="exact"/>
              <w:ind w:left="7" w:right="1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1B582573" w14:textId="77777777" w:rsidR="003702C5" w:rsidRDefault="00000000">
            <w:pPr>
              <w:pStyle w:val="TableParagraph"/>
              <w:spacing w:line="234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6B162F6A" w14:textId="77777777">
        <w:trPr>
          <w:trHeight w:val="253"/>
        </w:trPr>
        <w:tc>
          <w:tcPr>
            <w:tcW w:w="994" w:type="dxa"/>
          </w:tcPr>
          <w:p w14:paraId="0FD08E71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5955" w:type="dxa"/>
          </w:tcPr>
          <w:p w14:paraId="4EF52D23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Основи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електроакустики</w:t>
            </w:r>
          </w:p>
        </w:tc>
        <w:tc>
          <w:tcPr>
            <w:tcW w:w="1278" w:type="dxa"/>
          </w:tcPr>
          <w:p w14:paraId="2ED17860" w14:textId="77777777" w:rsidR="003702C5" w:rsidRDefault="00000000">
            <w:pPr>
              <w:pStyle w:val="TableParagraph"/>
              <w:spacing w:before="1" w:line="233" w:lineRule="exact"/>
              <w:ind w:left="7" w:right="1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3503BA7D" w14:textId="77777777" w:rsidR="003702C5" w:rsidRDefault="00000000">
            <w:pPr>
              <w:pStyle w:val="TableParagraph"/>
              <w:spacing w:line="234" w:lineRule="exact"/>
              <w:ind w:left="531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залік,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702C5" w14:paraId="0A081857" w14:textId="77777777">
        <w:trPr>
          <w:trHeight w:val="258"/>
        </w:trPr>
        <w:tc>
          <w:tcPr>
            <w:tcW w:w="994" w:type="dxa"/>
          </w:tcPr>
          <w:p w14:paraId="4D25E5D3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5955" w:type="dxa"/>
          </w:tcPr>
          <w:p w14:paraId="41EEB448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Концертна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4"/>
              </w:rPr>
              <w:t xml:space="preserve"> </w:t>
            </w:r>
            <w:r>
              <w:t>театральна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звукорежисура</w:t>
            </w:r>
          </w:p>
        </w:tc>
        <w:tc>
          <w:tcPr>
            <w:tcW w:w="1278" w:type="dxa"/>
          </w:tcPr>
          <w:p w14:paraId="7D8705D2" w14:textId="77777777" w:rsidR="003702C5" w:rsidRDefault="00000000">
            <w:pPr>
              <w:pStyle w:val="TableParagraph"/>
              <w:spacing w:before="5" w:line="233" w:lineRule="exact"/>
              <w:ind w:left="7" w:right="12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3FF7370F" w14:textId="77777777" w:rsidR="003702C5" w:rsidRDefault="00000000">
            <w:pPr>
              <w:pStyle w:val="TableParagraph"/>
              <w:spacing w:line="239" w:lineRule="exact"/>
              <w:ind w:left="675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3702C5" w14:paraId="5DE19C59" w14:textId="77777777">
        <w:trPr>
          <w:trHeight w:val="254"/>
        </w:trPr>
        <w:tc>
          <w:tcPr>
            <w:tcW w:w="994" w:type="dxa"/>
          </w:tcPr>
          <w:p w14:paraId="739A659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0537731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3B465C12" w14:textId="77777777" w:rsidR="003702C5" w:rsidRDefault="00000000">
            <w:pPr>
              <w:pStyle w:val="TableParagraph"/>
              <w:spacing w:before="1" w:line="233" w:lineRule="exact"/>
              <w:ind w:left="7" w:right="127"/>
              <w:jc w:val="center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2411" w:type="dxa"/>
          </w:tcPr>
          <w:p w14:paraId="1546F2E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05CBFEB2" w14:textId="77777777">
        <w:trPr>
          <w:trHeight w:val="259"/>
        </w:trPr>
        <w:tc>
          <w:tcPr>
            <w:tcW w:w="10638" w:type="dxa"/>
            <w:gridSpan w:val="4"/>
          </w:tcPr>
          <w:p w14:paraId="3337FC04" w14:textId="77777777" w:rsidR="003702C5" w:rsidRDefault="00000000">
            <w:pPr>
              <w:pStyle w:val="TableParagraph"/>
              <w:spacing w:line="239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1.3.2.</w:t>
            </w:r>
            <w:r>
              <w:rPr>
                <w:b/>
                <w:spacing w:val="69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Фахова спеціальна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підготовка.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 кваліфікації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2453.2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«Музичний</w:t>
            </w:r>
            <w:r>
              <w:rPr>
                <w:b/>
                <w:spacing w:val="-2"/>
                <w:sz w:val="24"/>
              </w:rPr>
              <w:t xml:space="preserve"> оформлювач»</w:t>
            </w:r>
          </w:p>
        </w:tc>
      </w:tr>
      <w:tr w:rsidR="003702C5" w14:paraId="45C393F3" w14:textId="77777777">
        <w:trPr>
          <w:trHeight w:val="258"/>
        </w:trPr>
        <w:tc>
          <w:tcPr>
            <w:tcW w:w="994" w:type="dxa"/>
          </w:tcPr>
          <w:p w14:paraId="7DF6B2F3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5955" w:type="dxa"/>
          </w:tcPr>
          <w:p w14:paraId="7C3C0EA2" w14:textId="77777777" w:rsidR="003702C5" w:rsidRDefault="00000000">
            <w:pPr>
              <w:pStyle w:val="TableParagraph"/>
              <w:spacing w:line="239" w:lineRule="exact"/>
              <w:ind w:left="110"/>
            </w:pPr>
            <w:r>
              <w:t>Музично-творча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діяльність</w:t>
            </w:r>
          </w:p>
        </w:tc>
        <w:tc>
          <w:tcPr>
            <w:tcW w:w="1278" w:type="dxa"/>
          </w:tcPr>
          <w:p w14:paraId="270A4E85" w14:textId="77777777" w:rsidR="003702C5" w:rsidRDefault="00000000">
            <w:pPr>
              <w:pStyle w:val="TableParagraph"/>
              <w:spacing w:before="5" w:line="233" w:lineRule="exact"/>
              <w:ind w:left="131" w:right="12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411" w:type="dxa"/>
          </w:tcPr>
          <w:p w14:paraId="51730CEC" w14:textId="77777777" w:rsidR="003702C5" w:rsidRDefault="00000000">
            <w:pPr>
              <w:pStyle w:val="TableParagraph"/>
              <w:spacing w:line="239" w:lineRule="exact"/>
              <w:ind w:left="142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1EB4D6A1" w14:textId="77777777">
        <w:trPr>
          <w:trHeight w:val="249"/>
        </w:trPr>
        <w:tc>
          <w:tcPr>
            <w:tcW w:w="994" w:type="dxa"/>
          </w:tcPr>
          <w:p w14:paraId="7B0F9F6D" w14:textId="77777777" w:rsidR="003702C5" w:rsidRDefault="00000000">
            <w:pPr>
              <w:pStyle w:val="TableParagraph"/>
              <w:spacing w:line="22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5955" w:type="dxa"/>
          </w:tcPr>
          <w:p w14:paraId="216403BF" w14:textId="77777777" w:rsidR="003702C5" w:rsidRDefault="00000000">
            <w:pPr>
              <w:pStyle w:val="TableParagraph"/>
              <w:spacing w:line="229" w:lineRule="exact"/>
              <w:ind w:left="167"/>
            </w:pPr>
            <w:r>
              <w:t>Основи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диригування</w:t>
            </w:r>
          </w:p>
        </w:tc>
        <w:tc>
          <w:tcPr>
            <w:tcW w:w="1278" w:type="dxa"/>
          </w:tcPr>
          <w:p w14:paraId="14F0867D" w14:textId="77777777" w:rsidR="003702C5" w:rsidRDefault="00000000">
            <w:pPr>
              <w:pStyle w:val="TableParagraph"/>
              <w:spacing w:line="229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6A64238D" w14:textId="77777777" w:rsidR="003702C5" w:rsidRDefault="00000000">
            <w:pPr>
              <w:pStyle w:val="TableParagraph"/>
              <w:spacing w:line="229" w:lineRule="exact"/>
              <w:ind w:left="603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3702C5" w14:paraId="1738182A" w14:textId="77777777">
        <w:trPr>
          <w:trHeight w:val="258"/>
        </w:trPr>
        <w:tc>
          <w:tcPr>
            <w:tcW w:w="994" w:type="dxa"/>
          </w:tcPr>
          <w:p w14:paraId="1A9AA260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5955" w:type="dxa"/>
          </w:tcPr>
          <w:p w14:paraId="39540615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Комп'ютерні</w:t>
            </w:r>
            <w:r>
              <w:rPr>
                <w:spacing w:val="-9"/>
              </w:rPr>
              <w:t xml:space="preserve"> </w:t>
            </w:r>
            <w:r>
              <w:t>технології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музиці</w:t>
            </w:r>
          </w:p>
        </w:tc>
        <w:tc>
          <w:tcPr>
            <w:tcW w:w="1278" w:type="dxa"/>
          </w:tcPr>
          <w:p w14:paraId="677A18DC" w14:textId="77777777" w:rsidR="003702C5" w:rsidRDefault="00000000">
            <w:pPr>
              <w:pStyle w:val="TableParagraph"/>
              <w:spacing w:before="5" w:line="233" w:lineRule="exact"/>
              <w:ind w:left="126" w:right="12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11" w:type="dxa"/>
          </w:tcPr>
          <w:p w14:paraId="5218A9D4" w14:textId="77777777" w:rsidR="003702C5" w:rsidRDefault="00000000">
            <w:pPr>
              <w:pStyle w:val="TableParagraph"/>
              <w:spacing w:line="239" w:lineRule="exact"/>
              <w:ind w:left="142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5D272E65" w14:textId="77777777">
        <w:trPr>
          <w:trHeight w:val="253"/>
        </w:trPr>
        <w:tc>
          <w:tcPr>
            <w:tcW w:w="994" w:type="dxa"/>
          </w:tcPr>
          <w:p w14:paraId="5E03B72E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5955" w:type="dxa"/>
          </w:tcPr>
          <w:p w14:paraId="4F975B31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rPr>
                <w:spacing w:val="-2"/>
              </w:rPr>
              <w:t>Музично-звукове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оформлення</w:t>
            </w:r>
          </w:p>
        </w:tc>
        <w:tc>
          <w:tcPr>
            <w:tcW w:w="1278" w:type="dxa"/>
          </w:tcPr>
          <w:p w14:paraId="7C924DD3" w14:textId="77777777" w:rsidR="003702C5" w:rsidRDefault="00000000">
            <w:pPr>
              <w:pStyle w:val="TableParagraph"/>
              <w:spacing w:before="1" w:line="233" w:lineRule="exact"/>
              <w:ind w:left="126" w:right="12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411" w:type="dxa"/>
          </w:tcPr>
          <w:p w14:paraId="13C08E7E" w14:textId="77777777" w:rsidR="003702C5" w:rsidRDefault="00000000">
            <w:pPr>
              <w:pStyle w:val="TableParagraph"/>
              <w:spacing w:line="234" w:lineRule="exact"/>
              <w:ind w:left="65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залік,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702C5" w14:paraId="64A904CA" w14:textId="77777777">
        <w:trPr>
          <w:trHeight w:val="258"/>
        </w:trPr>
        <w:tc>
          <w:tcPr>
            <w:tcW w:w="994" w:type="dxa"/>
          </w:tcPr>
          <w:p w14:paraId="432BC27E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5955" w:type="dxa"/>
          </w:tcPr>
          <w:p w14:paraId="00D12189" w14:textId="77777777" w:rsidR="003702C5" w:rsidRDefault="00000000">
            <w:pPr>
              <w:pStyle w:val="TableParagraph"/>
              <w:spacing w:line="239" w:lineRule="exact"/>
              <w:ind w:left="167"/>
            </w:pPr>
            <w:proofErr w:type="spellStart"/>
            <w:r>
              <w:t>Мастеринг</w:t>
            </w:r>
            <w:proofErr w:type="spellEnd"/>
            <w:r>
              <w:rPr>
                <w:spacing w:val="-5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робота</w:t>
            </w:r>
            <w:r>
              <w:rPr>
                <w:spacing w:val="-3"/>
              </w:rPr>
              <w:t xml:space="preserve"> </w:t>
            </w:r>
            <w:r>
              <w:t>зі</w:t>
            </w:r>
            <w:r>
              <w:rPr>
                <w:spacing w:val="-8"/>
              </w:rPr>
              <w:t xml:space="preserve"> </w:t>
            </w:r>
            <w:r>
              <w:t>звуковими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носіями</w:t>
            </w:r>
          </w:p>
        </w:tc>
        <w:tc>
          <w:tcPr>
            <w:tcW w:w="1278" w:type="dxa"/>
          </w:tcPr>
          <w:p w14:paraId="72003C5D" w14:textId="77777777" w:rsidR="003702C5" w:rsidRDefault="00000000">
            <w:pPr>
              <w:pStyle w:val="TableParagraph"/>
              <w:spacing w:before="5" w:line="233" w:lineRule="exact"/>
              <w:ind w:left="126" w:right="1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0E18B373" w14:textId="77777777" w:rsidR="003702C5" w:rsidRDefault="00000000">
            <w:pPr>
              <w:pStyle w:val="TableParagraph"/>
              <w:spacing w:line="239" w:lineRule="exact"/>
              <w:ind w:left="142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614C5F07" w14:textId="77777777">
        <w:trPr>
          <w:trHeight w:val="254"/>
        </w:trPr>
        <w:tc>
          <w:tcPr>
            <w:tcW w:w="994" w:type="dxa"/>
          </w:tcPr>
          <w:p w14:paraId="43299432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29</w:t>
            </w:r>
          </w:p>
        </w:tc>
        <w:tc>
          <w:tcPr>
            <w:tcW w:w="5955" w:type="dxa"/>
          </w:tcPr>
          <w:p w14:paraId="2D2721B3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Режисура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естради</w:t>
            </w:r>
          </w:p>
        </w:tc>
        <w:tc>
          <w:tcPr>
            <w:tcW w:w="1278" w:type="dxa"/>
          </w:tcPr>
          <w:p w14:paraId="51449A35" w14:textId="77777777" w:rsidR="003702C5" w:rsidRDefault="00000000">
            <w:pPr>
              <w:pStyle w:val="TableParagraph"/>
              <w:spacing w:before="1" w:line="233" w:lineRule="exact"/>
              <w:ind w:left="126" w:right="12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11" w:type="dxa"/>
          </w:tcPr>
          <w:p w14:paraId="4FDCB659" w14:textId="77777777" w:rsidR="003702C5" w:rsidRDefault="00000000">
            <w:pPr>
              <w:pStyle w:val="TableParagraph"/>
              <w:spacing w:line="234" w:lineRule="exact"/>
              <w:ind w:left="142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6A3171B0" w14:textId="77777777">
        <w:trPr>
          <w:trHeight w:val="254"/>
        </w:trPr>
        <w:tc>
          <w:tcPr>
            <w:tcW w:w="994" w:type="dxa"/>
          </w:tcPr>
          <w:p w14:paraId="49E6828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2B2B7AD2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Атестаційний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екзамен</w:t>
            </w:r>
          </w:p>
        </w:tc>
        <w:tc>
          <w:tcPr>
            <w:tcW w:w="1278" w:type="dxa"/>
          </w:tcPr>
          <w:p w14:paraId="3E13A015" w14:textId="77777777" w:rsidR="003702C5" w:rsidRDefault="00000000">
            <w:pPr>
              <w:pStyle w:val="TableParagraph"/>
              <w:spacing w:before="1" w:line="233" w:lineRule="exact"/>
              <w:ind w:left="126" w:right="12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</w:tcPr>
          <w:p w14:paraId="11F11EA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05645958" w14:textId="77777777">
        <w:trPr>
          <w:trHeight w:val="258"/>
        </w:trPr>
        <w:tc>
          <w:tcPr>
            <w:tcW w:w="994" w:type="dxa"/>
          </w:tcPr>
          <w:p w14:paraId="05E34D4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7C1926B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BEF069B" w14:textId="77777777" w:rsidR="003702C5" w:rsidRDefault="00000000">
            <w:pPr>
              <w:pStyle w:val="TableParagraph"/>
              <w:spacing w:before="5" w:line="233" w:lineRule="exact"/>
              <w:ind w:left="131" w:righ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41</w:t>
            </w:r>
          </w:p>
        </w:tc>
        <w:tc>
          <w:tcPr>
            <w:tcW w:w="2411" w:type="dxa"/>
          </w:tcPr>
          <w:p w14:paraId="4BDD572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043D5903" w14:textId="77777777">
        <w:trPr>
          <w:trHeight w:val="254"/>
        </w:trPr>
        <w:tc>
          <w:tcPr>
            <w:tcW w:w="10638" w:type="dxa"/>
            <w:gridSpan w:val="4"/>
          </w:tcPr>
          <w:p w14:paraId="75C43BF7" w14:textId="77777777" w:rsidR="003702C5" w:rsidRDefault="00000000">
            <w:pPr>
              <w:pStyle w:val="TableParagraph"/>
              <w:spacing w:line="234" w:lineRule="exact"/>
              <w:ind w:left="3111"/>
              <w:rPr>
                <w:b/>
                <w:sz w:val="24"/>
              </w:rPr>
            </w:pPr>
            <w:r>
              <w:rPr>
                <w:b/>
                <w:spacing w:val="-2"/>
              </w:rPr>
              <w:t>1.4.</w:t>
            </w:r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Професійно</w:t>
            </w:r>
            <w:proofErr w:type="spellEnd"/>
            <w:r>
              <w:rPr>
                <w:b/>
                <w:spacing w:val="-2"/>
                <w:sz w:val="24"/>
              </w:rPr>
              <w:t>-практична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підготовка</w:t>
            </w:r>
          </w:p>
        </w:tc>
      </w:tr>
      <w:tr w:rsidR="003702C5" w14:paraId="64834A01" w14:textId="77777777">
        <w:trPr>
          <w:trHeight w:val="253"/>
        </w:trPr>
        <w:tc>
          <w:tcPr>
            <w:tcW w:w="994" w:type="dxa"/>
          </w:tcPr>
          <w:p w14:paraId="408C7951" w14:textId="77777777" w:rsidR="003702C5" w:rsidRDefault="00000000">
            <w:pPr>
              <w:pStyle w:val="TableParagraph"/>
              <w:spacing w:line="234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30</w:t>
            </w:r>
          </w:p>
        </w:tc>
        <w:tc>
          <w:tcPr>
            <w:tcW w:w="5955" w:type="dxa"/>
          </w:tcPr>
          <w:p w14:paraId="6816FF3A" w14:textId="77777777" w:rsidR="003702C5" w:rsidRDefault="00000000">
            <w:pPr>
              <w:pStyle w:val="TableParagraph"/>
              <w:spacing w:line="234" w:lineRule="exact"/>
              <w:ind w:left="167"/>
            </w:pPr>
            <w:proofErr w:type="spellStart"/>
            <w:r>
              <w:t>Звукорежисерська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студійна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1278" w:type="dxa"/>
          </w:tcPr>
          <w:p w14:paraId="554A3600" w14:textId="77777777" w:rsidR="003702C5" w:rsidRDefault="00000000">
            <w:pPr>
              <w:pStyle w:val="TableParagraph"/>
              <w:spacing w:before="1" w:line="233" w:lineRule="exact"/>
              <w:ind w:left="131" w:right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411" w:type="dxa"/>
          </w:tcPr>
          <w:p w14:paraId="1B06875A" w14:textId="77777777" w:rsidR="003702C5" w:rsidRDefault="00000000">
            <w:pPr>
              <w:pStyle w:val="TableParagraph"/>
              <w:spacing w:line="234" w:lineRule="exact"/>
              <w:ind w:left="214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2D4DCC37" w14:textId="77777777">
        <w:trPr>
          <w:trHeight w:val="258"/>
        </w:trPr>
        <w:tc>
          <w:tcPr>
            <w:tcW w:w="994" w:type="dxa"/>
          </w:tcPr>
          <w:p w14:paraId="1BBAFF0D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5955" w:type="dxa"/>
          </w:tcPr>
          <w:p w14:paraId="6FD764C5" w14:textId="77777777" w:rsidR="003702C5" w:rsidRDefault="00000000">
            <w:pPr>
              <w:pStyle w:val="TableParagraph"/>
              <w:spacing w:line="239" w:lineRule="exact"/>
              <w:ind w:left="167"/>
            </w:pPr>
            <w:proofErr w:type="spellStart"/>
            <w:r>
              <w:t>Звукорежисерська</w:t>
            </w:r>
            <w:proofErr w:type="spellEnd"/>
            <w:r>
              <w:rPr>
                <w:spacing w:val="45"/>
              </w:rPr>
              <w:t xml:space="preserve"> </w:t>
            </w:r>
            <w:r>
              <w:t>концертна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1278" w:type="dxa"/>
          </w:tcPr>
          <w:p w14:paraId="3541CB9C" w14:textId="77777777" w:rsidR="003702C5" w:rsidRDefault="00000000">
            <w:pPr>
              <w:pStyle w:val="TableParagraph"/>
              <w:spacing w:before="5" w:line="233" w:lineRule="exact"/>
              <w:ind w:left="131" w:right="12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411" w:type="dxa"/>
          </w:tcPr>
          <w:p w14:paraId="382CE4AE" w14:textId="77777777" w:rsidR="003702C5" w:rsidRDefault="00000000">
            <w:pPr>
              <w:pStyle w:val="TableParagraph"/>
              <w:spacing w:line="239" w:lineRule="exact"/>
              <w:ind w:left="195"/>
              <w:rPr>
                <w:sz w:val="24"/>
              </w:rPr>
            </w:pPr>
            <w:r>
              <w:rPr>
                <w:sz w:val="24"/>
              </w:rPr>
              <w:t>Екзамен,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залік</w:t>
            </w:r>
          </w:p>
        </w:tc>
      </w:tr>
      <w:tr w:rsidR="003702C5" w14:paraId="0F782B1A" w14:textId="77777777">
        <w:trPr>
          <w:trHeight w:val="258"/>
        </w:trPr>
        <w:tc>
          <w:tcPr>
            <w:tcW w:w="994" w:type="dxa"/>
          </w:tcPr>
          <w:p w14:paraId="1CA02E21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32</w:t>
            </w:r>
          </w:p>
        </w:tc>
        <w:tc>
          <w:tcPr>
            <w:tcW w:w="5955" w:type="dxa"/>
          </w:tcPr>
          <w:p w14:paraId="48165ACA" w14:textId="77777777" w:rsidR="003702C5" w:rsidRDefault="00000000">
            <w:pPr>
              <w:pStyle w:val="TableParagraph"/>
              <w:spacing w:line="239" w:lineRule="exact"/>
              <w:ind w:left="167"/>
            </w:pPr>
            <w:r>
              <w:t>Виробнича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практика</w:t>
            </w:r>
          </w:p>
        </w:tc>
        <w:tc>
          <w:tcPr>
            <w:tcW w:w="1278" w:type="dxa"/>
          </w:tcPr>
          <w:p w14:paraId="1CA5D712" w14:textId="77777777" w:rsidR="003702C5" w:rsidRDefault="00000000">
            <w:pPr>
              <w:pStyle w:val="TableParagraph"/>
              <w:spacing w:before="5" w:line="233" w:lineRule="exact"/>
              <w:ind w:left="126" w:right="12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11" w:type="dxa"/>
          </w:tcPr>
          <w:p w14:paraId="21387F4B" w14:textId="77777777" w:rsidR="003702C5" w:rsidRDefault="00000000">
            <w:pPr>
              <w:pStyle w:val="TableParagraph"/>
              <w:spacing w:line="239" w:lineRule="exact"/>
              <w:ind w:left="521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3702C5" w14:paraId="7B619E15" w14:textId="77777777">
        <w:trPr>
          <w:trHeight w:val="259"/>
        </w:trPr>
        <w:tc>
          <w:tcPr>
            <w:tcW w:w="994" w:type="dxa"/>
          </w:tcPr>
          <w:p w14:paraId="101A498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5B83AC0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656AE579" w14:textId="77777777" w:rsidR="003702C5" w:rsidRDefault="00000000">
            <w:pPr>
              <w:pStyle w:val="TableParagraph"/>
              <w:spacing w:before="6" w:line="233" w:lineRule="exact"/>
              <w:ind w:left="131" w:right="124"/>
              <w:jc w:val="center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2411" w:type="dxa"/>
          </w:tcPr>
          <w:p w14:paraId="50F252D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5C9B30B9" w14:textId="77777777">
        <w:trPr>
          <w:trHeight w:val="253"/>
        </w:trPr>
        <w:tc>
          <w:tcPr>
            <w:tcW w:w="994" w:type="dxa"/>
          </w:tcPr>
          <w:p w14:paraId="6AFA758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257AA2AB" w14:textId="77777777" w:rsidR="003702C5" w:rsidRDefault="00000000">
            <w:pPr>
              <w:pStyle w:val="TableParagraph"/>
              <w:spacing w:line="2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компонентом</w:t>
            </w:r>
          </w:p>
        </w:tc>
        <w:tc>
          <w:tcPr>
            <w:tcW w:w="1278" w:type="dxa"/>
          </w:tcPr>
          <w:p w14:paraId="6CBF34A3" w14:textId="77777777" w:rsidR="003702C5" w:rsidRDefault="00000000">
            <w:pPr>
              <w:pStyle w:val="TableParagraph"/>
              <w:spacing w:line="234" w:lineRule="exact"/>
              <w:ind w:left="172"/>
              <w:rPr>
                <w:b/>
              </w:rPr>
            </w:pPr>
            <w:r>
              <w:rPr>
                <w:b/>
              </w:rPr>
              <w:t>180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5400</w:t>
            </w:r>
          </w:p>
        </w:tc>
        <w:tc>
          <w:tcPr>
            <w:tcW w:w="2411" w:type="dxa"/>
          </w:tcPr>
          <w:p w14:paraId="7E534C1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28937819" w14:textId="77777777">
        <w:trPr>
          <w:trHeight w:val="253"/>
        </w:trPr>
        <w:tc>
          <w:tcPr>
            <w:tcW w:w="994" w:type="dxa"/>
          </w:tcPr>
          <w:p w14:paraId="48A91AB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1A730C2B" w14:textId="77777777" w:rsidR="003702C5" w:rsidRDefault="00000000">
            <w:pPr>
              <w:pStyle w:val="TableParagraph"/>
              <w:spacing w:line="23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Атлас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</w:t>
            </w:r>
          </w:p>
        </w:tc>
        <w:tc>
          <w:tcPr>
            <w:tcW w:w="1278" w:type="dxa"/>
          </w:tcPr>
          <w:p w14:paraId="4AA682BF" w14:textId="77777777" w:rsidR="003702C5" w:rsidRDefault="00000000">
            <w:pPr>
              <w:pStyle w:val="TableParagraph"/>
              <w:spacing w:before="14" w:line="219" w:lineRule="exact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60/1800</w:t>
            </w:r>
          </w:p>
        </w:tc>
        <w:tc>
          <w:tcPr>
            <w:tcW w:w="2411" w:type="dxa"/>
          </w:tcPr>
          <w:p w14:paraId="70F2AAE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62E92F22" w14:textId="77777777">
        <w:trPr>
          <w:trHeight w:val="253"/>
        </w:trPr>
        <w:tc>
          <w:tcPr>
            <w:tcW w:w="994" w:type="dxa"/>
          </w:tcPr>
          <w:p w14:paraId="3C732DA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55" w:type="dxa"/>
          </w:tcPr>
          <w:p w14:paraId="29AA251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14:paraId="7F5DFEFA" w14:textId="77777777" w:rsidR="003702C5" w:rsidRDefault="00000000">
            <w:pPr>
              <w:pStyle w:val="TableParagraph"/>
              <w:spacing w:before="14" w:line="219" w:lineRule="exact"/>
              <w:ind w:left="2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240/7200</w:t>
            </w:r>
          </w:p>
        </w:tc>
        <w:tc>
          <w:tcPr>
            <w:tcW w:w="2411" w:type="dxa"/>
          </w:tcPr>
          <w:p w14:paraId="540BC74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</w:tbl>
    <w:p w14:paraId="26C20F9C" w14:textId="77777777" w:rsidR="003702C5" w:rsidRDefault="003702C5">
      <w:pPr>
        <w:pStyle w:val="TableParagraph"/>
        <w:rPr>
          <w:sz w:val="18"/>
        </w:rPr>
        <w:sectPr w:rsidR="003702C5">
          <w:pgSz w:w="11910" w:h="16840"/>
          <w:pgMar w:top="1340" w:right="425" w:bottom="940" w:left="566" w:header="0" w:footer="760" w:gutter="0"/>
          <w:cols w:space="720"/>
        </w:sectPr>
      </w:pPr>
    </w:p>
    <w:p w14:paraId="7DDD887E" w14:textId="77777777" w:rsidR="003702C5" w:rsidRDefault="00000000">
      <w:pPr>
        <w:spacing w:before="62"/>
        <w:ind w:left="3404" w:right="3661" w:firstLine="3"/>
        <w:jc w:val="center"/>
        <w:rPr>
          <w:b/>
          <w:sz w:val="24"/>
        </w:rPr>
      </w:pPr>
      <w:r>
        <w:rPr>
          <w:b/>
          <w:sz w:val="24"/>
        </w:rPr>
        <w:lastRenderedPageBreak/>
        <w:t>Перелік компонентів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освітньо-професійної програми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та їх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логічна послідовність Перелік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компонентів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денна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та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заочна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форми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 xml:space="preserve">навчання </w:t>
      </w:r>
      <w:r>
        <w:rPr>
          <w:b/>
          <w:sz w:val="24"/>
        </w:rPr>
        <w:t>Структурно-логічна послідовність вивчення компонент освітньої програми</w:t>
      </w:r>
    </w:p>
    <w:p w14:paraId="36CA4C26" w14:textId="77777777" w:rsidR="003702C5" w:rsidRDefault="003702C5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3257"/>
        <w:gridCol w:w="1756"/>
        <w:gridCol w:w="1748"/>
        <w:gridCol w:w="1954"/>
        <w:gridCol w:w="1539"/>
        <w:gridCol w:w="1760"/>
        <w:gridCol w:w="1760"/>
        <w:gridCol w:w="2394"/>
      </w:tblGrid>
      <w:tr w:rsidR="003702C5" w14:paraId="62793BC8" w14:textId="77777777">
        <w:trPr>
          <w:trHeight w:val="50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29BF" w14:textId="77777777" w:rsidR="003702C5" w:rsidRDefault="00000000">
            <w:pPr>
              <w:pStyle w:val="TableParagraph"/>
              <w:spacing w:line="256" w:lineRule="exact"/>
              <w:ind w:left="1080" w:right="522" w:firstLine="503"/>
              <w:rPr>
                <w:b/>
              </w:rPr>
            </w:pPr>
            <w:r>
              <w:rPr>
                <w:b/>
                <w:spacing w:val="-10"/>
              </w:rPr>
              <w:t xml:space="preserve">І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32FE" w14:textId="77777777" w:rsidR="003702C5" w:rsidRDefault="00000000">
            <w:pPr>
              <w:pStyle w:val="TableParagraph"/>
              <w:spacing w:line="256" w:lineRule="exact"/>
              <w:ind w:left="406" w:right="392" w:firstLine="278"/>
              <w:rPr>
                <w:b/>
              </w:rPr>
            </w:pPr>
            <w:r>
              <w:rPr>
                <w:b/>
              </w:rPr>
              <w:t xml:space="preserve">ІІ С </w:t>
            </w:r>
            <w:r>
              <w:rPr>
                <w:b/>
                <w:spacing w:val="-2"/>
              </w:rPr>
              <w:t>ЕМЕСТР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135E" w14:textId="77777777" w:rsidR="003702C5" w:rsidRDefault="00000000">
            <w:pPr>
              <w:pStyle w:val="TableParagraph"/>
              <w:spacing w:line="256" w:lineRule="exact"/>
              <w:ind w:left="325" w:right="306" w:firstLine="418"/>
              <w:rPr>
                <w:b/>
              </w:rPr>
            </w:pPr>
            <w:r>
              <w:rPr>
                <w:b/>
                <w:spacing w:val="-4"/>
              </w:rPr>
              <w:t xml:space="preserve">ІІІ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6AF80" w14:textId="77777777" w:rsidR="003702C5" w:rsidRDefault="00000000">
            <w:pPr>
              <w:pStyle w:val="TableParagraph"/>
              <w:spacing w:line="256" w:lineRule="exact"/>
              <w:ind w:left="325" w:right="517" w:firstLine="427"/>
              <w:rPr>
                <w:b/>
              </w:rPr>
            </w:pPr>
            <w:r>
              <w:rPr>
                <w:b/>
                <w:spacing w:val="-6"/>
              </w:rPr>
              <w:t xml:space="preserve">IV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9DBE" w14:textId="77777777" w:rsidR="003702C5" w:rsidRDefault="00000000">
            <w:pPr>
              <w:pStyle w:val="TableParagraph"/>
              <w:spacing w:line="256" w:lineRule="exact"/>
              <w:ind w:left="124" w:right="303" w:firstLine="47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2194432" behindDoc="1" locked="0" layoutInCell="1" allowOverlap="1" wp14:anchorId="10D1391A" wp14:editId="45885916">
                      <wp:simplePos x="0" y="0"/>
                      <wp:positionH relativeFrom="column">
                        <wp:posOffset>-134041</wp:posOffset>
                      </wp:positionH>
                      <wp:positionV relativeFrom="paragraph">
                        <wp:posOffset>-50</wp:posOffset>
                      </wp:positionV>
                      <wp:extent cx="6350" cy="91249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12494"/>
                                <a:chOff x="0" y="0"/>
                                <a:chExt cx="6350" cy="91249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350" cy="9124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12494">
                                      <a:moveTo>
                                        <a:pt x="6096" y="329438"/>
                                      </a:moveTo>
                                      <a:lnTo>
                                        <a:pt x="0" y="329438"/>
                                      </a:lnTo>
                                      <a:lnTo>
                                        <a:pt x="0" y="911910"/>
                                      </a:lnTo>
                                      <a:lnTo>
                                        <a:pt x="6096" y="911910"/>
                                      </a:lnTo>
                                      <a:lnTo>
                                        <a:pt x="6096" y="329438"/>
                                      </a:lnTo>
                                      <a:close/>
                                    </a:path>
                                    <a:path w="6350" h="912494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23392"/>
                                      </a:lnTo>
                                      <a:lnTo>
                                        <a:pt x="6096" y="32339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44B07" id="Group 14" o:spid="_x0000_s1026" style="position:absolute;margin-left:-10.55pt;margin-top:0;width:.5pt;height:71.85pt;z-index:-21122048;mso-wrap-distance-left:0;mso-wrap-distance-right:0" coordsize="63,9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">
                      <v:shape id="Graphic 15" o:spid="_x0000_s1027" style="position:absolute;width:63;height:9124;visibility:visible;mso-wrap-style:square;v-text-anchor:top" coordsize="6350,9124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" path="m6096,329438r-6096,l,911910r6096,l6096,329438xem6096,l,,,32339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</w:rPr>
              <w:t xml:space="preserve">V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3D23" w14:textId="77777777" w:rsidR="003702C5" w:rsidRDefault="00000000">
            <w:pPr>
              <w:pStyle w:val="TableParagraph"/>
              <w:spacing w:line="256" w:lineRule="exact"/>
              <w:ind w:left="328" w:firstLine="427"/>
              <w:rPr>
                <w:b/>
              </w:rPr>
            </w:pPr>
            <w:r>
              <w:rPr>
                <w:b/>
                <w:spacing w:val="-6"/>
              </w:rPr>
              <w:t xml:space="preserve">VI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73FB" w14:textId="77777777" w:rsidR="003702C5" w:rsidRDefault="00000000">
            <w:pPr>
              <w:pStyle w:val="TableParagraph"/>
              <w:spacing w:line="256" w:lineRule="exact"/>
              <w:ind w:left="325" w:firstLine="384"/>
              <w:rPr>
                <w:b/>
              </w:rPr>
            </w:pPr>
            <w:r>
              <w:rPr>
                <w:b/>
                <w:spacing w:val="-4"/>
              </w:rPr>
              <w:t xml:space="preserve">VII </w:t>
            </w:r>
            <w:r>
              <w:rPr>
                <w:b/>
                <w:spacing w:val="-2"/>
              </w:rPr>
              <w:t>СЕМЕСТР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3F3A" w14:textId="77777777" w:rsidR="003702C5" w:rsidRDefault="00000000">
            <w:pPr>
              <w:pStyle w:val="TableParagraph"/>
              <w:spacing w:line="256" w:lineRule="exact"/>
              <w:ind w:left="644" w:firstLine="340"/>
              <w:rPr>
                <w:b/>
              </w:rPr>
            </w:pPr>
            <w:r>
              <w:rPr>
                <w:b/>
                <w:spacing w:val="-4"/>
              </w:rPr>
              <w:t xml:space="preserve">VIII </w:t>
            </w:r>
            <w:r>
              <w:rPr>
                <w:b/>
                <w:spacing w:val="-2"/>
              </w:rPr>
              <w:t>СЕМЕСТР</w:t>
            </w:r>
          </w:p>
        </w:tc>
      </w:tr>
      <w:tr w:rsidR="003702C5" w14:paraId="3A4EAFC6" w14:textId="77777777">
        <w:trPr>
          <w:trHeight w:val="91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4BD5" w14:textId="77777777" w:rsidR="003702C5" w:rsidRDefault="00000000">
            <w:pPr>
              <w:pStyle w:val="TableParagraph"/>
              <w:tabs>
                <w:tab w:val="left" w:pos="830"/>
              </w:tabs>
              <w:spacing w:before="223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ACE7524" wp14:editId="7D7098E0">
                      <wp:simplePos x="0" y="0"/>
                      <wp:positionH relativeFrom="column">
                        <wp:posOffset>434162</wp:posOffset>
                      </wp:positionH>
                      <wp:positionV relativeFrom="paragraph">
                        <wp:posOffset>175335</wp:posOffset>
                      </wp:positionV>
                      <wp:extent cx="9412605" cy="463804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12605" cy="4638040"/>
                                <a:chOff x="0" y="0"/>
                                <a:chExt cx="9412605" cy="46380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555163" y="2787014"/>
                                  <a:ext cx="5219700" cy="1306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9700" h="1306195">
                                      <a:moveTo>
                                        <a:pt x="561975" y="191389"/>
                                      </a:moveTo>
                                      <a:lnTo>
                                        <a:pt x="487743" y="178816"/>
                                      </a:lnTo>
                                      <a:lnTo>
                                        <a:pt x="487743" y="209067"/>
                                      </a:lnTo>
                                      <a:lnTo>
                                        <a:pt x="480021" y="211429"/>
                                      </a:lnTo>
                                      <a:lnTo>
                                        <a:pt x="484111" y="197167"/>
                                      </a:lnTo>
                                      <a:lnTo>
                                        <a:pt x="487743" y="209067"/>
                                      </a:lnTo>
                                      <a:lnTo>
                                        <a:pt x="487743" y="178816"/>
                                      </a:lnTo>
                                      <a:lnTo>
                                        <a:pt x="478028" y="177165"/>
                                      </a:lnTo>
                                      <a:lnTo>
                                        <a:pt x="482714" y="192557"/>
                                      </a:lnTo>
                                      <a:lnTo>
                                        <a:pt x="406146" y="221742"/>
                                      </a:lnTo>
                                      <a:lnTo>
                                        <a:pt x="416115" y="230911"/>
                                      </a:lnTo>
                                      <a:lnTo>
                                        <a:pt x="71424" y="336029"/>
                                      </a:lnTo>
                                      <a:lnTo>
                                        <a:pt x="61722" y="304165"/>
                                      </a:lnTo>
                                      <a:lnTo>
                                        <a:pt x="0" y="362839"/>
                                      </a:lnTo>
                                      <a:lnTo>
                                        <a:pt x="83947" y="377063"/>
                                      </a:lnTo>
                                      <a:lnTo>
                                        <a:pt x="75349" y="348869"/>
                                      </a:lnTo>
                                      <a:lnTo>
                                        <a:pt x="74218" y="345173"/>
                                      </a:lnTo>
                                      <a:lnTo>
                                        <a:pt x="424281" y="238417"/>
                                      </a:lnTo>
                                      <a:lnTo>
                                        <a:pt x="430695" y="244297"/>
                                      </a:lnTo>
                                      <a:lnTo>
                                        <a:pt x="95681" y="608418"/>
                                      </a:lnTo>
                                      <a:lnTo>
                                        <a:pt x="71120" y="585851"/>
                                      </a:lnTo>
                                      <a:lnTo>
                                        <a:pt x="47625" y="667639"/>
                                      </a:lnTo>
                                      <a:lnTo>
                                        <a:pt x="127254" y="637413"/>
                                      </a:lnTo>
                                      <a:lnTo>
                                        <a:pt x="112864" y="624205"/>
                                      </a:lnTo>
                                      <a:lnTo>
                                        <a:pt x="102692" y="614870"/>
                                      </a:lnTo>
                                      <a:lnTo>
                                        <a:pt x="437705" y="250748"/>
                                      </a:lnTo>
                                      <a:lnTo>
                                        <a:pt x="462280" y="273304"/>
                                      </a:lnTo>
                                      <a:lnTo>
                                        <a:pt x="473278" y="234950"/>
                                      </a:lnTo>
                                      <a:lnTo>
                                        <a:pt x="476885" y="222377"/>
                                      </a:lnTo>
                                      <a:lnTo>
                                        <a:pt x="490537" y="218211"/>
                                      </a:lnTo>
                                      <a:lnTo>
                                        <a:pt x="500253" y="250063"/>
                                      </a:lnTo>
                                      <a:lnTo>
                                        <a:pt x="547268" y="205359"/>
                                      </a:lnTo>
                                      <a:lnTo>
                                        <a:pt x="561975" y="191389"/>
                                      </a:lnTo>
                                      <a:close/>
                                    </a:path>
                                    <a:path w="5219700" h="1306195">
                                      <a:moveTo>
                                        <a:pt x="1203960" y="276479"/>
                                      </a:moveTo>
                                      <a:lnTo>
                                        <a:pt x="1202651" y="247523"/>
                                      </a:lnTo>
                                      <a:lnTo>
                                        <a:pt x="1200150" y="191389"/>
                                      </a:lnTo>
                                      <a:lnTo>
                                        <a:pt x="1134364" y="245618"/>
                                      </a:lnTo>
                                      <a:lnTo>
                                        <a:pt x="1164882" y="259156"/>
                                      </a:lnTo>
                                      <a:lnTo>
                                        <a:pt x="955751" y="729640"/>
                                      </a:lnTo>
                                      <a:lnTo>
                                        <a:pt x="740854" y="258724"/>
                                      </a:lnTo>
                                      <a:lnTo>
                                        <a:pt x="766140" y="247142"/>
                                      </a:lnTo>
                                      <a:lnTo>
                                        <a:pt x="771144" y="244856"/>
                                      </a:lnTo>
                                      <a:lnTo>
                                        <a:pt x="704850" y="191389"/>
                                      </a:lnTo>
                                      <a:lnTo>
                                        <a:pt x="701802" y="276606"/>
                                      </a:lnTo>
                                      <a:lnTo>
                                        <a:pt x="732180" y="262699"/>
                                      </a:lnTo>
                                      <a:lnTo>
                                        <a:pt x="950595" y="741248"/>
                                      </a:lnTo>
                                      <a:lnTo>
                                        <a:pt x="731456" y="1234274"/>
                                      </a:lnTo>
                                      <a:lnTo>
                                        <a:pt x="701040" y="1220724"/>
                                      </a:lnTo>
                                      <a:lnTo>
                                        <a:pt x="704850" y="1305814"/>
                                      </a:lnTo>
                                      <a:lnTo>
                                        <a:pt x="770636" y="1251712"/>
                                      </a:lnTo>
                                      <a:lnTo>
                                        <a:pt x="766356" y="1249807"/>
                                      </a:lnTo>
                                      <a:lnTo>
                                        <a:pt x="740130" y="1238135"/>
                                      </a:lnTo>
                                      <a:lnTo>
                                        <a:pt x="955840" y="752741"/>
                                      </a:lnTo>
                                      <a:lnTo>
                                        <a:pt x="1068895" y="1000417"/>
                                      </a:lnTo>
                                      <a:lnTo>
                                        <a:pt x="1038606" y="1014222"/>
                                      </a:lnTo>
                                      <a:lnTo>
                                        <a:pt x="1104900" y="1067689"/>
                                      </a:lnTo>
                                      <a:lnTo>
                                        <a:pt x="1106805" y="1014222"/>
                                      </a:lnTo>
                                      <a:lnTo>
                                        <a:pt x="1106893" y="1011936"/>
                                      </a:lnTo>
                                      <a:lnTo>
                                        <a:pt x="1107948" y="982599"/>
                                      </a:lnTo>
                                      <a:lnTo>
                                        <a:pt x="1077531" y="996467"/>
                                      </a:lnTo>
                                      <a:lnTo>
                                        <a:pt x="960996" y="741133"/>
                                      </a:lnTo>
                                      <a:lnTo>
                                        <a:pt x="1173505" y="262978"/>
                                      </a:lnTo>
                                      <a:lnTo>
                                        <a:pt x="1203960" y="276479"/>
                                      </a:lnTo>
                                      <a:close/>
                                    </a:path>
                                    <a:path w="5219700" h="1306195">
                                      <a:moveTo>
                                        <a:pt x="5219700" y="19939"/>
                                      </a:moveTo>
                                      <a:lnTo>
                                        <a:pt x="5136896" y="0"/>
                                      </a:lnTo>
                                      <a:lnTo>
                                        <a:pt x="5144376" y="32435"/>
                                      </a:lnTo>
                                      <a:lnTo>
                                        <a:pt x="4549889" y="169633"/>
                                      </a:lnTo>
                                      <a:lnTo>
                                        <a:pt x="4542409" y="137160"/>
                                      </a:lnTo>
                                      <a:lnTo>
                                        <a:pt x="4476750" y="191389"/>
                                      </a:lnTo>
                                      <a:lnTo>
                                        <a:pt x="4559554" y="211455"/>
                                      </a:lnTo>
                                      <a:lnTo>
                                        <a:pt x="4552721" y="181864"/>
                                      </a:lnTo>
                                      <a:lnTo>
                                        <a:pt x="4552061" y="179019"/>
                                      </a:lnTo>
                                      <a:lnTo>
                                        <a:pt x="5146510" y="41719"/>
                                      </a:lnTo>
                                      <a:lnTo>
                                        <a:pt x="5154041" y="74295"/>
                                      </a:lnTo>
                                      <a:lnTo>
                                        <a:pt x="5208028" y="29591"/>
                                      </a:lnTo>
                                      <a:lnTo>
                                        <a:pt x="5219700" y="199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345613" y="2501645"/>
                                  <a:ext cx="6991350" cy="2134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1350" h="2134235">
                                      <a:moveTo>
                                        <a:pt x="2324100" y="1933448"/>
                                      </a:moveTo>
                                      <a:lnTo>
                                        <a:pt x="2305850" y="1906905"/>
                                      </a:lnTo>
                                      <a:lnTo>
                                        <a:pt x="2275840" y="1863217"/>
                                      </a:lnTo>
                                      <a:lnTo>
                                        <a:pt x="2259736" y="1892363"/>
                                      </a:lnTo>
                                      <a:lnTo>
                                        <a:pt x="71221" y="681507"/>
                                      </a:lnTo>
                                      <a:lnTo>
                                        <a:pt x="83185" y="666877"/>
                                      </a:lnTo>
                                      <a:lnTo>
                                        <a:pt x="77127" y="665530"/>
                                      </a:lnTo>
                                      <a:lnTo>
                                        <a:pt x="85090" y="651129"/>
                                      </a:lnTo>
                                      <a:lnTo>
                                        <a:pt x="0" y="647573"/>
                                      </a:lnTo>
                                      <a:lnTo>
                                        <a:pt x="508" y="648335"/>
                                      </a:lnTo>
                                      <a:lnTo>
                                        <a:pt x="0" y="648208"/>
                                      </a:lnTo>
                                      <a:lnTo>
                                        <a:pt x="34925" y="725932"/>
                                      </a:lnTo>
                                      <a:lnTo>
                                        <a:pt x="45199" y="713359"/>
                                      </a:lnTo>
                                      <a:lnTo>
                                        <a:pt x="48260" y="717804"/>
                                      </a:lnTo>
                                      <a:lnTo>
                                        <a:pt x="57429" y="701192"/>
                                      </a:lnTo>
                                      <a:lnTo>
                                        <a:pt x="1675244" y="2020023"/>
                                      </a:lnTo>
                                      <a:lnTo>
                                        <a:pt x="132105" y="991298"/>
                                      </a:lnTo>
                                      <a:lnTo>
                                        <a:pt x="136804" y="984250"/>
                                      </a:lnTo>
                                      <a:lnTo>
                                        <a:pt x="150622" y="963549"/>
                                      </a:lnTo>
                                      <a:lnTo>
                                        <a:pt x="66040" y="953008"/>
                                      </a:lnTo>
                                      <a:lnTo>
                                        <a:pt x="108331" y="1026922"/>
                                      </a:lnTo>
                                      <a:lnTo>
                                        <a:pt x="126758" y="999299"/>
                                      </a:lnTo>
                                      <a:lnTo>
                                        <a:pt x="1685632" y="2038527"/>
                                      </a:lnTo>
                                      <a:lnTo>
                                        <a:pt x="1669415" y="2058416"/>
                                      </a:lnTo>
                                      <a:lnTo>
                                        <a:pt x="1672285" y="2059063"/>
                                      </a:lnTo>
                                      <a:lnTo>
                                        <a:pt x="1667383" y="2066417"/>
                                      </a:lnTo>
                                      <a:lnTo>
                                        <a:pt x="1751965" y="2076958"/>
                                      </a:lnTo>
                                      <a:lnTo>
                                        <a:pt x="1751863" y="2076805"/>
                                      </a:lnTo>
                                      <a:lnTo>
                                        <a:pt x="1752600" y="2076958"/>
                                      </a:lnTo>
                                      <a:lnTo>
                                        <a:pt x="1736217" y="2040509"/>
                                      </a:lnTo>
                                      <a:lnTo>
                                        <a:pt x="1717675" y="1999234"/>
                                      </a:lnTo>
                                      <a:lnTo>
                                        <a:pt x="1711680" y="2006574"/>
                                      </a:lnTo>
                                      <a:lnTo>
                                        <a:pt x="1709674" y="2003044"/>
                                      </a:lnTo>
                                      <a:lnTo>
                                        <a:pt x="1695488" y="2024291"/>
                                      </a:lnTo>
                                      <a:lnTo>
                                        <a:pt x="62090" y="692759"/>
                                      </a:lnTo>
                                      <a:lnTo>
                                        <a:pt x="62204" y="692543"/>
                                      </a:lnTo>
                                      <a:lnTo>
                                        <a:pt x="65049" y="689063"/>
                                      </a:lnTo>
                                      <a:lnTo>
                                        <a:pt x="2255088" y="1900770"/>
                                      </a:lnTo>
                                      <a:lnTo>
                                        <a:pt x="2239010" y="1929892"/>
                                      </a:lnTo>
                                      <a:lnTo>
                                        <a:pt x="2324100" y="1933448"/>
                                      </a:lnTo>
                                      <a:close/>
                                    </a:path>
                                    <a:path w="6991350" h="2134235">
                                      <a:moveTo>
                                        <a:pt x="4391025" y="476123"/>
                                      </a:moveTo>
                                      <a:lnTo>
                                        <a:pt x="4306824" y="488950"/>
                                      </a:lnTo>
                                      <a:lnTo>
                                        <a:pt x="4326052" y="516191"/>
                                      </a:lnTo>
                                      <a:lnTo>
                                        <a:pt x="2416251" y="1862620"/>
                                      </a:lnTo>
                                      <a:lnTo>
                                        <a:pt x="2416251" y="1874342"/>
                                      </a:lnTo>
                                      <a:lnTo>
                                        <a:pt x="2395347" y="1902396"/>
                                      </a:lnTo>
                                      <a:lnTo>
                                        <a:pt x="2394242" y="1900809"/>
                                      </a:lnTo>
                                      <a:lnTo>
                                        <a:pt x="2389086" y="1893493"/>
                                      </a:lnTo>
                                      <a:lnTo>
                                        <a:pt x="2416251" y="1874342"/>
                                      </a:lnTo>
                                      <a:lnTo>
                                        <a:pt x="2416251" y="1862620"/>
                                      </a:lnTo>
                                      <a:lnTo>
                                        <a:pt x="2383561" y="1885657"/>
                                      </a:lnTo>
                                      <a:lnTo>
                                        <a:pt x="2364359" y="1858391"/>
                                      </a:lnTo>
                                      <a:lnTo>
                                        <a:pt x="2324100" y="1933448"/>
                                      </a:lnTo>
                                      <a:lnTo>
                                        <a:pt x="2378291" y="1925281"/>
                                      </a:lnTo>
                                      <a:lnTo>
                                        <a:pt x="2371725" y="1934095"/>
                                      </a:lnTo>
                                      <a:lnTo>
                                        <a:pt x="2456942" y="1933829"/>
                                      </a:lnTo>
                                      <a:lnTo>
                                        <a:pt x="2444839" y="1909826"/>
                                      </a:lnTo>
                                      <a:lnTo>
                                        <a:pt x="2441968" y="1904136"/>
                                      </a:lnTo>
                                      <a:lnTo>
                                        <a:pt x="3858387" y="1191488"/>
                                      </a:lnTo>
                                      <a:lnTo>
                                        <a:pt x="3873373" y="1221232"/>
                                      </a:lnTo>
                                      <a:lnTo>
                                        <a:pt x="3906177" y="1177290"/>
                                      </a:lnTo>
                                      <a:lnTo>
                                        <a:pt x="3924198" y="1153160"/>
                                      </a:lnTo>
                                      <a:lnTo>
                                        <a:pt x="3839083" y="1153160"/>
                                      </a:lnTo>
                                      <a:lnTo>
                                        <a:pt x="3854094" y="1182966"/>
                                      </a:lnTo>
                                      <a:lnTo>
                                        <a:pt x="2437676" y="1895614"/>
                                      </a:lnTo>
                                      <a:lnTo>
                                        <a:pt x="2424163" y="1868766"/>
                                      </a:lnTo>
                                      <a:lnTo>
                                        <a:pt x="4331525" y="523938"/>
                                      </a:lnTo>
                                      <a:lnTo>
                                        <a:pt x="4350766" y="551180"/>
                                      </a:lnTo>
                                      <a:lnTo>
                                        <a:pt x="4373448" y="508889"/>
                                      </a:lnTo>
                                      <a:lnTo>
                                        <a:pt x="4391025" y="476123"/>
                                      </a:lnTo>
                                      <a:close/>
                                    </a:path>
                                    <a:path w="6991350" h="2134235">
                                      <a:moveTo>
                                        <a:pt x="6991350" y="304673"/>
                                      </a:moveTo>
                                      <a:lnTo>
                                        <a:pt x="6913372" y="338963"/>
                                      </a:lnTo>
                                      <a:lnTo>
                                        <a:pt x="6918744" y="343446"/>
                                      </a:lnTo>
                                      <a:lnTo>
                                        <a:pt x="6915912" y="344932"/>
                                      </a:lnTo>
                                      <a:lnTo>
                                        <a:pt x="6938353" y="361124"/>
                                      </a:lnTo>
                                      <a:lnTo>
                                        <a:pt x="6909930" y="395363"/>
                                      </a:lnTo>
                                      <a:lnTo>
                                        <a:pt x="6909930" y="410159"/>
                                      </a:lnTo>
                                      <a:lnTo>
                                        <a:pt x="5957735" y="1731962"/>
                                      </a:lnTo>
                                      <a:lnTo>
                                        <a:pt x="5952185" y="1727111"/>
                                      </a:lnTo>
                                      <a:lnTo>
                                        <a:pt x="5952185" y="1739671"/>
                                      </a:lnTo>
                                      <a:lnTo>
                                        <a:pt x="5915330" y="1790827"/>
                                      </a:lnTo>
                                      <a:lnTo>
                                        <a:pt x="5909754" y="1787944"/>
                                      </a:lnTo>
                                      <a:lnTo>
                                        <a:pt x="5909754" y="1798561"/>
                                      </a:lnTo>
                                      <a:lnTo>
                                        <a:pt x="5854674" y="1875015"/>
                                      </a:lnTo>
                                      <a:lnTo>
                                        <a:pt x="5849061" y="1869643"/>
                                      </a:lnTo>
                                      <a:lnTo>
                                        <a:pt x="5849061" y="1882813"/>
                                      </a:lnTo>
                                      <a:lnTo>
                                        <a:pt x="5811634" y="1934768"/>
                                      </a:lnTo>
                                      <a:lnTo>
                                        <a:pt x="5696788" y="1871103"/>
                                      </a:lnTo>
                                      <a:lnTo>
                                        <a:pt x="5758853" y="1796364"/>
                                      </a:lnTo>
                                      <a:lnTo>
                                        <a:pt x="5849061" y="1882813"/>
                                      </a:lnTo>
                                      <a:lnTo>
                                        <a:pt x="5849061" y="1869643"/>
                                      </a:lnTo>
                                      <a:lnTo>
                                        <a:pt x="5764949" y="1789023"/>
                                      </a:lnTo>
                                      <a:lnTo>
                                        <a:pt x="5802947" y="1743252"/>
                                      </a:lnTo>
                                      <a:lnTo>
                                        <a:pt x="5909754" y="1798561"/>
                                      </a:lnTo>
                                      <a:lnTo>
                                        <a:pt x="5909754" y="1787944"/>
                                      </a:lnTo>
                                      <a:lnTo>
                                        <a:pt x="5809132" y="1735810"/>
                                      </a:lnTo>
                                      <a:lnTo>
                                        <a:pt x="5867451" y="1665579"/>
                                      </a:lnTo>
                                      <a:lnTo>
                                        <a:pt x="5952185" y="1739671"/>
                                      </a:lnTo>
                                      <a:lnTo>
                                        <a:pt x="5952185" y="1727111"/>
                                      </a:lnTo>
                                      <a:lnTo>
                                        <a:pt x="5873496" y="1658302"/>
                                      </a:lnTo>
                                      <a:lnTo>
                                        <a:pt x="6909930" y="410159"/>
                                      </a:lnTo>
                                      <a:lnTo>
                                        <a:pt x="6909930" y="395363"/>
                                      </a:lnTo>
                                      <a:lnTo>
                                        <a:pt x="5866371" y="1652079"/>
                                      </a:lnTo>
                                      <a:lnTo>
                                        <a:pt x="5860326" y="1646796"/>
                                      </a:lnTo>
                                      <a:lnTo>
                                        <a:pt x="5860326" y="1659356"/>
                                      </a:lnTo>
                                      <a:lnTo>
                                        <a:pt x="5800534" y="1731365"/>
                                      </a:lnTo>
                                      <a:lnTo>
                                        <a:pt x="5794362" y="1728177"/>
                                      </a:lnTo>
                                      <a:lnTo>
                                        <a:pt x="5794362" y="1738807"/>
                                      </a:lnTo>
                                      <a:lnTo>
                                        <a:pt x="5758104" y="1782457"/>
                                      </a:lnTo>
                                      <a:lnTo>
                                        <a:pt x="5752008" y="1776615"/>
                                      </a:lnTo>
                                      <a:lnTo>
                                        <a:pt x="5752008" y="1789811"/>
                                      </a:lnTo>
                                      <a:lnTo>
                                        <a:pt x="5688368" y="1866442"/>
                                      </a:lnTo>
                                      <a:lnTo>
                                        <a:pt x="5656046" y="1848535"/>
                                      </a:lnTo>
                                      <a:lnTo>
                                        <a:pt x="5656046" y="1859330"/>
                                      </a:lnTo>
                                      <a:lnTo>
                                        <a:pt x="5639359" y="1931009"/>
                                      </a:lnTo>
                                      <a:lnTo>
                                        <a:pt x="5652173" y="1873123"/>
                                      </a:lnTo>
                                      <a:lnTo>
                                        <a:pt x="5655310" y="1858937"/>
                                      </a:lnTo>
                                      <a:lnTo>
                                        <a:pt x="5656046" y="1859330"/>
                                      </a:lnTo>
                                      <a:lnTo>
                                        <a:pt x="5656046" y="1848535"/>
                                      </a:lnTo>
                                      <a:lnTo>
                                        <a:pt x="5645302" y="1842579"/>
                                      </a:lnTo>
                                      <a:lnTo>
                                        <a:pt x="5645302" y="1853387"/>
                                      </a:lnTo>
                                      <a:lnTo>
                                        <a:pt x="5624804" y="1858518"/>
                                      </a:lnTo>
                                      <a:lnTo>
                                        <a:pt x="5619978" y="1839353"/>
                                      </a:lnTo>
                                      <a:lnTo>
                                        <a:pt x="5645302" y="1853387"/>
                                      </a:lnTo>
                                      <a:lnTo>
                                        <a:pt x="5645302" y="1842579"/>
                                      </a:lnTo>
                                      <a:lnTo>
                                        <a:pt x="5616829" y="1826793"/>
                                      </a:lnTo>
                                      <a:lnTo>
                                        <a:pt x="5605500" y="1781708"/>
                                      </a:lnTo>
                                      <a:lnTo>
                                        <a:pt x="5605500" y="1820519"/>
                                      </a:lnTo>
                                      <a:lnTo>
                                        <a:pt x="5494985" y="1759267"/>
                                      </a:lnTo>
                                      <a:lnTo>
                                        <a:pt x="5451691" y="1561376"/>
                                      </a:lnTo>
                                      <a:lnTo>
                                        <a:pt x="5553646" y="1614170"/>
                                      </a:lnTo>
                                      <a:lnTo>
                                        <a:pt x="5605500" y="1820519"/>
                                      </a:lnTo>
                                      <a:lnTo>
                                        <a:pt x="5605500" y="1781708"/>
                                      </a:lnTo>
                                      <a:lnTo>
                                        <a:pt x="5564873" y="1619986"/>
                                      </a:lnTo>
                                      <a:lnTo>
                                        <a:pt x="5586450" y="1631149"/>
                                      </a:lnTo>
                                      <a:lnTo>
                                        <a:pt x="5752008" y="1789811"/>
                                      </a:lnTo>
                                      <a:lnTo>
                                        <a:pt x="5752008" y="1776615"/>
                                      </a:lnTo>
                                      <a:lnTo>
                                        <a:pt x="5616397" y="1646643"/>
                                      </a:lnTo>
                                      <a:lnTo>
                                        <a:pt x="5794362" y="1738807"/>
                                      </a:lnTo>
                                      <a:lnTo>
                                        <a:pt x="5794362" y="1728177"/>
                                      </a:lnTo>
                                      <a:lnTo>
                                        <a:pt x="5592178" y="1623441"/>
                                      </a:lnTo>
                                      <a:lnTo>
                                        <a:pt x="5562244" y="1594764"/>
                                      </a:lnTo>
                                      <a:lnTo>
                                        <a:pt x="5562244" y="1607934"/>
                                      </a:lnTo>
                                      <a:lnTo>
                                        <a:pt x="5561787" y="1607705"/>
                                      </a:lnTo>
                                      <a:lnTo>
                                        <a:pt x="5561723" y="1607451"/>
                                      </a:lnTo>
                                      <a:lnTo>
                                        <a:pt x="5562244" y="1607934"/>
                                      </a:lnTo>
                                      <a:lnTo>
                                        <a:pt x="5562244" y="1594764"/>
                                      </a:lnTo>
                                      <a:lnTo>
                                        <a:pt x="5557367" y="1590090"/>
                                      </a:lnTo>
                                      <a:lnTo>
                                        <a:pt x="5550560" y="1563001"/>
                                      </a:lnTo>
                                      <a:lnTo>
                                        <a:pt x="5550560" y="1601889"/>
                                      </a:lnTo>
                                      <a:lnTo>
                                        <a:pt x="5449049" y="1549323"/>
                                      </a:lnTo>
                                      <a:lnTo>
                                        <a:pt x="5435257" y="1486255"/>
                                      </a:lnTo>
                                      <a:lnTo>
                                        <a:pt x="5548858" y="1595120"/>
                                      </a:lnTo>
                                      <a:lnTo>
                                        <a:pt x="5550560" y="1601889"/>
                                      </a:lnTo>
                                      <a:lnTo>
                                        <a:pt x="5550560" y="1563001"/>
                                      </a:lnTo>
                                      <a:lnTo>
                                        <a:pt x="5544502" y="1538897"/>
                                      </a:lnTo>
                                      <a:lnTo>
                                        <a:pt x="5544502" y="1577759"/>
                                      </a:lnTo>
                                      <a:lnTo>
                                        <a:pt x="5431599" y="1469580"/>
                                      </a:lnTo>
                                      <a:lnTo>
                                        <a:pt x="5381549" y="1240802"/>
                                      </a:lnTo>
                                      <a:lnTo>
                                        <a:pt x="5481866" y="1328496"/>
                                      </a:lnTo>
                                      <a:lnTo>
                                        <a:pt x="5544502" y="1577759"/>
                                      </a:lnTo>
                                      <a:lnTo>
                                        <a:pt x="5544502" y="1538897"/>
                                      </a:lnTo>
                                      <a:lnTo>
                                        <a:pt x="5494401" y="1339469"/>
                                      </a:lnTo>
                                      <a:lnTo>
                                        <a:pt x="5860326" y="1659356"/>
                                      </a:lnTo>
                                      <a:lnTo>
                                        <a:pt x="5860326" y="1646796"/>
                                      </a:lnTo>
                                      <a:lnTo>
                                        <a:pt x="5490349" y="1323327"/>
                                      </a:lnTo>
                                      <a:lnTo>
                                        <a:pt x="5477815" y="1273429"/>
                                      </a:lnTo>
                                      <a:lnTo>
                                        <a:pt x="5477815" y="1312354"/>
                                      </a:lnTo>
                                      <a:lnTo>
                                        <a:pt x="5378132" y="1225219"/>
                                      </a:lnTo>
                                      <a:lnTo>
                                        <a:pt x="5126279" y="74053"/>
                                      </a:lnTo>
                                      <a:lnTo>
                                        <a:pt x="5137150" y="71678"/>
                                      </a:lnTo>
                                      <a:lnTo>
                                        <a:pt x="5134610" y="83185"/>
                                      </a:lnTo>
                                      <a:lnTo>
                                        <a:pt x="5166906" y="75031"/>
                                      </a:lnTo>
                                      <a:lnTo>
                                        <a:pt x="5477815" y="1312354"/>
                                      </a:lnTo>
                                      <a:lnTo>
                                        <a:pt x="5477815" y="1273429"/>
                                      </a:lnTo>
                                      <a:lnTo>
                                        <a:pt x="5176190" y="72682"/>
                                      </a:lnTo>
                                      <a:lnTo>
                                        <a:pt x="5208524" y="64516"/>
                                      </a:lnTo>
                                      <a:lnTo>
                                        <a:pt x="5204917" y="60325"/>
                                      </a:lnTo>
                                      <a:lnTo>
                                        <a:pt x="5153025" y="0"/>
                                      </a:lnTo>
                                      <a:lnTo>
                                        <a:pt x="5142649" y="46837"/>
                                      </a:lnTo>
                                      <a:lnTo>
                                        <a:pt x="5105400" y="635"/>
                                      </a:lnTo>
                                      <a:lnTo>
                                        <a:pt x="5084445" y="83185"/>
                                      </a:lnTo>
                                      <a:lnTo>
                                        <a:pt x="5117008" y="76073"/>
                                      </a:lnTo>
                                      <a:lnTo>
                                        <a:pt x="5366042" y="1214640"/>
                                      </a:lnTo>
                                      <a:lnTo>
                                        <a:pt x="4574679" y="522706"/>
                                      </a:lnTo>
                                      <a:lnTo>
                                        <a:pt x="4581982" y="514350"/>
                                      </a:lnTo>
                                      <a:lnTo>
                                        <a:pt x="4596638" y="497586"/>
                                      </a:lnTo>
                                      <a:lnTo>
                                        <a:pt x="4514215" y="476123"/>
                                      </a:lnTo>
                                      <a:lnTo>
                                        <a:pt x="4546473" y="554990"/>
                                      </a:lnTo>
                                      <a:lnTo>
                                        <a:pt x="4568406" y="529894"/>
                                      </a:lnTo>
                                      <a:lnTo>
                                        <a:pt x="5369458" y="1230236"/>
                                      </a:lnTo>
                                      <a:lnTo>
                                        <a:pt x="5419204" y="1457693"/>
                                      </a:lnTo>
                                      <a:lnTo>
                                        <a:pt x="4516044" y="592137"/>
                                      </a:lnTo>
                                      <a:lnTo>
                                        <a:pt x="4524489" y="583311"/>
                                      </a:lnTo>
                                      <a:lnTo>
                                        <a:pt x="4539107" y="568071"/>
                                      </a:lnTo>
                                      <a:lnTo>
                                        <a:pt x="4457700" y="542798"/>
                                      </a:lnTo>
                                      <a:lnTo>
                                        <a:pt x="4486402" y="623062"/>
                                      </a:lnTo>
                                      <a:lnTo>
                                        <a:pt x="4509452" y="599008"/>
                                      </a:lnTo>
                                      <a:lnTo>
                                        <a:pt x="5422862" y="1474381"/>
                                      </a:lnTo>
                                      <a:lnTo>
                                        <a:pt x="5438000" y="1543596"/>
                                      </a:lnTo>
                                      <a:lnTo>
                                        <a:pt x="4651400" y="1136180"/>
                                      </a:lnTo>
                                      <a:lnTo>
                                        <a:pt x="4654435" y="1130300"/>
                                      </a:lnTo>
                                      <a:lnTo>
                                        <a:pt x="4666742" y="1106551"/>
                                      </a:lnTo>
                                      <a:lnTo>
                                        <a:pt x="4581525" y="1105408"/>
                                      </a:lnTo>
                                      <a:lnTo>
                                        <a:pt x="4631690" y="1174242"/>
                                      </a:lnTo>
                                      <a:lnTo>
                                        <a:pt x="4647006" y="1144651"/>
                                      </a:lnTo>
                                      <a:lnTo>
                                        <a:pt x="5440629" y="1555648"/>
                                      </a:lnTo>
                                      <a:lnTo>
                                        <a:pt x="5483822" y="1753069"/>
                                      </a:lnTo>
                                      <a:lnTo>
                                        <a:pt x="4459313" y="1185125"/>
                                      </a:lnTo>
                                      <a:lnTo>
                                        <a:pt x="4462729" y="1178941"/>
                                      </a:lnTo>
                                      <a:lnTo>
                                        <a:pt x="4475480" y="1155954"/>
                                      </a:lnTo>
                                      <a:lnTo>
                                        <a:pt x="4390390" y="1152398"/>
                                      </a:lnTo>
                                      <a:lnTo>
                                        <a:pt x="4438523" y="1222629"/>
                                      </a:lnTo>
                                      <a:lnTo>
                                        <a:pt x="4454677" y="1193469"/>
                                      </a:lnTo>
                                      <a:lnTo>
                                        <a:pt x="5486514" y="1765376"/>
                                      </a:lnTo>
                                      <a:lnTo>
                                        <a:pt x="5551119" y="2060727"/>
                                      </a:lnTo>
                                      <a:lnTo>
                                        <a:pt x="5518658" y="2067814"/>
                                      </a:lnTo>
                                      <a:lnTo>
                                        <a:pt x="5572125" y="2134235"/>
                                      </a:lnTo>
                                      <a:lnTo>
                                        <a:pt x="5587606" y="2073148"/>
                                      </a:lnTo>
                                      <a:lnTo>
                                        <a:pt x="5593080" y="2051558"/>
                                      </a:lnTo>
                                      <a:lnTo>
                                        <a:pt x="5560504" y="2058682"/>
                                      </a:lnTo>
                                      <a:lnTo>
                                        <a:pt x="5497677" y="1771573"/>
                                      </a:lnTo>
                                      <a:lnTo>
                                        <a:pt x="5608650" y="1833067"/>
                                      </a:lnTo>
                                      <a:lnTo>
                                        <a:pt x="5615635" y="1860829"/>
                                      </a:lnTo>
                                      <a:lnTo>
                                        <a:pt x="5583301" y="1868932"/>
                                      </a:lnTo>
                                      <a:lnTo>
                                        <a:pt x="5638800" y="1933575"/>
                                      </a:lnTo>
                                      <a:lnTo>
                                        <a:pt x="5638825" y="1933435"/>
                                      </a:lnTo>
                                      <a:lnTo>
                                        <a:pt x="5716778" y="1899158"/>
                                      </a:lnTo>
                                      <a:lnTo>
                                        <a:pt x="5702986" y="1887728"/>
                                      </a:lnTo>
                                      <a:lnTo>
                                        <a:pt x="5694286" y="1880527"/>
                                      </a:lnTo>
                                      <a:lnTo>
                                        <a:pt x="5806071" y="1942490"/>
                                      </a:lnTo>
                                      <a:lnTo>
                                        <a:pt x="5755691" y="2012429"/>
                                      </a:lnTo>
                                      <a:lnTo>
                                        <a:pt x="5728589" y="1992884"/>
                                      </a:lnTo>
                                      <a:lnTo>
                                        <a:pt x="5715000" y="2076958"/>
                                      </a:lnTo>
                                      <a:lnTo>
                                        <a:pt x="5790438" y="2037461"/>
                                      </a:lnTo>
                                      <a:lnTo>
                                        <a:pt x="5777750" y="2028317"/>
                                      </a:lnTo>
                                      <a:lnTo>
                                        <a:pt x="5763438" y="2018017"/>
                                      </a:lnTo>
                                      <a:lnTo>
                                        <a:pt x="5814479" y="1947151"/>
                                      </a:lnTo>
                                      <a:lnTo>
                                        <a:pt x="5985395" y="2041867"/>
                                      </a:lnTo>
                                      <a:lnTo>
                                        <a:pt x="5976493" y="2051177"/>
                                      </a:lnTo>
                                      <a:lnTo>
                                        <a:pt x="5982970" y="2053183"/>
                                      </a:lnTo>
                                      <a:lnTo>
                                        <a:pt x="5972175" y="2072640"/>
                                      </a:lnTo>
                                      <a:lnTo>
                                        <a:pt x="6057265" y="2076323"/>
                                      </a:lnTo>
                                      <a:lnTo>
                                        <a:pt x="6057087" y="2076081"/>
                                      </a:lnTo>
                                      <a:lnTo>
                                        <a:pt x="6057900" y="2076323"/>
                                      </a:lnTo>
                                      <a:lnTo>
                                        <a:pt x="6043409" y="2035810"/>
                                      </a:lnTo>
                                      <a:lnTo>
                                        <a:pt x="6029198" y="1996059"/>
                                      </a:lnTo>
                                      <a:lnTo>
                                        <a:pt x="6013501" y="2012480"/>
                                      </a:lnTo>
                                      <a:lnTo>
                                        <a:pt x="6009132" y="2006092"/>
                                      </a:lnTo>
                                      <a:lnTo>
                                        <a:pt x="6002998" y="2017128"/>
                                      </a:lnTo>
                                      <a:lnTo>
                                        <a:pt x="5998222" y="2012556"/>
                                      </a:lnTo>
                                      <a:lnTo>
                                        <a:pt x="5998222" y="2025738"/>
                                      </a:lnTo>
                                      <a:lnTo>
                                        <a:pt x="5994616" y="2032228"/>
                                      </a:lnTo>
                                      <a:lnTo>
                                        <a:pt x="5992139" y="2034819"/>
                                      </a:lnTo>
                                      <a:lnTo>
                                        <a:pt x="5820041" y="1939429"/>
                                      </a:lnTo>
                                      <a:lnTo>
                                        <a:pt x="5856021" y="1889493"/>
                                      </a:lnTo>
                                      <a:lnTo>
                                        <a:pt x="5998222" y="2025738"/>
                                      </a:lnTo>
                                      <a:lnTo>
                                        <a:pt x="5998222" y="2012556"/>
                                      </a:lnTo>
                                      <a:lnTo>
                                        <a:pt x="5861647" y="1881695"/>
                                      </a:lnTo>
                                      <a:lnTo>
                                        <a:pt x="5918327" y="1803006"/>
                                      </a:lnTo>
                                      <a:lnTo>
                                        <a:pt x="6108052" y="1901240"/>
                                      </a:lnTo>
                                      <a:lnTo>
                                        <a:pt x="6098667" y="1911985"/>
                                      </a:lnTo>
                                      <a:lnTo>
                                        <a:pt x="6106261" y="1913966"/>
                                      </a:lnTo>
                                      <a:lnTo>
                                        <a:pt x="6096508" y="1932813"/>
                                      </a:lnTo>
                                      <a:lnTo>
                                        <a:pt x="6181725" y="1934095"/>
                                      </a:lnTo>
                                      <a:lnTo>
                                        <a:pt x="6180874" y="1932940"/>
                                      </a:lnTo>
                                      <a:lnTo>
                                        <a:pt x="6165443" y="1895221"/>
                                      </a:lnTo>
                                      <a:lnTo>
                                        <a:pt x="6148832" y="1854581"/>
                                      </a:lnTo>
                                      <a:lnTo>
                                        <a:pt x="6135217" y="1870163"/>
                                      </a:lnTo>
                                      <a:lnTo>
                                        <a:pt x="6131560" y="1865122"/>
                                      </a:lnTo>
                                      <a:lnTo>
                                        <a:pt x="6124854" y="1878063"/>
                                      </a:lnTo>
                                      <a:lnTo>
                                        <a:pt x="6120384" y="1874164"/>
                                      </a:lnTo>
                                      <a:lnTo>
                                        <a:pt x="6120384" y="1886699"/>
                                      </a:lnTo>
                                      <a:lnTo>
                                        <a:pt x="6119825" y="1887766"/>
                                      </a:lnTo>
                                      <a:lnTo>
                                        <a:pt x="6114440" y="1893938"/>
                                      </a:lnTo>
                                      <a:lnTo>
                                        <a:pt x="5923902" y="1795259"/>
                                      </a:lnTo>
                                      <a:lnTo>
                                        <a:pt x="5959399" y="1745983"/>
                                      </a:lnTo>
                                      <a:lnTo>
                                        <a:pt x="6120384" y="1886699"/>
                                      </a:lnTo>
                                      <a:lnTo>
                                        <a:pt x="6120384" y="1874164"/>
                                      </a:lnTo>
                                      <a:lnTo>
                                        <a:pt x="5964948" y="1738274"/>
                                      </a:lnTo>
                                      <a:lnTo>
                                        <a:pt x="6950621" y="370014"/>
                                      </a:lnTo>
                                      <a:lnTo>
                                        <a:pt x="6971919" y="387731"/>
                                      </a:lnTo>
                                      <a:lnTo>
                                        <a:pt x="6972401" y="385660"/>
                                      </a:lnTo>
                                      <a:lnTo>
                                        <a:pt x="6977761" y="389509"/>
                                      </a:lnTo>
                                      <a:lnTo>
                                        <a:pt x="6983476" y="354076"/>
                                      </a:lnTo>
                                      <a:lnTo>
                                        <a:pt x="6991350" y="305308"/>
                                      </a:lnTo>
                                      <a:lnTo>
                                        <a:pt x="6991172" y="305409"/>
                                      </a:lnTo>
                                      <a:lnTo>
                                        <a:pt x="6991350" y="3046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344978" y="2502280"/>
                                  <a:ext cx="6229985" cy="1720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29985" h="1720214">
                                      <a:moveTo>
                                        <a:pt x="6229985" y="1694688"/>
                                      </a:moveTo>
                                      <a:lnTo>
                                        <a:pt x="6229159" y="1693595"/>
                                      </a:lnTo>
                                      <a:lnTo>
                                        <a:pt x="6224130" y="1644269"/>
                                      </a:lnTo>
                                      <a:lnTo>
                                        <a:pt x="6220714" y="1610614"/>
                                      </a:lnTo>
                                      <a:lnTo>
                                        <a:pt x="6192571" y="1628482"/>
                                      </a:lnTo>
                                      <a:lnTo>
                                        <a:pt x="5197881" y="61709"/>
                                      </a:lnTo>
                                      <a:lnTo>
                                        <a:pt x="5214645" y="51054"/>
                                      </a:lnTo>
                                      <a:lnTo>
                                        <a:pt x="5226050" y="43815"/>
                                      </a:lnTo>
                                      <a:lnTo>
                                        <a:pt x="5153025" y="0"/>
                                      </a:lnTo>
                                      <a:lnTo>
                                        <a:pt x="5161661" y="84709"/>
                                      </a:lnTo>
                                      <a:lnTo>
                                        <a:pt x="5189791" y="66852"/>
                                      </a:lnTo>
                                      <a:lnTo>
                                        <a:pt x="6184481" y="1633626"/>
                                      </a:lnTo>
                                      <a:lnTo>
                                        <a:pt x="6184201" y="1633804"/>
                                      </a:lnTo>
                                      <a:lnTo>
                                        <a:pt x="6178804" y="1626616"/>
                                      </a:lnTo>
                                      <a:lnTo>
                                        <a:pt x="6171019" y="1642173"/>
                                      </a:lnTo>
                                      <a:lnTo>
                                        <a:pt x="6156325" y="1651508"/>
                                      </a:lnTo>
                                      <a:lnTo>
                                        <a:pt x="6164034" y="1656156"/>
                                      </a:lnTo>
                                      <a:lnTo>
                                        <a:pt x="6163945" y="1656334"/>
                                      </a:lnTo>
                                      <a:lnTo>
                                        <a:pt x="3995216" y="571982"/>
                                      </a:lnTo>
                                      <a:lnTo>
                                        <a:pt x="3998061" y="566293"/>
                                      </a:lnTo>
                                      <a:lnTo>
                                        <a:pt x="4010152" y="542163"/>
                                      </a:lnTo>
                                      <a:lnTo>
                                        <a:pt x="3924935" y="542163"/>
                                      </a:lnTo>
                                      <a:lnTo>
                                        <a:pt x="3975989" y="610362"/>
                                      </a:lnTo>
                                      <a:lnTo>
                                        <a:pt x="3990937" y="580504"/>
                                      </a:lnTo>
                                      <a:lnTo>
                                        <a:pt x="6159678" y="1664868"/>
                                      </a:lnTo>
                                      <a:lnTo>
                                        <a:pt x="6154432" y="1675358"/>
                                      </a:lnTo>
                                      <a:lnTo>
                                        <a:pt x="6113018" y="1645031"/>
                                      </a:lnTo>
                                      <a:lnTo>
                                        <a:pt x="6107392" y="1677949"/>
                                      </a:lnTo>
                                      <a:lnTo>
                                        <a:pt x="75907" y="655675"/>
                                      </a:lnTo>
                                      <a:lnTo>
                                        <a:pt x="76276" y="653542"/>
                                      </a:lnTo>
                                      <a:lnTo>
                                        <a:pt x="81534" y="622808"/>
                                      </a:lnTo>
                                      <a:lnTo>
                                        <a:pt x="0" y="647573"/>
                                      </a:lnTo>
                                      <a:lnTo>
                                        <a:pt x="68707" y="697865"/>
                                      </a:lnTo>
                                      <a:lnTo>
                                        <a:pt x="74307" y="665086"/>
                                      </a:lnTo>
                                      <a:lnTo>
                                        <a:pt x="6105791" y="1687360"/>
                                      </a:lnTo>
                                      <a:lnTo>
                                        <a:pt x="6100191" y="1720215"/>
                                      </a:lnTo>
                                      <a:lnTo>
                                        <a:pt x="6181725" y="1695323"/>
                                      </a:lnTo>
                                      <a:lnTo>
                                        <a:pt x="6180848" y="1694688"/>
                                      </a:lnTo>
                                      <a:lnTo>
                                        <a:pt x="6228080" y="1694688"/>
                                      </a:lnTo>
                                      <a:lnTo>
                                        <a:pt x="6229350" y="1695450"/>
                                      </a:lnTo>
                                      <a:lnTo>
                                        <a:pt x="6229261" y="1694688"/>
                                      </a:lnTo>
                                      <a:lnTo>
                                        <a:pt x="6229985" y="16946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440863" y="2806953"/>
                                  <a:ext cx="6896100" cy="182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6100" h="1828800">
                                      <a:moveTo>
                                        <a:pt x="1303147" y="995680"/>
                                      </a:moveTo>
                                      <a:lnTo>
                                        <a:pt x="1219200" y="981075"/>
                                      </a:lnTo>
                                      <a:lnTo>
                                        <a:pt x="1257808" y="1057021"/>
                                      </a:lnTo>
                                      <a:lnTo>
                                        <a:pt x="1277658" y="1030160"/>
                                      </a:lnTo>
                                      <a:lnTo>
                                        <a:pt x="1283246" y="1022604"/>
                                      </a:lnTo>
                                      <a:lnTo>
                                        <a:pt x="1273048" y="1014984"/>
                                      </a:lnTo>
                                      <a:lnTo>
                                        <a:pt x="1283347" y="1022604"/>
                                      </a:lnTo>
                                      <a:lnTo>
                                        <a:pt x="1288872" y="1014984"/>
                                      </a:lnTo>
                                      <a:lnTo>
                                        <a:pt x="1303147" y="995680"/>
                                      </a:lnTo>
                                      <a:close/>
                                    </a:path>
                                    <a:path w="6896100" h="1828800">
                                      <a:moveTo>
                                        <a:pt x="1894840" y="1695450"/>
                                      </a:moveTo>
                                      <a:lnTo>
                                        <a:pt x="1881060" y="1683004"/>
                                      </a:lnTo>
                                      <a:lnTo>
                                        <a:pt x="1831594" y="1638312"/>
                                      </a:lnTo>
                                      <a:lnTo>
                                        <a:pt x="1822678" y="1670481"/>
                                      </a:lnTo>
                                      <a:lnTo>
                                        <a:pt x="493141" y="1301584"/>
                                      </a:lnTo>
                                      <a:lnTo>
                                        <a:pt x="494080" y="1298194"/>
                                      </a:lnTo>
                                      <a:lnTo>
                                        <a:pt x="502031" y="1269492"/>
                                      </a:lnTo>
                                      <a:lnTo>
                                        <a:pt x="418465" y="1285875"/>
                                      </a:lnTo>
                                      <a:lnTo>
                                        <a:pt x="481711" y="1342898"/>
                                      </a:lnTo>
                                      <a:lnTo>
                                        <a:pt x="490613" y="1310728"/>
                                      </a:lnTo>
                                      <a:lnTo>
                                        <a:pt x="1820151" y="1679625"/>
                                      </a:lnTo>
                                      <a:lnTo>
                                        <a:pt x="1811274" y="1711706"/>
                                      </a:lnTo>
                                      <a:lnTo>
                                        <a:pt x="1894840" y="1695450"/>
                                      </a:lnTo>
                                      <a:close/>
                                    </a:path>
                                    <a:path w="6896100" h="1828800">
                                      <a:moveTo>
                                        <a:pt x="4848225" y="1342390"/>
                                      </a:moveTo>
                                      <a:lnTo>
                                        <a:pt x="4837544" y="1296543"/>
                                      </a:lnTo>
                                      <a:lnTo>
                                        <a:pt x="4828921" y="1259459"/>
                                      </a:lnTo>
                                      <a:lnTo>
                                        <a:pt x="4803305" y="1280706"/>
                                      </a:lnTo>
                                      <a:lnTo>
                                        <a:pt x="3929011" y="226491"/>
                                      </a:lnTo>
                                      <a:lnTo>
                                        <a:pt x="3940860" y="216662"/>
                                      </a:lnTo>
                                      <a:lnTo>
                                        <a:pt x="3954653" y="205232"/>
                                      </a:lnTo>
                                      <a:lnTo>
                                        <a:pt x="3876675" y="170815"/>
                                      </a:lnTo>
                                      <a:lnTo>
                                        <a:pt x="3895979" y="253873"/>
                                      </a:lnTo>
                                      <a:lnTo>
                                        <a:pt x="3921645" y="232587"/>
                                      </a:lnTo>
                                      <a:lnTo>
                                        <a:pt x="4793107" y="1283398"/>
                                      </a:lnTo>
                                      <a:lnTo>
                                        <a:pt x="4788014" y="1293368"/>
                                      </a:lnTo>
                                      <a:lnTo>
                                        <a:pt x="4781728" y="1298587"/>
                                      </a:lnTo>
                                      <a:lnTo>
                                        <a:pt x="4777359" y="1295654"/>
                                      </a:lnTo>
                                      <a:lnTo>
                                        <a:pt x="4776660" y="1301140"/>
                                      </a:lnTo>
                                      <a:lnTo>
                                        <a:pt x="3946741" y="878052"/>
                                      </a:lnTo>
                                      <a:lnTo>
                                        <a:pt x="3949700" y="872236"/>
                                      </a:lnTo>
                                      <a:lnTo>
                                        <a:pt x="3961892" y="848360"/>
                                      </a:lnTo>
                                      <a:lnTo>
                                        <a:pt x="3876675" y="847725"/>
                                      </a:lnTo>
                                      <a:lnTo>
                                        <a:pt x="3927221" y="916305"/>
                                      </a:lnTo>
                                      <a:lnTo>
                                        <a:pt x="3942397" y="886548"/>
                                      </a:lnTo>
                                      <a:lnTo>
                                        <a:pt x="4775378" y="1311249"/>
                                      </a:lnTo>
                                      <a:lnTo>
                                        <a:pt x="4774400" y="1319022"/>
                                      </a:lnTo>
                                      <a:lnTo>
                                        <a:pt x="4771072" y="1317231"/>
                                      </a:lnTo>
                                      <a:lnTo>
                                        <a:pt x="4771072" y="1345450"/>
                                      </a:lnTo>
                                      <a:lnTo>
                                        <a:pt x="4771021" y="1345819"/>
                                      </a:lnTo>
                                      <a:lnTo>
                                        <a:pt x="4763821" y="1345819"/>
                                      </a:lnTo>
                                      <a:lnTo>
                                        <a:pt x="4763363" y="1345450"/>
                                      </a:lnTo>
                                      <a:lnTo>
                                        <a:pt x="4771072" y="1345450"/>
                                      </a:lnTo>
                                      <a:lnTo>
                                        <a:pt x="4771072" y="1317231"/>
                                      </a:lnTo>
                                      <a:lnTo>
                                        <a:pt x="4751463" y="1306690"/>
                                      </a:lnTo>
                                      <a:lnTo>
                                        <a:pt x="4751463" y="1345450"/>
                                      </a:lnTo>
                                      <a:lnTo>
                                        <a:pt x="4751375" y="1345819"/>
                                      </a:lnTo>
                                      <a:lnTo>
                                        <a:pt x="4742662" y="1345819"/>
                                      </a:lnTo>
                                      <a:lnTo>
                                        <a:pt x="4741964" y="1368869"/>
                                      </a:lnTo>
                                      <a:lnTo>
                                        <a:pt x="4616970" y="1341704"/>
                                      </a:lnTo>
                                      <a:lnTo>
                                        <a:pt x="4742662" y="1345450"/>
                                      </a:lnTo>
                                      <a:lnTo>
                                        <a:pt x="4742942" y="1336294"/>
                                      </a:lnTo>
                                      <a:lnTo>
                                        <a:pt x="4742739" y="1343025"/>
                                      </a:lnTo>
                                      <a:lnTo>
                                        <a:pt x="4742662" y="1345450"/>
                                      </a:lnTo>
                                      <a:lnTo>
                                        <a:pt x="4751463" y="1345450"/>
                                      </a:lnTo>
                                      <a:lnTo>
                                        <a:pt x="4751463" y="1306690"/>
                                      </a:lnTo>
                                      <a:lnTo>
                                        <a:pt x="4743958" y="1302639"/>
                                      </a:lnTo>
                                      <a:lnTo>
                                        <a:pt x="4743272" y="1324991"/>
                                      </a:lnTo>
                                      <a:lnTo>
                                        <a:pt x="4742993" y="1324965"/>
                                      </a:lnTo>
                                      <a:lnTo>
                                        <a:pt x="4742993" y="1334516"/>
                                      </a:lnTo>
                                      <a:lnTo>
                                        <a:pt x="4742954" y="1335913"/>
                                      </a:lnTo>
                                      <a:lnTo>
                                        <a:pt x="4566056" y="1330629"/>
                                      </a:lnTo>
                                      <a:lnTo>
                                        <a:pt x="4365345" y="1287005"/>
                                      </a:lnTo>
                                      <a:lnTo>
                                        <a:pt x="4742993" y="1334516"/>
                                      </a:lnTo>
                                      <a:lnTo>
                                        <a:pt x="4742993" y="1324965"/>
                                      </a:lnTo>
                                      <a:lnTo>
                                        <a:pt x="4260926" y="1264310"/>
                                      </a:lnTo>
                                      <a:lnTo>
                                        <a:pt x="75476" y="354482"/>
                                      </a:lnTo>
                                      <a:lnTo>
                                        <a:pt x="76060" y="351790"/>
                                      </a:lnTo>
                                      <a:lnTo>
                                        <a:pt x="82550" y="321818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66421" y="396367"/>
                                      </a:lnTo>
                                      <a:lnTo>
                                        <a:pt x="73469" y="363766"/>
                                      </a:lnTo>
                                      <a:lnTo>
                                        <a:pt x="4153573" y="1250797"/>
                                      </a:lnTo>
                                      <a:lnTo>
                                        <a:pt x="2047887" y="985837"/>
                                      </a:lnTo>
                                      <a:lnTo>
                                        <a:pt x="2048090" y="984250"/>
                                      </a:lnTo>
                                      <a:lnTo>
                                        <a:pt x="2052066" y="952754"/>
                                      </a:lnTo>
                                      <a:lnTo>
                                        <a:pt x="1971675" y="981075"/>
                                      </a:lnTo>
                                      <a:lnTo>
                                        <a:pt x="2042541" y="1028319"/>
                                      </a:lnTo>
                                      <a:lnTo>
                                        <a:pt x="2046706" y="995248"/>
                                      </a:lnTo>
                                      <a:lnTo>
                                        <a:pt x="4257980" y="1273492"/>
                                      </a:lnTo>
                                      <a:lnTo>
                                        <a:pt x="4513592" y="1329067"/>
                                      </a:lnTo>
                                      <a:lnTo>
                                        <a:pt x="1579359" y="1241386"/>
                                      </a:lnTo>
                                      <a:lnTo>
                                        <a:pt x="1562722" y="1229093"/>
                                      </a:lnTo>
                                      <a:lnTo>
                                        <a:pt x="1562722" y="1240891"/>
                                      </a:lnTo>
                                      <a:lnTo>
                                        <a:pt x="1541995" y="1240269"/>
                                      </a:lnTo>
                                      <a:lnTo>
                                        <a:pt x="1507959" y="1200404"/>
                                      </a:lnTo>
                                      <a:lnTo>
                                        <a:pt x="1562722" y="1240891"/>
                                      </a:lnTo>
                                      <a:lnTo>
                                        <a:pt x="1562722" y="1229093"/>
                                      </a:lnTo>
                                      <a:lnTo>
                                        <a:pt x="1480642" y="1168425"/>
                                      </a:lnTo>
                                      <a:lnTo>
                                        <a:pt x="1446885" y="1128903"/>
                                      </a:lnTo>
                                      <a:lnTo>
                                        <a:pt x="1446885" y="1143469"/>
                                      </a:lnTo>
                                      <a:lnTo>
                                        <a:pt x="1336802" y="1062126"/>
                                      </a:lnTo>
                                      <a:lnTo>
                                        <a:pt x="1360309" y="1042073"/>
                                      </a:lnTo>
                                      <a:lnTo>
                                        <a:pt x="1446885" y="1143469"/>
                                      </a:lnTo>
                                      <a:lnTo>
                                        <a:pt x="1446885" y="1128903"/>
                                      </a:lnTo>
                                      <a:lnTo>
                                        <a:pt x="1367497" y="1035926"/>
                                      </a:lnTo>
                                      <a:lnTo>
                                        <a:pt x="1378788" y="1026287"/>
                                      </a:lnTo>
                                      <a:lnTo>
                                        <a:pt x="1392936" y="1014222"/>
                                      </a:lnTo>
                                      <a:lnTo>
                                        <a:pt x="1314450" y="981075"/>
                                      </a:lnTo>
                                      <a:lnTo>
                                        <a:pt x="1333969" y="1060018"/>
                                      </a:lnTo>
                                      <a:lnTo>
                                        <a:pt x="1283347" y="1022604"/>
                                      </a:lnTo>
                                      <a:lnTo>
                                        <a:pt x="1277658" y="1030160"/>
                                      </a:lnTo>
                                      <a:lnTo>
                                        <a:pt x="1474177" y="1175435"/>
                                      </a:lnTo>
                                      <a:lnTo>
                                        <a:pt x="1529207" y="1239888"/>
                                      </a:lnTo>
                                      <a:lnTo>
                                        <a:pt x="751979" y="1216660"/>
                                      </a:lnTo>
                                      <a:lnTo>
                                        <a:pt x="751992" y="1216279"/>
                                      </a:lnTo>
                                      <a:lnTo>
                                        <a:pt x="752983" y="1183386"/>
                                      </a:lnTo>
                                      <a:lnTo>
                                        <a:pt x="675640" y="1219200"/>
                                      </a:lnTo>
                                      <a:lnTo>
                                        <a:pt x="750697" y="1259459"/>
                                      </a:lnTo>
                                      <a:lnTo>
                                        <a:pt x="751687" y="1226197"/>
                                      </a:lnTo>
                                      <a:lnTo>
                                        <a:pt x="751751" y="1223949"/>
                                      </a:lnTo>
                                      <a:lnTo>
                                        <a:pt x="751700" y="1225804"/>
                                      </a:lnTo>
                                      <a:lnTo>
                                        <a:pt x="751687" y="1226197"/>
                                      </a:lnTo>
                                      <a:lnTo>
                                        <a:pt x="1537576" y="1249692"/>
                                      </a:lnTo>
                                      <a:lnTo>
                                        <a:pt x="1985225" y="1773885"/>
                                      </a:lnTo>
                                      <a:lnTo>
                                        <a:pt x="1959864" y="1795526"/>
                                      </a:lnTo>
                                      <a:lnTo>
                                        <a:pt x="2038350" y="1828800"/>
                                      </a:lnTo>
                                      <a:lnTo>
                                        <a:pt x="2027097" y="1783588"/>
                                      </a:lnTo>
                                      <a:lnTo>
                                        <a:pt x="2017776" y="1746123"/>
                                      </a:lnTo>
                                      <a:lnTo>
                                        <a:pt x="1992490" y="1767700"/>
                                      </a:lnTo>
                                      <a:lnTo>
                                        <a:pt x="1550365" y="1250073"/>
                                      </a:lnTo>
                                      <a:lnTo>
                                        <a:pt x="1576184" y="1250835"/>
                                      </a:lnTo>
                                      <a:lnTo>
                                        <a:pt x="2031377" y="1587284"/>
                                      </a:lnTo>
                                      <a:lnTo>
                                        <a:pt x="2011553" y="1614043"/>
                                      </a:lnTo>
                                      <a:lnTo>
                                        <a:pt x="2095500" y="1628787"/>
                                      </a:lnTo>
                                      <a:lnTo>
                                        <a:pt x="2078253" y="1594866"/>
                                      </a:lnTo>
                                      <a:lnTo>
                                        <a:pt x="2056892" y="1552829"/>
                                      </a:lnTo>
                                      <a:lnTo>
                                        <a:pt x="2037054" y="1579600"/>
                                      </a:lnTo>
                                      <a:lnTo>
                                        <a:pt x="1592821" y="1251343"/>
                                      </a:lnTo>
                                      <a:lnTo>
                                        <a:pt x="4564507" y="1340129"/>
                                      </a:lnTo>
                                      <a:lnTo>
                                        <a:pt x="4741672" y="1378648"/>
                                      </a:lnTo>
                                      <a:lnTo>
                                        <a:pt x="4741672" y="1378839"/>
                                      </a:lnTo>
                                      <a:lnTo>
                                        <a:pt x="4741951" y="1378712"/>
                                      </a:lnTo>
                                      <a:lnTo>
                                        <a:pt x="4744148" y="1379181"/>
                                      </a:lnTo>
                                      <a:lnTo>
                                        <a:pt x="4737100" y="1411732"/>
                                      </a:lnTo>
                                      <a:lnTo>
                                        <a:pt x="4819650" y="1390650"/>
                                      </a:lnTo>
                                      <a:lnTo>
                                        <a:pt x="4808728" y="1381887"/>
                                      </a:lnTo>
                                      <a:lnTo>
                                        <a:pt x="4787049" y="1364488"/>
                                      </a:lnTo>
                                      <a:lnTo>
                                        <a:pt x="4848225" y="1343025"/>
                                      </a:lnTo>
                                      <a:lnTo>
                                        <a:pt x="4847526" y="1342097"/>
                                      </a:lnTo>
                                      <a:lnTo>
                                        <a:pt x="4848225" y="1342390"/>
                                      </a:lnTo>
                                      <a:close/>
                                    </a:path>
                                    <a:path w="6896100" h="1828800">
                                      <a:moveTo>
                                        <a:pt x="6896100" y="0"/>
                                      </a:moveTo>
                                      <a:lnTo>
                                        <a:pt x="6815836" y="28575"/>
                                      </a:lnTo>
                                      <a:lnTo>
                                        <a:pt x="6839915" y="51714"/>
                                      </a:lnTo>
                                      <a:lnTo>
                                        <a:pt x="5773839" y="1161021"/>
                                      </a:lnTo>
                                      <a:lnTo>
                                        <a:pt x="5749798" y="1137920"/>
                                      </a:lnTo>
                                      <a:lnTo>
                                        <a:pt x="5724525" y="1219200"/>
                                      </a:lnTo>
                                      <a:lnTo>
                                        <a:pt x="5804789" y="1190752"/>
                                      </a:lnTo>
                                      <a:lnTo>
                                        <a:pt x="5790247" y="1176782"/>
                                      </a:lnTo>
                                      <a:lnTo>
                                        <a:pt x="5780697" y="1167625"/>
                                      </a:lnTo>
                                      <a:lnTo>
                                        <a:pt x="6846773" y="58318"/>
                                      </a:lnTo>
                                      <a:lnTo>
                                        <a:pt x="6870827" y="81407"/>
                                      </a:lnTo>
                                      <a:lnTo>
                                        <a:pt x="6882879" y="42545"/>
                                      </a:lnTo>
                                      <a:lnTo>
                                        <a:pt x="6896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583864" y="2427985"/>
                                  <a:ext cx="4603115" cy="2153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03115" h="2153285">
                                      <a:moveTo>
                                        <a:pt x="685800" y="2010930"/>
                                      </a:moveTo>
                                      <a:lnTo>
                                        <a:pt x="674116" y="1966341"/>
                                      </a:lnTo>
                                      <a:lnTo>
                                        <a:pt x="664210" y="1928495"/>
                                      </a:lnTo>
                                      <a:lnTo>
                                        <a:pt x="639127" y="1950529"/>
                                      </a:lnTo>
                                      <a:lnTo>
                                        <a:pt x="53835" y="1283982"/>
                                      </a:lnTo>
                                      <a:lnTo>
                                        <a:pt x="64681" y="1274445"/>
                                      </a:lnTo>
                                      <a:lnTo>
                                        <a:pt x="78867" y="1261999"/>
                                      </a:lnTo>
                                      <a:lnTo>
                                        <a:pt x="0" y="1229868"/>
                                      </a:lnTo>
                                      <a:lnTo>
                                        <a:pt x="21590" y="1312291"/>
                                      </a:lnTo>
                                      <a:lnTo>
                                        <a:pt x="46723" y="1290218"/>
                                      </a:lnTo>
                                      <a:lnTo>
                                        <a:pt x="631952" y="1956816"/>
                                      </a:lnTo>
                                      <a:lnTo>
                                        <a:pt x="606933" y="1978787"/>
                                      </a:lnTo>
                                      <a:lnTo>
                                        <a:pt x="685800" y="2010930"/>
                                      </a:lnTo>
                                      <a:close/>
                                    </a:path>
                                    <a:path w="4603115" h="2153285">
                                      <a:moveTo>
                                        <a:pt x="4603115" y="2070862"/>
                                      </a:moveTo>
                                      <a:lnTo>
                                        <a:pt x="4570387" y="2077720"/>
                                      </a:lnTo>
                                      <a:lnTo>
                                        <a:pt x="4163784" y="150393"/>
                                      </a:lnTo>
                                      <a:lnTo>
                                        <a:pt x="4196334" y="143510"/>
                                      </a:lnTo>
                                      <a:lnTo>
                                        <a:pt x="4191889" y="137922"/>
                                      </a:lnTo>
                                      <a:lnTo>
                                        <a:pt x="4163288" y="101917"/>
                                      </a:lnTo>
                                      <a:lnTo>
                                        <a:pt x="4171975" y="75006"/>
                                      </a:lnTo>
                                      <a:lnTo>
                                        <a:pt x="4194175" y="85090"/>
                                      </a:lnTo>
                                      <a:lnTo>
                                        <a:pt x="4194035" y="81673"/>
                                      </a:lnTo>
                                      <a:lnTo>
                                        <a:pt x="4203827" y="84836"/>
                                      </a:lnTo>
                                      <a:lnTo>
                                        <a:pt x="4199966" y="59563"/>
                                      </a:lnTo>
                                      <a:lnTo>
                                        <a:pt x="4191025" y="850"/>
                                      </a:lnTo>
                                      <a:lnTo>
                                        <a:pt x="4191000" y="0"/>
                                      </a:lnTo>
                                      <a:lnTo>
                                        <a:pt x="4190174" y="673"/>
                                      </a:lnTo>
                                      <a:lnTo>
                                        <a:pt x="4161917" y="1689"/>
                                      </a:lnTo>
                                      <a:lnTo>
                                        <a:pt x="4161917" y="75298"/>
                                      </a:lnTo>
                                      <a:lnTo>
                                        <a:pt x="4156202" y="93002"/>
                                      </a:lnTo>
                                      <a:lnTo>
                                        <a:pt x="4154716" y="91122"/>
                                      </a:lnTo>
                                      <a:lnTo>
                                        <a:pt x="4161917" y="75298"/>
                                      </a:lnTo>
                                      <a:lnTo>
                                        <a:pt x="4161917" y="1689"/>
                                      </a:lnTo>
                                      <a:lnTo>
                                        <a:pt x="4105910" y="3683"/>
                                      </a:lnTo>
                                      <a:lnTo>
                                        <a:pt x="4121835" y="32880"/>
                                      </a:lnTo>
                                      <a:lnTo>
                                        <a:pt x="3122104" y="579018"/>
                                      </a:lnTo>
                                      <a:lnTo>
                                        <a:pt x="3106166" y="549783"/>
                                      </a:lnTo>
                                      <a:lnTo>
                                        <a:pt x="3057525" y="619760"/>
                                      </a:lnTo>
                                      <a:lnTo>
                                        <a:pt x="3142615" y="616585"/>
                                      </a:lnTo>
                                      <a:lnTo>
                                        <a:pt x="3129991" y="593471"/>
                                      </a:lnTo>
                                      <a:lnTo>
                                        <a:pt x="3126676" y="587400"/>
                                      </a:lnTo>
                                      <a:lnTo>
                                        <a:pt x="4126407" y="41262"/>
                                      </a:lnTo>
                                      <a:lnTo>
                                        <a:pt x="4130497" y="48793"/>
                                      </a:lnTo>
                                      <a:lnTo>
                                        <a:pt x="4124706" y="53467"/>
                                      </a:lnTo>
                                      <a:lnTo>
                                        <a:pt x="4134612" y="57988"/>
                                      </a:lnTo>
                                      <a:lnTo>
                                        <a:pt x="4131310" y="61341"/>
                                      </a:lnTo>
                                      <a:lnTo>
                                        <a:pt x="4138663" y="63741"/>
                                      </a:lnTo>
                                      <a:lnTo>
                                        <a:pt x="4142359" y="70485"/>
                                      </a:lnTo>
                                      <a:lnTo>
                                        <a:pt x="4145508" y="65951"/>
                                      </a:lnTo>
                                      <a:lnTo>
                                        <a:pt x="4154424" y="68846"/>
                                      </a:lnTo>
                                      <a:lnTo>
                                        <a:pt x="4148086" y="82778"/>
                                      </a:lnTo>
                                      <a:lnTo>
                                        <a:pt x="4143375" y="76835"/>
                                      </a:lnTo>
                                      <a:lnTo>
                                        <a:pt x="4133304" y="115252"/>
                                      </a:lnTo>
                                      <a:lnTo>
                                        <a:pt x="3303828" y="1938401"/>
                                      </a:lnTo>
                                      <a:lnTo>
                                        <a:pt x="3273425" y="1924558"/>
                                      </a:lnTo>
                                      <a:lnTo>
                                        <a:pt x="3276600" y="2009787"/>
                                      </a:lnTo>
                                      <a:lnTo>
                                        <a:pt x="3342894" y="1956181"/>
                                      </a:lnTo>
                                      <a:lnTo>
                                        <a:pt x="3337864" y="1953895"/>
                                      </a:lnTo>
                                      <a:lnTo>
                                        <a:pt x="3312464" y="1942338"/>
                                      </a:lnTo>
                                      <a:lnTo>
                                        <a:pt x="4123918" y="158813"/>
                                      </a:lnTo>
                                      <a:lnTo>
                                        <a:pt x="4135780" y="156311"/>
                                      </a:lnTo>
                                      <a:lnTo>
                                        <a:pt x="3638372" y="1698231"/>
                                      </a:lnTo>
                                      <a:lnTo>
                                        <a:pt x="3606673" y="1687957"/>
                                      </a:lnTo>
                                      <a:lnTo>
                                        <a:pt x="3619500" y="1772285"/>
                                      </a:lnTo>
                                      <a:lnTo>
                                        <a:pt x="3677437" y="1713230"/>
                                      </a:lnTo>
                                      <a:lnTo>
                                        <a:pt x="3679190" y="1711452"/>
                                      </a:lnTo>
                                      <a:lnTo>
                                        <a:pt x="3647389" y="1701152"/>
                                      </a:lnTo>
                                      <a:lnTo>
                                        <a:pt x="4146473" y="154051"/>
                                      </a:lnTo>
                                      <a:lnTo>
                                        <a:pt x="4154373" y="152374"/>
                                      </a:lnTo>
                                      <a:lnTo>
                                        <a:pt x="4561116" y="2079663"/>
                                      </a:lnTo>
                                      <a:lnTo>
                                        <a:pt x="4528566" y="2086483"/>
                                      </a:lnTo>
                                      <a:lnTo>
                                        <a:pt x="4581525" y="2153285"/>
                                      </a:lnTo>
                                      <a:lnTo>
                                        <a:pt x="4597552" y="2092071"/>
                                      </a:lnTo>
                                      <a:lnTo>
                                        <a:pt x="4603115" y="20708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86585" y="0"/>
                                  <a:ext cx="5802630" cy="4638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02630" h="4638040">
                                      <a:moveTo>
                                        <a:pt x="5802503" y="37973"/>
                                      </a:moveTo>
                                      <a:lnTo>
                                        <a:pt x="5793092" y="33299"/>
                                      </a:lnTo>
                                      <a:lnTo>
                                        <a:pt x="5726176" y="0"/>
                                      </a:lnTo>
                                      <a:lnTo>
                                        <a:pt x="5726227" y="33299"/>
                                      </a:lnTo>
                                      <a:lnTo>
                                        <a:pt x="5663730" y="33413"/>
                                      </a:lnTo>
                                      <a:lnTo>
                                        <a:pt x="5641238" y="23393"/>
                                      </a:lnTo>
                                      <a:lnTo>
                                        <a:pt x="5641238" y="73977"/>
                                      </a:lnTo>
                                      <a:lnTo>
                                        <a:pt x="5610174" y="66598"/>
                                      </a:lnTo>
                                      <a:lnTo>
                                        <a:pt x="5640844" y="65214"/>
                                      </a:lnTo>
                                      <a:lnTo>
                                        <a:pt x="5640476" y="57023"/>
                                      </a:lnTo>
                                      <a:lnTo>
                                        <a:pt x="5640819" y="64643"/>
                                      </a:lnTo>
                                      <a:lnTo>
                                        <a:pt x="5640844" y="65214"/>
                                      </a:lnTo>
                                      <a:lnTo>
                                        <a:pt x="5641238" y="73977"/>
                                      </a:lnTo>
                                      <a:lnTo>
                                        <a:pt x="5641238" y="23393"/>
                                      </a:lnTo>
                                      <a:lnTo>
                                        <a:pt x="5638927" y="22352"/>
                                      </a:lnTo>
                                      <a:lnTo>
                                        <a:pt x="5639422" y="33451"/>
                                      </a:lnTo>
                                      <a:lnTo>
                                        <a:pt x="106464" y="42659"/>
                                      </a:lnTo>
                                      <a:lnTo>
                                        <a:pt x="106426" y="9271"/>
                                      </a:lnTo>
                                      <a:lnTo>
                                        <a:pt x="41211" y="42049"/>
                                      </a:lnTo>
                                      <a:lnTo>
                                        <a:pt x="30353" y="37973"/>
                                      </a:lnTo>
                                      <a:lnTo>
                                        <a:pt x="31750" y="42786"/>
                                      </a:lnTo>
                                      <a:lnTo>
                                        <a:pt x="4800" y="42824"/>
                                      </a:lnTo>
                                      <a:lnTo>
                                        <a:pt x="31775" y="42824"/>
                                      </a:lnTo>
                                      <a:lnTo>
                                        <a:pt x="32778" y="46278"/>
                                      </a:lnTo>
                                      <a:lnTo>
                                        <a:pt x="30353" y="47498"/>
                                      </a:lnTo>
                                      <a:lnTo>
                                        <a:pt x="33616" y="49136"/>
                                      </a:lnTo>
                                      <a:lnTo>
                                        <a:pt x="40792" y="73571"/>
                                      </a:lnTo>
                                      <a:lnTo>
                                        <a:pt x="30353" y="57023"/>
                                      </a:lnTo>
                                      <a:lnTo>
                                        <a:pt x="0" y="136652"/>
                                      </a:lnTo>
                                      <a:lnTo>
                                        <a:pt x="33134" y="133324"/>
                                      </a:lnTo>
                                      <a:lnTo>
                                        <a:pt x="31877" y="120650"/>
                                      </a:lnTo>
                                      <a:lnTo>
                                        <a:pt x="33045" y="132372"/>
                                      </a:lnTo>
                                      <a:lnTo>
                                        <a:pt x="33134" y="133324"/>
                                      </a:lnTo>
                                      <a:lnTo>
                                        <a:pt x="75095" y="552234"/>
                                      </a:lnTo>
                                      <a:lnTo>
                                        <a:pt x="75184" y="553186"/>
                                      </a:lnTo>
                                      <a:lnTo>
                                        <a:pt x="42037" y="556514"/>
                                      </a:lnTo>
                                      <a:lnTo>
                                        <a:pt x="87503" y="628523"/>
                                      </a:lnTo>
                                      <a:lnTo>
                                        <a:pt x="111417" y="565785"/>
                                      </a:lnTo>
                                      <a:lnTo>
                                        <a:pt x="117856" y="548894"/>
                                      </a:lnTo>
                                      <a:lnTo>
                                        <a:pt x="84709" y="552234"/>
                                      </a:lnTo>
                                      <a:lnTo>
                                        <a:pt x="42748" y="133324"/>
                                      </a:lnTo>
                                      <a:lnTo>
                                        <a:pt x="42659" y="132372"/>
                                      </a:lnTo>
                                      <a:lnTo>
                                        <a:pt x="75819" y="129032"/>
                                      </a:lnTo>
                                      <a:lnTo>
                                        <a:pt x="69964" y="119761"/>
                                      </a:lnTo>
                                      <a:lnTo>
                                        <a:pt x="64173" y="110617"/>
                                      </a:lnTo>
                                      <a:lnTo>
                                        <a:pt x="78740" y="97040"/>
                                      </a:lnTo>
                                      <a:lnTo>
                                        <a:pt x="232156" y="261759"/>
                                      </a:lnTo>
                                      <a:lnTo>
                                        <a:pt x="207772" y="284480"/>
                                      </a:lnTo>
                                      <a:lnTo>
                                        <a:pt x="287528" y="314198"/>
                                      </a:lnTo>
                                      <a:lnTo>
                                        <a:pt x="274828" y="271018"/>
                                      </a:lnTo>
                                      <a:lnTo>
                                        <a:pt x="263525" y="232537"/>
                                      </a:lnTo>
                                      <a:lnTo>
                                        <a:pt x="239128" y="255270"/>
                                      </a:lnTo>
                                      <a:lnTo>
                                        <a:pt x="85712" y="90551"/>
                                      </a:lnTo>
                                      <a:lnTo>
                                        <a:pt x="95656" y="81280"/>
                                      </a:lnTo>
                                      <a:lnTo>
                                        <a:pt x="96520" y="80479"/>
                                      </a:lnTo>
                                      <a:lnTo>
                                        <a:pt x="106553" y="85471"/>
                                      </a:lnTo>
                                      <a:lnTo>
                                        <a:pt x="106514" y="71158"/>
                                      </a:lnTo>
                                      <a:lnTo>
                                        <a:pt x="110109" y="67818"/>
                                      </a:lnTo>
                                      <a:lnTo>
                                        <a:pt x="106514" y="66484"/>
                                      </a:lnTo>
                                      <a:lnTo>
                                        <a:pt x="106489" y="52197"/>
                                      </a:lnTo>
                                      <a:lnTo>
                                        <a:pt x="93853" y="52197"/>
                                      </a:lnTo>
                                      <a:lnTo>
                                        <a:pt x="106476" y="52184"/>
                                      </a:lnTo>
                                      <a:lnTo>
                                        <a:pt x="5639841" y="42976"/>
                                      </a:lnTo>
                                      <a:lnTo>
                                        <a:pt x="5640400" y="55118"/>
                                      </a:lnTo>
                                      <a:lnTo>
                                        <a:pt x="5640425" y="55702"/>
                                      </a:lnTo>
                                      <a:lnTo>
                                        <a:pt x="5576430" y="58597"/>
                                      </a:lnTo>
                                      <a:lnTo>
                                        <a:pt x="5574792" y="58216"/>
                                      </a:lnTo>
                                      <a:lnTo>
                                        <a:pt x="5574792" y="88900"/>
                                      </a:lnTo>
                                      <a:lnTo>
                                        <a:pt x="3282886" y="626516"/>
                                      </a:lnTo>
                                      <a:lnTo>
                                        <a:pt x="1895348" y="405218"/>
                                      </a:lnTo>
                                      <a:lnTo>
                                        <a:pt x="3106267" y="539127"/>
                                      </a:lnTo>
                                      <a:lnTo>
                                        <a:pt x="3102610" y="572262"/>
                                      </a:lnTo>
                                      <a:lnTo>
                                        <a:pt x="3182493" y="542798"/>
                                      </a:lnTo>
                                      <a:lnTo>
                                        <a:pt x="3178949" y="540512"/>
                                      </a:lnTo>
                                      <a:lnTo>
                                        <a:pt x="3110992" y="496570"/>
                                      </a:lnTo>
                                      <a:lnTo>
                                        <a:pt x="3107309" y="529729"/>
                                      </a:lnTo>
                                      <a:lnTo>
                                        <a:pt x="1700822" y="374180"/>
                                      </a:lnTo>
                                      <a:lnTo>
                                        <a:pt x="1503489" y="342709"/>
                                      </a:lnTo>
                                      <a:lnTo>
                                        <a:pt x="1503489" y="352361"/>
                                      </a:lnTo>
                                      <a:lnTo>
                                        <a:pt x="1191780" y="317881"/>
                                      </a:lnTo>
                                      <a:lnTo>
                                        <a:pt x="1191933" y="316484"/>
                                      </a:lnTo>
                                      <a:lnTo>
                                        <a:pt x="1193431" y="302907"/>
                                      </a:lnTo>
                                      <a:lnTo>
                                        <a:pt x="1503489" y="352361"/>
                                      </a:lnTo>
                                      <a:lnTo>
                                        <a:pt x="1503489" y="342709"/>
                                      </a:lnTo>
                                      <a:lnTo>
                                        <a:pt x="1194485" y="293420"/>
                                      </a:lnTo>
                                      <a:lnTo>
                                        <a:pt x="1195451" y="284734"/>
                                      </a:lnTo>
                                      <a:lnTo>
                                        <a:pt x="1192707" y="285750"/>
                                      </a:lnTo>
                                      <a:lnTo>
                                        <a:pt x="1195933" y="265607"/>
                                      </a:lnTo>
                                      <a:lnTo>
                                        <a:pt x="5569978" y="68414"/>
                                      </a:lnTo>
                                      <a:lnTo>
                                        <a:pt x="5574792" y="88900"/>
                                      </a:lnTo>
                                      <a:lnTo>
                                        <a:pt x="5574792" y="58216"/>
                                      </a:lnTo>
                                      <a:lnTo>
                                        <a:pt x="5567172" y="56388"/>
                                      </a:lnTo>
                                      <a:lnTo>
                                        <a:pt x="5567769" y="58978"/>
                                      </a:lnTo>
                                      <a:lnTo>
                                        <a:pt x="1176159" y="256971"/>
                                      </a:lnTo>
                                      <a:lnTo>
                                        <a:pt x="1176159" y="266509"/>
                                      </a:lnTo>
                                      <a:lnTo>
                                        <a:pt x="1145286" y="276250"/>
                                      </a:lnTo>
                                      <a:lnTo>
                                        <a:pt x="1144943" y="268478"/>
                                      </a:lnTo>
                                      <a:lnTo>
                                        <a:pt x="1144917" y="267906"/>
                                      </a:lnTo>
                                      <a:lnTo>
                                        <a:pt x="1144524" y="259181"/>
                                      </a:lnTo>
                                      <a:lnTo>
                                        <a:pt x="1144866" y="266573"/>
                                      </a:lnTo>
                                      <a:lnTo>
                                        <a:pt x="1144917" y="267906"/>
                                      </a:lnTo>
                                      <a:lnTo>
                                        <a:pt x="1176159" y="266509"/>
                                      </a:lnTo>
                                      <a:lnTo>
                                        <a:pt x="1176159" y="256971"/>
                                      </a:lnTo>
                                      <a:lnTo>
                                        <a:pt x="1144498" y="258394"/>
                                      </a:lnTo>
                                      <a:lnTo>
                                        <a:pt x="1143000" y="225044"/>
                                      </a:lnTo>
                                      <a:lnTo>
                                        <a:pt x="1068578" y="266573"/>
                                      </a:lnTo>
                                      <a:lnTo>
                                        <a:pt x="1112481" y="286131"/>
                                      </a:lnTo>
                                      <a:lnTo>
                                        <a:pt x="1031748" y="297180"/>
                                      </a:lnTo>
                                      <a:lnTo>
                                        <a:pt x="1050607" y="324789"/>
                                      </a:lnTo>
                                      <a:lnTo>
                                        <a:pt x="90551" y="981608"/>
                                      </a:lnTo>
                                      <a:lnTo>
                                        <a:pt x="71755" y="954151"/>
                                      </a:lnTo>
                                      <a:lnTo>
                                        <a:pt x="30353" y="1028573"/>
                                      </a:lnTo>
                                      <a:lnTo>
                                        <a:pt x="114808" y="1017016"/>
                                      </a:lnTo>
                                      <a:lnTo>
                                        <a:pt x="100888" y="996696"/>
                                      </a:lnTo>
                                      <a:lnTo>
                                        <a:pt x="95961" y="989520"/>
                                      </a:lnTo>
                                      <a:lnTo>
                                        <a:pt x="1055954" y="332625"/>
                                      </a:lnTo>
                                      <a:lnTo>
                                        <a:pt x="1074801" y="360172"/>
                                      </a:lnTo>
                                      <a:lnTo>
                                        <a:pt x="1098423" y="317627"/>
                                      </a:lnTo>
                                      <a:lnTo>
                                        <a:pt x="1115237" y="287362"/>
                                      </a:lnTo>
                                      <a:lnTo>
                                        <a:pt x="1122489" y="290601"/>
                                      </a:lnTo>
                                      <a:lnTo>
                                        <a:pt x="1141869" y="304507"/>
                                      </a:lnTo>
                                      <a:lnTo>
                                        <a:pt x="1115568" y="314198"/>
                                      </a:lnTo>
                                      <a:lnTo>
                                        <a:pt x="1187069" y="360426"/>
                                      </a:lnTo>
                                      <a:lnTo>
                                        <a:pt x="1190739" y="327279"/>
                                      </a:lnTo>
                                      <a:lnTo>
                                        <a:pt x="1698028" y="383387"/>
                                      </a:lnTo>
                                      <a:lnTo>
                                        <a:pt x="3258401" y="632269"/>
                                      </a:lnTo>
                                      <a:lnTo>
                                        <a:pt x="356158" y="1313053"/>
                                      </a:lnTo>
                                      <a:lnTo>
                                        <a:pt x="344957" y="1300911"/>
                                      </a:lnTo>
                                      <a:lnTo>
                                        <a:pt x="344957" y="1315681"/>
                                      </a:lnTo>
                                      <a:lnTo>
                                        <a:pt x="323735" y="1320660"/>
                                      </a:lnTo>
                                      <a:lnTo>
                                        <a:pt x="313537" y="1307706"/>
                                      </a:lnTo>
                                      <a:lnTo>
                                        <a:pt x="313537" y="1323060"/>
                                      </a:lnTo>
                                      <a:lnTo>
                                        <a:pt x="311353" y="1323581"/>
                                      </a:lnTo>
                                      <a:lnTo>
                                        <a:pt x="306501" y="1314132"/>
                                      </a:lnTo>
                                      <a:lnTo>
                                        <a:pt x="313537" y="1323060"/>
                                      </a:lnTo>
                                      <a:lnTo>
                                        <a:pt x="313537" y="1307706"/>
                                      </a:lnTo>
                                      <a:lnTo>
                                        <a:pt x="301790" y="1292771"/>
                                      </a:lnTo>
                                      <a:lnTo>
                                        <a:pt x="301790" y="1325829"/>
                                      </a:lnTo>
                                      <a:lnTo>
                                        <a:pt x="301637" y="1325854"/>
                                      </a:lnTo>
                                      <a:lnTo>
                                        <a:pt x="299313" y="1321015"/>
                                      </a:lnTo>
                                      <a:lnTo>
                                        <a:pt x="301790" y="1325829"/>
                                      </a:lnTo>
                                      <a:lnTo>
                                        <a:pt x="301790" y="1292771"/>
                                      </a:lnTo>
                                      <a:lnTo>
                                        <a:pt x="292239" y="1280642"/>
                                      </a:lnTo>
                                      <a:lnTo>
                                        <a:pt x="292239" y="1328051"/>
                                      </a:lnTo>
                                      <a:lnTo>
                                        <a:pt x="160629" y="1358912"/>
                                      </a:lnTo>
                                      <a:lnTo>
                                        <a:pt x="160528" y="1358531"/>
                                      </a:lnTo>
                                      <a:lnTo>
                                        <a:pt x="171615" y="1319403"/>
                                      </a:lnTo>
                                      <a:lnTo>
                                        <a:pt x="177419" y="1298956"/>
                                      </a:lnTo>
                                      <a:lnTo>
                                        <a:pt x="144703" y="1305179"/>
                                      </a:lnTo>
                                      <a:lnTo>
                                        <a:pt x="107594" y="1109065"/>
                                      </a:lnTo>
                                      <a:lnTo>
                                        <a:pt x="110083" y="1107109"/>
                                      </a:lnTo>
                                      <a:lnTo>
                                        <a:pt x="110871" y="1109853"/>
                                      </a:lnTo>
                                      <a:lnTo>
                                        <a:pt x="111125" y="1110361"/>
                                      </a:lnTo>
                                      <a:lnTo>
                                        <a:pt x="123101" y="1099312"/>
                                      </a:lnTo>
                                      <a:lnTo>
                                        <a:pt x="135724" y="1096911"/>
                                      </a:lnTo>
                                      <a:lnTo>
                                        <a:pt x="253276" y="1246428"/>
                                      </a:lnTo>
                                      <a:lnTo>
                                        <a:pt x="292239" y="1328051"/>
                                      </a:lnTo>
                                      <a:lnTo>
                                        <a:pt x="292239" y="1280642"/>
                                      </a:lnTo>
                                      <a:lnTo>
                                        <a:pt x="283794" y="1269898"/>
                                      </a:lnTo>
                                      <a:lnTo>
                                        <a:pt x="259461" y="1222476"/>
                                      </a:lnTo>
                                      <a:lnTo>
                                        <a:pt x="344957" y="1315681"/>
                                      </a:lnTo>
                                      <a:lnTo>
                                        <a:pt x="344957" y="1300911"/>
                                      </a:lnTo>
                                      <a:lnTo>
                                        <a:pt x="242900" y="1190218"/>
                                      </a:lnTo>
                                      <a:lnTo>
                                        <a:pt x="234594" y="1174051"/>
                                      </a:lnTo>
                                      <a:lnTo>
                                        <a:pt x="234594" y="1207312"/>
                                      </a:lnTo>
                                      <a:lnTo>
                                        <a:pt x="170078" y="1125245"/>
                                      </a:lnTo>
                                      <a:lnTo>
                                        <a:pt x="214122" y="1173022"/>
                                      </a:lnTo>
                                      <a:lnTo>
                                        <a:pt x="222694" y="1182382"/>
                                      </a:lnTo>
                                      <a:lnTo>
                                        <a:pt x="234594" y="1207312"/>
                                      </a:lnTo>
                                      <a:lnTo>
                                        <a:pt x="234594" y="1174051"/>
                                      </a:lnTo>
                                      <a:lnTo>
                                        <a:pt x="208648" y="1123505"/>
                                      </a:lnTo>
                                      <a:lnTo>
                                        <a:pt x="208648" y="1152969"/>
                                      </a:lnTo>
                                      <a:lnTo>
                                        <a:pt x="166585" y="1107122"/>
                                      </a:lnTo>
                                      <a:lnTo>
                                        <a:pt x="182791" y="1098804"/>
                                      </a:lnTo>
                                      <a:lnTo>
                                        <a:pt x="208648" y="1152969"/>
                                      </a:lnTo>
                                      <a:lnTo>
                                        <a:pt x="208648" y="1123505"/>
                                      </a:lnTo>
                                      <a:lnTo>
                                        <a:pt x="193319" y="1093635"/>
                                      </a:lnTo>
                                      <a:lnTo>
                                        <a:pt x="215226" y="1083183"/>
                                      </a:lnTo>
                                      <a:lnTo>
                                        <a:pt x="221361" y="1080262"/>
                                      </a:lnTo>
                                      <a:lnTo>
                                        <a:pt x="220383" y="1079512"/>
                                      </a:lnTo>
                                      <a:lnTo>
                                        <a:pt x="222885" y="1078230"/>
                                      </a:lnTo>
                                      <a:lnTo>
                                        <a:pt x="154178" y="1027938"/>
                                      </a:lnTo>
                                      <a:lnTo>
                                        <a:pt x="153720" y="1053185"/>
                                      </a:lnTo>
                                      <a:lnTo>
                                        <a:pt x="153365" y="1053058"/>
                                      </a:lnTo>
                                      <a:lnTo>
                                        <a:pt x="153365" y="1073086"/>
                                      </a:lnTo>
                                      <a:lnTo>
                                        <a:pt x="153022" y="1092314"/>
                                      </a:lnTo>
                                      <a:lnTo>
                                        <a:pt x="142925" y="1081290"/>
                                      </a:lnTo>
                                      <a:lnTo>
                                        <a:pt x="151180" y="1074801"/>
                                      </a:lnTo>
                                      <a:lnTo>
                                        <a:pt x="153365" y="1073086"/>
                                      </a:lnTo>
                                      <a:lnTo>
                                        <a:pt x="153365" y="1053058"/>
                                      </a:lnTo>
                                      <a:lnTo>
                                        <a:pt x="87503" y="1027938"/>
                                      </a:lnTo>
                                      <a:lnTo>
                                        <a:pt x="87642" y="1028636"/>
                                      </a:lnTo>
                                      <a:lnTo>
                                        <a:pt x="87503" y="1028573"/>
                                      </a:lnTo>
                                      <a:lnTo>
                                        <a:pt x="64262" y="1110488"/>
                                      </a:lnTo>
                                      <a:lnTo>
                                        <a:pt x="96964" y="1104277"/>
                                      </a:lnTo>
                                      <a:lnTo>
                                        <a:pt x="135305" y="1306969"/>
                                      </a:lnTo>
                                      <a:lnTo>
                                        <a:pt x="102616" y="1313180"/>
                                      </a:lnTo>
                                      <a:lnTo>
                                        <a:pt x="128346" y="1347038"/>
                                      </a:lnTo>
                                      <a:lnTo>
                                        <a:pt x="87503" y="1380998"/>
                                      </a:lnTo>
                                      <a:lnTo>
                                        <a:pt x="170434" y="1400683"/>
                                      </a:lnTo>
                                      <a:lnTo>
                                        <a:pt x="163487" y="1371092"/>
                                      </a:lnTo>
                                      <a:lnTo>
                                        <a:pt x="162801" y="1368183"/>
                                      </a:lnTo>
                                      <a:lnTo>
                                        <a:pt x="296443" y="1336852"/>
                                      </a:lnTo>
                                      <a:lnTo>
                                        <a:pt x="821944" y="2437511"/>
                                      </a:lnTo>
                                      <a:lnTo>
                                        <a:pt x="791845" y="2451862"/>
                                      </a:lnTo>
                                      <a:lnTo>
                                        <a:pt x="859028" y="2504313"/>
                                      </a:lnTo>
                                      <a:lnTo>
                                        <a:pt x="859955" y="2451862"/>
                                      </a:lnTo>
                                      <a:lnTo>
                                        <a:pt x="860005" y="2448941"/>
                                      </a:lnTo>
                                      <a:lnTo>
                                        <a:pt x="860552" y="2419096"/>
                                      </a:lnTo>
                                      <a:lnTo>
                                        <a:pt x="830453" y="2433459"/>
                                      </a:lnTo>
                                      <a:lnTo>
                                        <a:pt x="305828" y="1334643"/>
                                      </a:lnTo>
                                      <a:lnTo>
                                        <a:pt x="306260" y="1334541"/>
                                      </a:lnTo>
                                      <a:lnTo>
                                        <a:pt x="1029512" y="2743492"/>
                                      </a:lnTo>
                                      <a:lnTo>
                                        <a:pt x="999871" y="2758694"/>
                                      </a:lnTo>
                                      <a:lnTo>
                                        <a:pt x="1068578" y="2809113"/>
                                      </a:lnTo>
                                      <a:lnTo>
                                        <a:pt x="1068044" y="2758694"/>
                                      </a:lnTo>
                                      <a:lnTo>
                                        <a:pt x="1068006" y="2754757"/>
                                      </a:lnTo>
                                      <a:lnTo>
                                        <a:pt x="1067689" y="2723896"/>
                                      </a:lnTo>
                                      <a:lnTo>
                                        <a:pt x="1037996" y="2739136"/>
                                      </a:lnTo>
                                      <a:lnTo>
                                        <a:pt x="315836" y="1332306"/>
                                      </a:lnTo>
                                      <a:lnTo>
                                        <a:pt x="320027" y="1331315"/>
                                      </a:lnTo>
                                      <a:lnTo>
                                        <a:pt x="2875013" y="4580915"/>
                                      </a:lnTo>
                                      <a:lnTo>
                                        <a:pt x="2848864" y="4601464"/>
                                      </a:lnTo>
                                      <a:lnTo>
                                        <a:pt x="2925953" y="4637913"/>
                                      </a:lnTo>
                                      <a:lnTo>
                                        <a:pt x="2916301" y="4590923"/>
                                      </a:lnTo>
                                      <a:lnTo>
                                        <a:pt x="2908808" y="4554347"/>
                                      </a:lnTo>
                                      <a:lnTo>
                                        <a:pt x="2882544" y="4574984"/>
                                      </a:lnTo>
                                      <a:lnTo>
                                        <a:pt x="330225" y="1328928"/>
                                      </a:lnTo>
                                      <a:lnTo>
                                        <a:pt x="352336" y="1323733"/>
                                      </a:lnTo>
                                      <a:lnTo>
                                        <a:pt x="1823186" y="2927578"/>
                                      </a:lnTo>
                                      <a:lnTo>
                                        <a:pt x="1798574" y="2950083"/>
                                      </a:lnTo>
                                      <a:lnTo>
                                        <a:pt x="1878203" y="2980563"/>
                                      </a:lnTo>
                                      <a:lnTo>
                                        <a:pt x="1877212" y="2977096"/>
                                      </a:lnTo>
                                      <a:lnTo>
                                        <a:pt x="3175673" y="4385640"/>
                                      </a:lnTo>
                                      <a:lnTo>
                                        <a:pt x="3151124" y="4408297"/>
                                      </a:lnTo>
                                      <a:lnTo>
                                        <a:pt x="3230753" y="4438535"/>
                                      </a:lnTo>
                                      <a:lnTo>
                                        <a:pt x="3218180" y="4394962"/>
                                      </a:lnTo>
                                      <a:lnTo>
                                        <a:pt x="3207131" y="4356608"/>
                                      </a:lnTo>
                                      <a:lnTo>
                                        <a:pt x="3182607" y="4379239"/>
                                      </a:lnTo>
                                      <a:lnTo>
                                        <a:pt x="1871421" y="2956852"/>
                                      </a:lnTo>
                                      <a:lnTo>
                                        <a:pt x="1865731" y="2936875"/>
                                      </a:lnTo>
                                      <a:lnTo>
                                        <a:pt x="1854835" y="2898648"/>
                                      </a:lnTo>
                                      <a:lnTo>
                                        <a:pt x="1834718" y="2917037"/>
                                      </a:lnTo>
                                      <a:lnTo>
                                        <a:pt x="363562" y="1321092"/>
                                      </a:lnTo>
                                      <a:lnTo>
                                        <a:pt x="3283216" y="636219"/>
                                      </a:lnTo>
                                      <a:lnTo>
                                        <a:pt x="5697296" y="1021257"/>
                                      </a:lnTo>
                                      <a:lnTo>
                                        <a:pt x="5692013" y="1054227"/>
                                      </a:lnTo>
                                      <a:lnTo>
                                        <a:pt x="5773293" y="1028573"/>
                                      </a:lnTo>
                                      <a:lnTo>
                                        <a:pt x="5765851" y="1023239"/>
                                      </a:lnTo>
                                      <a:lnTo>
                                        <a:pt x="5704078" y="978916"/>
                                      </a:lnTo>
                                      <a:lnTo>
                                        <a:pt x="5698795" y="1011847"/>
                                      </a:lnTo>
                                      <a:lnTo>
                                        <a:pt x="3307702" y="630478"/>
                                      </a:lnTo>
                                      <a:lnTo>
                                        <a:pt x="5576963" y="98171"/>
                                      </a:lnTo>
                                      <a:lnTo>
                                        <a:pt x="5584571" y="130556"/>
                                      </a:lnTo>
                                      <a:lnTo>
                                        <a:pt x="5638177" y="85979"/>
                                      </a:lnTo>
                                      <a:lnTo>
                                        <a:pt x="5641645" y="83096"/>
                                      </a:lnTo>
                                      <a:lnTo>
                                        <a:pt x="5642356" y="98552"/>
                                      </a:lnTo>
                                      <a:lnTo>
                                        <a:pt x="5716778" y="57023"/>
                                      </a:lnTo>
                                      <a:lnTo>
                                        <a:pt x="5712498" y="55118"/>
                                      </a:lnTo>
                                      <a:lnTo>
                                        <a:pt x="5685040" y="42900"/>
                                      </a:lnTo>
                                      <a:lnTo>
                                        <a:pt x="5726239" y="42824"/>
                                      </a:lnTo>
                                      <a:lnTo>
                                        <a:pt x="5726303" y="76200"/>
                                      </a:lnTo>
                                      <a:lnTo>
                                        <a:pt x="5792838" y="42824"/>
                                      </a:lnTo>
                                      <a:lnTo>
                                        <a:pt x="5802503" y="379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18439"/>
                                  <a:ext cx="9412605" cy="382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12605" h="3820795">
                                      <a:moveTo>
                                        <a:pt x="3117138" y="3439414"/>
                                      </a:moveTo>
                                      <a:lnTo>
                                        <a:pt x="3106115" y="3430524"/>
                                      </a:lnTo>
                                      <a:lnTo>
                                        <a:pt x="3050844" y="3385947"/>
                                      </a:lnTo>
                                      <a:lnTo>
                                        <a:pt x="3043720" y="3418535"/>
                                      </a:lnTo>
                                      <a:lnTo>
                                        <a:pt x="2278164" y="3251009"/>
                                      </a:lnTo>
                                      <a:lnTo>
                                        <a:pt x="2278761" y="3248279"/>
                                      </a:lnTo>
                                      <a:lnTo>
                                        <a:pt x="2285288" y="3218434"/>
                                      </a:lnTo>
                                      <a:lnTo>
                                        <a:pt x="2202738" y="3239389"/>
                                      </a:lnTo>
                                      <a:lnTo>
                                        <a:pt x="2269032" y="3292856"/>
                                      </a:lnTo>
                                      <a:lnTo>
                                        <a:pt x="2276144" y="3260280"/>
                                      </a:lnTo>
                                      <a:lnTo>
                                        <a:pt x="3041700" y="3427806"/>
                                      </a:lnTo>
                                      <a:lnTo>
                                        <a:pt x="3034588" y="3460369"/>
                                      </a:lnTo>
                                      <a:lnTo>
                                        <a:pt x="3117138" y="3439414"/>
                                      </a:lnTo>
                                      <a:close/>
                                    </a:path>
                                    <a:path w="9412605" h="3820795">
                                      <a:moveTo>
                                        <a:pt x="3580574" y="1935099"/>
                                      </a:moveTo>
                                      <a:lnTo>
                                        <a:pt x="3519601" y="1935099"/>
                                      </a:lnTo>
                                      <a:lnTo>
                                        <a:pt x="3506838" y="1935099"/>
                                      </a:lnTo>
                                      <a:lnTo>
                                        <a:pt x="3504996" y="1967738"/>
                                      </a:lnTo>
                                      <a:lnTo>
                                        <a:pt x="3580574" y="1935099"/>
                                      </a:lnTo>
                                      <a:close/>
                                    </a:path>
                                    <a:path w="9412605" h="3820795">
                                      <a:moveTo>
                                        <a:pt x="6125007" y="3422396"/>
                                      </a:moveTo>
                                      <a:lnTo>
                                        <a:pt x="6110732" y="3403600"/>
                                      </a:lnTo>
                                      <a:lnTo>
                                        <a:pt x="6104941" y="3395980"/>
                                      </a:lnTo>
                                      <a:lnTo>
                                        <a:pt x="6104788" y="3395980"/>
                                      </a:lnTo>
                                      <a:lnTo>
                                        <a:pt x="6088939" y="3395980"/>
                                      </a:lnTo>
                                      <a:lnTo>
                                        <a:pt x="6099073" y="3388271"/>
                                      </a:lnTo>
                                      <a:lnTo>
                                        <a:pt x="6078906" y="3361690"/>
                                      </a:lnTo>
                                      <a:lnTo>
                                        <a:pt x="6041314" y="3438271"/>
                                      </a:lnTo>
                                      <a:lnTo>
                                        <a:pt x="6125007" y="3422396"/>
                                      </a:lnTo>
                                      <a:close/>
                                    </a:path>
                                    <a:path w="9412605" h="3820795">
                                      <a:moveTo>
                                        <a:pt x="9412529" y="1162431"/>
                                      </a:moveTo>
                                      <a:lnTo>
                                        <a:pt x="9327566" y="1168400"/>
                                      </a:lnTo>
                                      <a:lnTo>
                                        <a:pt x="9344469" y="1197063"/>
                                      </a:lnTo>
                                      <a:lnTo>
                                        <a:pt x="7643190" y="2200440"/>
                                      </a:lnTo>
                                      <a:lnTo>
                                        <a:pt x="8603234" y="1442072"/>
                                      </a:lnTo>
                                      <a:lnTo>
                                        <a:pt x="8623859" y="1468120"/>
                                      </a:lnTo>
                                      <a:lnTo>
                                        <a:pt x="8643290" y="1426718"/>
                                      </a:lnTo>
                                      <a:lnTo>
                                        <a:pt x="8660054" y="1391031"/>
                                      </a:lnTo>
                                      <a:lnTo>
                                        <a:pt x="8576615" y="1408430"/>
                                      </a:lnTo>
                                      <a:lnTo>
                                        <a:pt x="8597290" y="1434566"/>
                                      </a:lnTo>
                                      <a:lnTo>
                                        <a:pt x="7615441" y="2210155"/>
                                      </a:lnTo>
                                      <a:lnTo>
                                        <a:pt x="7601382" y="2186305"/>
                                      </a:lnTo>
                                      <a:lnTo>
                                        <a:pt x="7575829" y="2225827"/>
                                      </a:lnTo>
                                      <a:lnTo>
                                        <a:pt x="7562774" y="2209292"/>
                                      </a:lnTo>
                                      <a:lnTo>
                                        <a:pt x="7533259" y="2272131"/>
                                      </a:lnTo>
                                      <a:lnTo>
                                        <a:pt x="7520292" y="2280374"/>
                                      </a:lnTo>
                                      <a:lnTo>
                                        <a:pt x="7514361" y="2275205"/>
                                      </a:lnTo>
                                      <a:lnTo>
                                        <a:pt x="7491679" y="2255482"/>
                                      </a:lnTo>
                                      <a:lnTo>
                                        <a:pt x="7491679" y="2328380"/>
                                      </a:lnTo>
                                      <a:lnTo>
                                        <a:pt x="7287628" y="2483688"/>
                                      </a:lnTo>
                                      <a:lnTo>
                                        <a:pt x="7287628" y="2495753"/>
                                      </a:lnTo>
                                      <a:lnTo>
                                        <a:pt x="7281964" y="2523769"/>
                                      </a:lnTo>
                                      <a:lnTo>
                                        <a:pt x="7257351" y="2518803"/>
                                      </a:lnTo>
                                      <a:lnTo>
                                        <a:pt x="7287628" y="2495753"/>
                                      </a:lnTo>
                                      <a:lnTo>
                                        <a:pt x="7287628" y="2483688"/>
                                      </a:lnTo>
                                      <a:lnTo>
                                        <a:pt x="7244816" y="2516263"/>
                                      </a:lnTo>
                                      <a:lnTo>
                                        <a:pt x="7234783" y="2514244"/>
                                      </a:lnTo>
                                      <a:lnTo>
                                        <a:pt x="7234783" y="2523896"/>
                                      </a:lnTo>
                                      <a:lnTo>
                                        <a:pt x="6403365" y="3156674"/>
                                      </a:lnTo>
                                      <a:lnTo>
                                        <a:pt x="6661290" y="2407958"/>
                                      </a:lnTo>
                                      <a:lnTo>
                                        <a:pt x="7129945" y="2502712"/>
                                      </a:lnTo>
                                      <a:lnTo>
                                        <a:pt x="6706806" y="2723083"/>
                                      </a:lnTo>
                                      <a:lnTo>
                                        <a:pt x="6691427" y="2693543"/>
                                      </a:lnTo>
                                      <a:lnTo>
                                        <a:pt x="6641389" y="2762631"/>
                                      </a:lnTo>
                                      <a:lnTo>
                                        <a:pt x="6726606" y="2761107"/>
                                      </a:lnTo>
                                      <a:lnTo>
                                        <a:pt x="6714299" y="2737485"/>
                                      </a:lnTo>
                                      <a:lnTo>
                                        <a:pt x="6711239" y="2731605"/>
                                      </a:lnTo>
                                      <a:lnTo>
                                        <a:pt x="7144918" y="2505735"/>
                                      </a:lnTo>
                                      <a:lnTo>
                                        <a:pt x="7234783" y="2523896"/>
                                      </a:lnTo>
                                      <a:lnTo>
                                        <a:pt x="7234783" y="2514244"/>
                                      </a:lnTo>
                                      <a:lnTo>
                                        <a:pt x="7158291" y="2498763"/>
                                      </a:lnTo>
                                      <a:lnTo>
                                        <a:pt x="7490358" y="2325814"/>
                                      </a:lnTo>
                                      <a:lnTo>
                                        <a:pt x="7491679" y="2328380"/>
                                      </a:lnTo>
                                      <a:lnTo>
                                        <a:pt x="7491679" y="2255482"/>
                                      </a:lnTo>
                                      <a:lnTo>
                                        <a:pt x="7484605" y="2249335"/>
                                      </a:lnTo>
                                      <a:lnTo>
                                        <a:pt x="7484605" y="2317991"/>
                                      </a:lnTo>
                                      <a:lnTo>
                                        <a:pt x="7143318" y="2495740"/>
                                      </a:lnTo>
                                      <a:lnTo>
                                        <a:pt x="6664414" y="2398903"/>
                                      </a:lnTo>
                                      <a:lnTo>
                                        <a:pt x="6768770" y="2095969"/>
                                      </a:lnTo>
                                      <a:lnTo>
                                        <a:pt x="7452220" y="2272055"/>
                                      </a:lnTo>
                                      <a:lnTo>
                                        <a:pt x="7443902" y="2304288"/>
                                      </a:lnTo>
                                      <a:lnTo>
                                        <a:pt x="7475601" y="2297480"/>
                                      </a:lnTo>
                                      <a:lnTo>
                                        <a:pt x="7477201" y="2300541"/>
                                      </a:lnTo>
                                      <a:lnTo>
                                        <a:pt x="7472096" y="2301494"/>
                                      </a:lnTo>
                                      <a:lnTo>
                                        <a:pt x="7484605" y="2317991"/>
                                      </a:lnTo>
                                      <a:lnTo>
                                        <a:pt x="7484605" y="2249335"/>
                                      </a:lnTo>
                                      <a:lnTo>
                                        <a:pt x="7462952" y="2230501"/>
                                      </a:lnTo>
                                      <a:lnTo>
                                        <a:pt x="7454608" y="2262784"/>
                                      </a:lnTo>
                                      <a:lnTo>
                                        <a:pt x="6771894" y="2086902"/>
                                      </a:lnTo>
                                      <a:lnTo>
                                        <a:pt x="7041921" y="1303058"/>
                                      </a:lnTo>
                                      <a:lnTo>
                                        <a:pt x="7100646" y="1282992"/>
                                      </a:lnTo>
                                      <a:lnTo>
                                        <a:pt x="7079882" y="1590992"/>
                                      </a:lnTo>
                                      <a:lnTo>
                                        <a:pt x="7046646" y="1588770"/>
                                      </a:lnTo>
                                      <a:lnTo>
                                        <a:pt x="7079539" y="1667383"/>
                                      </a:lnTo>
                                      <a:lnTo>
                                        <a:pt x="7116597" y="1604264"/>
                                      </a:lnTo>
                                      <a:lnTo>
                                        <a:pt x="7122719" y="1593850"/>
                                      </a:lnTo>
                                      <a:lnTo>
                                        <a:pt x="7089407" y="1591627"/>
                                      </a:lnTo>
                                      <a:lnTo>
                                        <a:pt x="7110438" y="1279652"/>
                                      </a:lnTo>
                                      <a:lnTo>
                                        <a:pt x="7634478" y="1100645"/>
                                      </a:lnTo>
                                      <a:lnTo>
                                        <a:pt x="8397684" y="900112"/>
                                      </a:lnTo>
                                      <a:lnTo>
                                        <a:pt x="8406181" y="932307"/>
                                      </a:lnTo>
                                      <a:lnTo>
                                        <a:pt x="8457146" y="887603"/>
                                      </a:lnTo>
                                      <a:lnTo>
                                        <a:pt x="8470189" y="876173"/>
                                      </a:lnTo>
                                      <a:lnTo>
                                        <a:pt x="8416176" y="864831"/>
                                      </a:lnTo>
                                      <a:lnTo>
                                        <a:pt x="8454377" y="826135"/>
                                      </a:lnTo>
                                      <a:lnTo>
                                        <a:pt x="8470189" y="810133"/>
                                      </a:lnTo>
                                      <a:lnTo>
                                        <a:pt x="8407743" y="801700"/>
                                      </a:lnTo>
                                      <a:lnTo>
                                        <a:pt x="8407743" y="863066"/>
                                      </a:lnTo>
                                      <a:lnTo>
                                        <a:pt x="8386750" y="858647"/>
                                      </a:lnTo>
                                      <a:lnTo>
                                        <a:pt x="8395233" y="890854"/>
                                      </a:lnTo>
                                      <a:lnTo>
                                        <a:pt x="7760030" y="1057757"/>
                                      </a:lnTo>
                                      <a:lnTo>
                                        <a:pt x="8399602" y="839266"/>
                                      </a:lnTo>
                                      <a:lnTo>
                                        <a:pt x="8407743" y="863066"/>
                                      </a:lnTo>
                                      <a:lnTo>
                                        <a:pt x="8407743" y="801700"/>
                                      </a:lnTo>
                                      <a:lnTo>
                                        <a:pt x="8386966" y="798880"/>
                                      </a:lnTo>
                                      <a:lnTo>
                                        <a:pt x="8332902" y="763397"/>
                                      </a:lnTo>
                                      <a:lnTo>
                                        <a:pt x="8328990" y="796607"/>
                                      </a:lnTo>
                                      <a:lnTo>
                                        <a:pt x="1755736" y="33096"/>
                                      </a:lnTo>
                                      <a:lnTo>
                                        <a:pt x="1755914" y="31623"/>
                                      </a:lnTo>
                                      <a:lnTo>
                                        <a:pt x="1759635" y="0"/>
                                      </a:lnTo>
                                      <a:lnTo>
                                        <a:pt x="1679498" y="29083"/>
                                      </a:lnTo>
                                      <a:lnTo>
                                        <a:pt x="1750745" y="75692"/>
                                      </a:lnTo>
                                      <a:lnTo>
                                        <a:pt x="1754619" y="42621"/>
                                      </a:lnTo>
                                      <a:lnTo>
                                        <a:pt x="8327898" y="806005"/>
                                      </a:lnTo>
                                      <a:lnTo>
                                        <a:pt x="8324012" y="839089"/>
                                      </a:lnTo>
                                      <a:lnTo>
                                        <a:pt x="8391233" y="814806"/>
                                      </a:lnTo>
                                      <a:lnTo>
                                        <a:pt x="8396529" y="830262"/>
                                      </a:lnTo>
                                      <a:lnTo>
                                        <a:pt x="7632497" y="1091260"/>
                                      </a:lnTo>
                                      <a:lnTo>
                                        <a:pt x="7506932" y="1124254"/>
                                      </a:lnTo>
                                      <a:lnTo>
                                        <a:pt x="7506932" y="1134160"/>
                                      </a:lnTo>
                                      <a:lnTo>
                                        <a:pt x="7111136" y="1269352"/>
                                      </a:lnTo>
                                      <a:lnTo>
                                        <a:pt x="7113270" y="1237576"/>
                                      </a:lnTo>
                                      <a:lnTo>
                                        <a:pt x="7506932" y="1134160"/>
                                      </a:lnTo>
                                      <a:lnTo>
                                        <a:pt x="7506932" y="1124254"/>
                                      </a:lnTo>
                                      <a:lnTo>
                                        <a:pt x="7113956" y="1227505"/>
                                      </a:lnTo>
                                      <a:lnTo>
                                        <a:pt x="7123138" y="1091399"/>
                                      </a:lnTo>
                                      <a:lnTo>
                                        <a:pt x="7190435" y="958799"/>
                                      </a:lnTo>
                                      <a:lnTo>
                                        <a:pt x="7194728" y="961517"/>
                                      </a:lnTo>
                                      <a:lnTo>
                                        <a:pt x="7196150" y="947534"/>
                                      </a:lnTo>
                                      <a:lnTo>
                                        <a:pt x="7201662" y="936675"/>
                                      </a:lnTo>
                                      <a:lnTo>
                                        <a:pt x="7231431" y="951738"/>
                                      </a:lnTo>
                                      <a:lnTo>
                                        <a:pt x="7231545" y="932383"/>
                                      </a:lnTo>
                                      <a:lnTo>
                                        <a:pt x="7231608" y="921131"/>
                                      </a:lnTo>
                                      <a:lnTo>
                                        <a:pt x="7231939" y="866648"/>
                                      </a:lnTo>
                                      <a:lnTo>
                                        <a:pt x="7211568" y="881735"/>
                                      </a:lnTo>
                                      <a:lnTo>
                                        <a:pt x="7211085" y="878078"/>
                                      </a:lnTo>
                                      <a:lnTo>
                                        <a:pt x="7205713" y="837539"/>
                                      </a:lnTo>
                                      <a:lnTo>
                                        <a:pt x="7209015" y="835888"/>
                                      </a:lnTo>
                                      <a:lnTo>
                                        <a:pt x="7216572" y="833920"/>
                                      </a:lnTo>
                                      <a:lnTo>
                                        <a:pt x="7224954" y="866140"/>
                                      </a:lnTo>
                                      <a:lnTo>
                                        <a:pt x="7276135" y="821436"/>
                                      </a:lnTo>
                                      <a:lnTo>
                                        <a:pt x="7289089" y="810133"/>
                                      </a:lnTo>
                                      <a:lnTo>
                                        <a:pt x="7239228" y="799503"/>
                                      </a:lnTo>
                                      <a:lnTo>
                                        <a:pt x="7184314" y="772033"/>
                                      </a:lnTo>
                                      <a:lnTo>
                                        <a:pt x="7184314" y="805307"/>
                                      </a:lnTo>
                                      <a:lnTo>
                                        <a:pt x="7184314" y="814832"/>
                                      </a:lnTo>
                                      <a:lnTo>
                                        <a:pt x="7184314" y="832421"/>
                                      </a:lnTo>
                                      <a:lnTo>
                                        <a:pt x="7182383" y="832929"/>
                                      </a:lnTo>
                                      <a:lnTo>
                                        <a:pt x="7182383" y="953693"/>
                                      </a:lnTo>
                                      <a:lnTo>
                                        <a:pt x="7124776" y="1067181"/>
                                      </a:lnTo>
                                      <a:lnTo>
                                        <a:pt x="7125170" y="1061364"/>
                                      </a:lnTo>
                                      <a:lnTo>
                                        <a:pt x="7164679" y="946683"/>
                                      </a:lnTo>
                                      <a:lnTo>
                                        <a:pt x="7166584" y="943673"/>
                                      </a:lnTo>
                                      <a:lnTo>
                                        <a:pt x="7182383" y="953693"/>
                                      </a:lnTo>
                                      <a:lnTo>
                                        <a:pt x="7182383" y="832929"/>
                                      </a:lnTo>
                                      <a:lnTo>
                                        <a:pt x="7178738" y="833882"/>
                                      </a:lnTo>
                                      <a:lnTo>
                                        <a:pt x="7178738" y="843775"/>
                                      </a:lnTo>
                                      <a:lnTo>
                                        <a:pt x="7162330" y="859840"/>
                                      </a:lnTo>
                                      <a:lnTo>
                                        <a:pt x="7157580" y="859066"/>
                                      </a:lnTo>
                                      <a:lnTo>
                                        <a:pt x="7157580" y="937983"/>
                                      </a:lnTo>
                                      <a:lnTo>
                                        <a:pt x="7155904" y="942822"/>
                                      </a:lnTo>
                                      <a:lnTo>
                                        <a:pt x="7142543" y="963917"/>
                                      </a:lnTo>
                                      <a:lnTo>
                                        <a:pt x="7142543" y="981633"/>
                                      </a:lnTo>
                                      <a:lnTo>
                                        <a:pt x="7127621" y="1024928"/>
                                      </a:lnTo>
                                      <a:lnTo>
                                        <a:pt x="7129119" y="1002830"/>
                                      </a:lnTo>
                                      <a:lnTo>
                                        <a:pt x="7142543" y="981633"/>
                                      </a:lnTo>
                                      <a:lnTo>
                                        <a:pt x="7142543" y="963917"/>
                                      </a:lnTo>
                                      <a:lnTo>
                                        <a:pt x="7130453" y="983005"/>
                                      </a:lnTo>
                                      <a:lnTo>
                                        <a:pt x="7134479" y="923315"/>
                                      </a:lnTo>
                                      <a:lnTo>
                                        <a:pt x="7157580" y="937983"/>
                                      </a:lnTo>
                                      <a:lnTo>
                                        <a:pt x="7157580" y="859066"/>
                                      </a:lnTo>
                                      <a:lnTo>
                                        <a:pt x="7152856" y="858278"/>
                                      </a:lnTo>
                                      <a:lnTo>
                                        <a:pt x="7149922" y="851281"/>
                                      </a:lnTo>
                                      <a:lnTo>
                                        <a:pt x="7178738" y="843775"/>
                                      </a:lnTo>
                                      <a:lnTo>
                                        <a:pt x="7178738" y="833882"/>
                                      </a:lnTo>
                                      <a:lnTo>
                                        <a:pt x="7146188" y="842352"/>
                                      </a:lnTo>
                                      <a:lnTo>
                                        <a:pt x="7138759" y="824611"/>
                                      </a:lnTo>
                                      <a:lnTo>
                                        <a:pt x="7138759" y="915758"/>
                                      </a:lnTo>
                                      <a:lnTo>
                                        <a:pt x="7134834" y="918121"/>
                                      </a:lnTo>
                                      <a:lnTo>
                                        <a:pt x="7135660" y="905776"/>
                                      </a:lnTo>
                                      <a:lnTo>
                                        <a:pt x="7138759" y="915758"/>
                                      </a:lnTo>
                                      <a:lnTo>
                                        <a:pt x="7138759" y="824611"/>
                                      </a:lnTo>
                                      <a:lnTo>
                                        <a:pt x="7136689" y="819658"/>
                                      </a:lnTo>
                                      <a:lnTo>
                                        <a:pt x="7127621" y="835088"/>
                                      </a:lnTo>
                                      <a:lnTo>
                                        <a:pt x="7127621" y="883285"/>
                                      </a:lnTo>
                                      <a:lnTo>
                                        <a:pt x="7127507" y="884999"/>
                                      </a:lnTo>
                                      <a:lnTo>
                                        <a:pt x="7127621" y="883285"/>
                                      </a:lnTo>
                                      <a:lnTo>
                                        <a:pt x="7127621" y="835088"/>
                                      </a:lnTo>
                                      <a:lnTo>
                                        <a:pt x="7126592" y="836828"/>
                                      </a:lnTo>
                                      <a:lnTo>
                                        <a:pt x="7126592" y="898486"/>
                                      </a:lnTo>
                                      <a:lnTo>
                                        <a:pt x="7119747" y="999909"/>
                                      </a:lnTo>
                                      <a:lnTo>
                                        <a:pt x="7118413" y="1002017"/>
                                      </a:lnTo>
                                      <a:lnTo>
                                        <a:pt x="7118413" y="1019733"/>
                                      </a:lnTo>
                                      <a:lnTo>
                                        <a:pt x="7115734" y="1059459"/>
                                      </a:lnTo>
                                      <a:lnTo>
                                        <a:pt x="7112114" y="1069975"/>
                                      </a:lnTo>
                                      <a:lnTo>
                                        <a:pt x="7112114" y="1113142"/>
                                      </a:lnTo>
                                      <a:lnTo>
                                        <a:pt x="7104215" y="1230058"/>
                                      </a:lnTo>
                                      <a:lnTo>
                                        <a:pt x="7103542" y="1230236"/>
                                      </a:lnTo>
                                      <a:lnTo>
                                        <a:pt x="7103542" y="1240142"/>
                                      </a:lnTo>
                                      <a:lnTo>
                                        <a:pt x="7101345" y="1272692"/>
                                      </a:lnTo>
                                      <a:lnTo>
                                        <a:pt x="7045846" y="1291640"/>
                                      </a:lnTo>
                                      <a:lnTo>
                                        <a:pt x="7059612" y="1251686"/>
                                      </a:lnTo>
                                      <a:lnTo>
                                        <a:pt x="7103542" y="1240142"/>
                                      </a:lnTo>
                                      <a:lnTo>
                                        <a:pt x="7103542" y="1230236"/>
                                      </a:lnTo>
                                      <a:lnTo>
                                        <a:pt x="7063359" y="1240790"/>
                                      </a:lnTo>
                                      <a:lnTo>
                                        <a:pt x="7097281" y="1142365"/>
                                      </a:lnTo>
                                      <a:lnTo>
                                        <a:pt x="7112114" y="1113142"/>
                                      </a:lnTo>
                                      <a:lnTo>
                                        <a:pt x="7112114" y="1069975"/>
                                      </a:lnTo>
                                      <a:lnTo>
                                        <a:pt x="7088314" y="1139050"/>
                                      </a:lnTo>
                                      <a:lnTo>
                                        <a:pt x="7065823" y="1183360"/>
                                      </a:lnTo>
                                      <a:lnTo>
                                        <a:pt x="7065823" y="1204341"/>
                                      </a:lnTo>
                                      <a:lnTo>
                                        <a:pt x="7052246" y="1243711"/>
                                      </a:lnTo>
                                      <a:lnTo>
                                        <a:pt x="7048500" y="1244701"/>
                                      </a:lnTo>
                                      <a:lnTo>
                                        <a:pt x="7048500" y="1254607"/>
                                      </a:lnTo>
                                      <a:lnTo>
                                        <a:pt x="7034390" y="1295565"/>
                                      </a:lnTo>
                                      <a:lnTo>
                                        <a:pt x="7030466" y="1296911"/>
                                      </a:lnTo>
                                      <a:lnTo>
                                        <a:pt x="7030466" y="1306969"/>
                                      </a:lnTo>
                                      <a:lnTo>
                                        <a:pt x="6762623" y="2084514"/>
                                      </a:lnTo>
                                      <a:lnTo>
                                        <a:pt x="6759499" y="2083714"/>
                                      </a:lnTo>
                                      <a:lnTo>
                                        <a:pt x="6759499" y="2093569"/>
                                      </a:lnTo>
                                      <a:lnTo>
                                        <a:pt x="6654978" y="2396998"/>
                                      </a:lnTo>
                                      <a:lnTo>
                                        <a:pt x="6651853" y="2396375"/>
                                      </a:lnTo>
                                      <a:lnTo>
                                        <a:pt x="6651853" y="2406053"/>
                                      </a:lnTo>
                                      <a:lnTo>
                                        <a:pt x="6389713" y="3167075"/>
                                      </a:lnTo>
                                      <a:lnTo>
                                        <a:pt x="6384087" y="3171367"/>
                                      </a:lnTo>
                                      <a:lnTo>
                                        <a:pt x="6384087" y="3183432"/>
                                      </a:lnTo>
                                      <a:lnTo>
                                        <a:pt x="6337808" y="3317773"/>
                                      </a:lnTo>
                                      <a:lnTo>
                                        <a:pt x="6306363" y="3306953"/>
                                      </a:lnTo>
                                      <a:lnTo>
                                        <a:pt x="6313221" y="3358845"/>
                                      </a:lnTo>
                                      <a:lnTo>
                                        <a:pt x="6296025" y="3364928"/>
                                      </a:lnTo>
                                      <a:lnTo>
                                        <a:pt x="6264186" y="3274682"/>
                                      </a:lnTo>
                                      <a:lnTo>
                                        <a:pt x="6384087" y="3183432"/>
                                      </a:lnTo>
                                      <a:lnTo>
                                        <a:pt x="6384087" y="3171367"/>
                                      </a:lnTo>
                                      <a:lnTo>
                                        <a:pt x="6260833" y="3265170"/>
                                      </a:lnTo>
                                      <a:lnTo>
                                        <a:pt x="5904496" y="2254948"/>
                                      </a:lnTo>
                                      <a:lnTo>
                                        <a:pt x="6464503" y="2368169"/>
                                      </a:lnTo>
                                      <a:lnTo>
                                        <a:pt x="6300178" y="2691981"/>
                                      </a:lnTo>
                                      <a:lnTo>
                                        <a:pt x="6270422" y="2676906"/>
                                      </a:lnTo>
                                      <a:lnTo>
                                        <a:pt x="6269914" y="2762123"/>
                                      </a:lnTo>
                                      <a:lnTo>
                                        <a:pt x="6338367" y="2711323"/>
                                      </a:lnTo>
                                      <a:lnTo>
                                        <a:pt x="6331090" y="2707640"/>
                                      </a:lnTo>
                                      <a:lnTo>
                                        <a:pt x="6308687" y="2696299"/>
                                      </a:lnTo>
                                      <a:lnTo>
                                        <a:pt x="6474206" y="2370137"/>
                                      </a:lnTo>
                                      <a:lnTo>
                                        <a:pt x="6651853" y="2406053"/>
                                      </a:lnTo>
                                      <a:lnTo>
                                        <a:pt x="6651853" y="2396375"/>
                                      </a:lnTo>
                                      <a:lnTo>
                                        <a:pt x="6478664" y="2361336"/>
                                      </a:lnTo>
                                      <a:lnTo>
                                        <a:pt x="6631318" y="2060549"/>
                                      </a:lnTo>
                                      <a:lnTo>
                                        <a:pt x="6759499" y="2093569"/>
                                      </a:lnTo>
                                      <a:lnTo>
                                        <a:pt x="6759499" y="2083714"/>
                                      </a:lnTo>
                                      <a:lnTo>
                                        <a:pt x="6635737" y="2051824"/>
                                      </a:lnTo>
                                      <a:lnTo>
                                        <a:pt x="7010235" y="1313878"/>
                                      </a:lnTo>
                                      <a:lnTo>
                                        <a:pt x="7030466" y="1306969"/>
                                      </a:lnTo>
                                      <a:lnTo>
                                        <a:pt x="7030466" y="1296911"/>
                                      </a:lnTo>
                                      <a:lnTo>
                                        <a:pt x="7016407" y="1301699"/>
                                      </a:lnTo>
                                      <a:lnTo>
                                        <a:pt x="7039051" y="1257084"/>
                                      </a:lnTo>
                                      <a:lnTo>
                                        <a:pt x="7048500" y="1254607"/>
                                      </a:lnTo>
                                      <a:lnTo>
                                        <a:pt x="7048500" y="1244701"/>
                                      </a:lnTo>
                                      <a:lnTo>
                                        <a:pt x="7044842" y="1245654"/>
                                      </a:lnTo>
                                      <a:lnTo>
                                        <a:pt x="7065823" y="1204341"/>
                                      </a:lnTo>
                                      <a:lnTo>
                                        <a:pt x="7065823" y="1183360"/>
                                      </a:lnTo>
                                      <a:lnTo>
                                        <a:pt x="7032561" y="1248879"/>
                                      </a:lnTo>
                                      <a:lnTo>
                                        <a:pt x="7026770" y="1250403"/>
                                      </a:lnTo>
                                      <a:lnTo>
                                        <a:pt x="7026770" y="1260309"/>
                                      </a:lnTo>
                                      <a:lnTo>
                                        <a:pt x="7003529" y="1306106"/>
                                      </a:lnTo>
                                      <a:lnTo>
                                        <a:pt x="6997344" y="1308227"/>
                                      </a:lnTo>
                                      <a:lnTo>
                                        <a:pt x="6997344" y="1318272"/>
                                      </a:lnTo>
                                      <a:lnTo>
                                        <a:pt x="6626288" y="2049399"/>
                                      </a:lnTo>
                                      <a:lnTo>
                                        <a:pt x="6621869" y="2048268"/>
                                      </a:lnTo>
                                      <a:lnTo>
                                        <a:pt x="6621869" y="2058111"/>
                                      </a:lnTo>
                                      <a:lnTo>
                                        <a:pt x="6468973" y="2359380"/>
                                      </a:lnTo>
                                      <a:lnTo>
                                        <a:pt x="5900801" y="2244496"/>
                                      </a:lnTo>
                                      <a:lnTo>
                                        <a:pt x="5756414" y="1835124"/>
                                      </a:lnTo>
                                      <a:lnTo>
                                        <a:pt x="6621869" y="2058111"/>
                                      </a:lnTo>
                                      <a:lnTo>
                                        <a:pt x="6621869" y="2048268"/>
                                      </a:lnTo>
                                      <a:lnTo>
                                        <a:pt x="6489027" y="2014029"/>
                                      </a:lnTo>
                                      <a:lnTo>
                                        <a:pt x="6552362" y="1975739"/>
                                      </a:lnTo>
                                      <a:lnTo>
                                        <a:pt x="6541148" y="1968627"/>
                                      </a:lnTo>
                                      <a:lnTo>
                                        <a:pt x="6524231" y="1957895"/>
                                      </a:lnTo>
                                      <a:lnTo>
                                        <a:pt x="6910552" y="1347927"/>
                                      </a:lnTo>
                                      <a:lnTo>
                                        <a:pt x="6997344" y="1318272"/>
                                      </a:lnTo>
                                      <a:lnTo>
                                        <a:pt x="6997344" y="1308227"/>
                                      </a:lnTo>
                                      <a:lnTo>
                                        <a:pt x="6918680" y="1335087"/>
                                      </a:lnTo>
                                      <a:lnTo>
                                        <a:pt x="6953910" y="1279448"/>
                                      </a:lnTo>
                                      <a:lnTo>
                                        <a:pt x="7026770" y="1260309"/>
                                      </a:lnTo>
                                      <a:lnTo>
                                        <a:pt x="7026770" y="1250403"/>
                                      </a:lnTo>
                                      <a:lnTo>
                                        <a:pt x="6961441" y="1267574"/>
                                      </a:lnTo>
                                      <a:lnTo>
                                        <a:pt x="7118413" y="1019733"/>
                                      </a:lnTo>
                                      <a:lnTo>
                                        <a:pt x="7118413" y="1002017"/>
                                      </a:lnTo>
                                      <a:lnTo>
                                        <a:pt x="6947979" y="1271104"/>
                                      </a:lnTo>
                                      <a:lnTo>
                                        <a:pt x="6940461" y="1273086"/>
                                      </a:lnTo>
                                      <a:lnTo>
                                        <a:pt x="6940461" y="1282992"/>
                                      </a:lnTo>
                                      <a:lnTo>
                                        <a:pt x="6904368" y="1339977"/>
                                      </a:lnTo>
                                      <a:lnTo>
                                        <a:pt x="6616738" y="1438224"/>
                                      </a:lnTo>
                                      <a:lnTo>
                                        <a:pt x="6605956" y="1406652"/>
                                      </a:lnTo>
                                      <a:lnTo>
                                        <a:pt x="6546139" y="1467358"/>
                                      </a:lnTo>
                                      <a:lnTo>
                                        <a:pt x="6630594" y="1478788"/>
                                      </a:lnTo>
                                      <a:lnTo>
                                        <a:pt x="6621221" y="1451356"/>
                                      </a:lnTo>
                                      <a:lnTo>
                                        <a:pt x="6619811" y="1447241"/>
                                      </a:lnTo>
                                      <a:lnTo>
                                        <a:pt x="6896240" y="1352816"/>
                                      </a:lnTo>
                                      <a:lnTo>
                                        <a:pt x="6516230" y="1952828"/>
                                      </a:lnTo>
                                      <a:lnTo>
                                        <a:pt x="6488100" y="1934972"/>
                                      </a:lnTo>
                                      <a:lnTo>
                                        <a:pt x="6480276" y="2011781"/>
                                      </a:lnTo>
                                      <a:lnTo>
                                        <a:pt x="5752604" y="1824316"/>
                                      </a:lnTo>
                                      <a:lnTo>
                                        <a:pt x="5741454" y="1792706"/>
                                      </a:lnTo>
                                      <a:lnTo>
                                        <a:pt x="5741454" y="1821434"/>
                                      </a:lnTo>
                                      <a:lnTo>
                                        <a:pt x="5312105" y="1710829"/>
                                      </a:lnTo>
                                      <a:lnTo>
                                        <a:pt x="5669343" y="1616964"/>
                                      </a:lnTo>
                                      <a:lnTo>
                                        <a:pt x="5741454" y="1821434"/>
                                      </a:lnTo>
                                      <a:lnTo>
                                        <a:pt x="5741454" y="1792706"/>
                                      </a:lnTo>
                                      <a:lnTo>
                                        <a:pt x="5678614" y="1614525"/>
                                      </a:lnTo>
                                      <a:lnTo>
                                        <a:pt x="6940461" y="1282992"/>
                                      </a:lnTo>
                                      <a:lnTo>
                                        <a:pt x="6940461" y="1273086"/>
                                      </a:lnTo>
                                      <a:lnTo>
                                        <a:pt x="5675414" y="1605457"/>
                                      </a:lnTo>
                                      <a:lnTo>
                                        <a:pt x="5666143" y="1579168"/>
                                      </a:lnTo>
                                      <a:lnTo>
                                        <a:pt x="5666143" y="1607896"/>
                                      </a:lnTo>
                                      <a:lnTo>
                                        <a:pt x="5454777" y="1663433"/>
                                      </a:lnTo>
                                      <a:lnTo>
                                        <a:pt x="5496357" y="1629156"/>
                                      </a:lnTo>
                                      <a:lnTo>
                                        <a:pt x="5507914" y="1619631"/>
                                      </a:lnTo>
                                      <a:lnTo>
                                        <a:pt x="5440578" y="1603324"/>
                                      </a:lnTo>
                                      <a:lnTo>
                                        <a:pt x="5440578" y="1667167"/>
                                      </a:lnTo>
                                      <a:lnTo>
                                        <a:pt x="5293080" y="1705927"/>
                                      </a:lnTo>
                                      <a:lnTo>
                                        <a:pt x="5274234" y="1701076"/>
                                      </a:lnTo>
                                      <a:lnTo>
                                        <a:pt x="5274234" y="1710880"/>
                                      </a:lnTo>
                                      <a:lnTo>
                                        <a:pt x="4598060" y="1888528"/>
                                      </a:lnTo>
                                      <a:lnTo>
                                        <a:pt x="4651476" y="1821065"/>
                                      </a:lnTo>
                                      <a:lnTo>
                                        <a:pt x="5206987" y="1693557"/>
                                      </a:lnTo>
                                      <a:lnTo>
                                        <a:pt x="5274234" y="1710880"/>
                                      </a:lnTo>
                                      <a:lnTo>
                                        <a:pt x="5274234" y="1701076"/>
                                      </a:lnTo>
                                      <a:lnTo>
                                        <a:pt x="5227117" y="1688934"/>
                                      </a:lnTo>
                                      <a:lnTo>
                                        <a:pt x="5434660" y="1641284"/>
                                      </a:lnTo>
                                      <a:lnTo>
                                        <a:pt x="5440578" y="1667167"/>
                                      </a:lnTo>
                                      <a:lnTo>
                                        <a:pt x="5440578" y="1603324"/>
                                      </a:lnTo>
                                      <a:lnTo>
                                        <a:pt x="5425110" y="1599565"/>
                                      </a:lnTo>
                                      <a:lnTo>
                                        <a:pt x="5432526" y="1632000"/>
                                      </a:lnTo>
                                      <a:lnTo>
                                        <a:pt x="5207051" y="1683766"/>
                                      </a:lnTo>
                                      <a:lnTo>
                                        <a:pt x="5186921" y="1678584"/>
                                      </a:lnTo>
                                      <a:lnTo>
                                        <a:pt x="5186921" y="1688376"/>
                                      </a:lnTo>
                                      <a:lnTo>
                                        <a:pt x="4660925" y="1809115"/>
                                      </a:lnTo>
                                      <a:lnTo>
                                        <a:pt x="4711992" y="1744637"/>
                                      </a:lnTo>
                                      <a:lnTo>
                                        <a:pt x="5005743" y="1641703"/>
                                      </a:lnTo>
                                      <a:lnTo>
                                        <a:pt x="5032540" y="1648599"/>
                                      </a:lnTo>
                                      <a:lnTo>
                                        <a:pt x="5033315" y="1662049"/>
                                      </a:lnTo>
                                      <a:lnTo>
                                        <a:pt x="5049240" y="1652905"/>
                                      </a:lnTo>
                                      <a:lnTo>
                                        <a:pt x="5186921" y="1688376"/>
                                      </a:lnTo>
                                      <a:lnTo>
                                        <a:pt x="5186921" y="1678584"/>
                                      </a:lnTo>
                                      <a:lnTo>
                                        <a:pt x="5061039" y="1646148"/>
                                      </a:lnTo>
                                      <a:lnTo>
                                        <a:pt x="5107229" y="1619631"/>
                                      </a:lnTo>
                                      <a:lnTo>
                                        <a:pt x="5104562" y="1618488"/>
                                      </a:lnTo>
                                      <a:lnTo>
                                        <a:pt x="5089918" y="1612201"/>
                                      </a:lnTo>
                                      <a:lnTo>
                                        <a:pt x="5604116" y="1432001"/>
                                      </a:lnTo>
                                      <a:lnTo>
                                        <a:pt x="5666143" y="1607896"/>
                                      </a:lnTo>
                                      <a:lnTo>
                                        <a:pt x="5666143" y="1579168"/>
                                      </a:lnTo>
                                      <a:lnTo>
                                        <a:pt x="5613133" y="1428851"/>
                                      </a:lnTo>
                                      <a:lnTo>
                                        <a:pt x="6313894" y="1183271"/>
                                      </a:lnTo>
                                      <a:lnTo>
                                        <a:pt x="6568021" y="1282192"/>
                                      </a:lnTo>
                                      <a:lnTo>
                                        <a:pt x="6555918" y="1313307"/>
                                      </a:lnTo>
                                      <a:lnTo>
                                        <a:pt x="6640754" y="1305433"/>
                                      </a:lnTo>
                                      <a:lnTo>
                                        <a:pt x="6623875" y="1286764"/>
                                      </a:lnTo>
                                      <a:lnTo>
                                        <a:pt x="6583604" y="1242187"/>
                                      </a:lnTo>
                                      <a:lnTo>
                                        <a:pt x="6571501" y="1273263"/>
                                      </a:lnTo>
                                      <a:lnTo>
                                        <a:pt x="6327788" y="1178407"/>
                                      </a:lnTo>
                                      <a:lnTo>
                                        <a:pt x="7126592" y="898486"/>
                                      </a:lnTo>
                                      <a:lnTo>
                                        <a:pt x="7126592" y="836828"/>
                                      </a:lnTo>
                                      <a:lnTo>
                                        <a:pt x="7119213" y="849376"/>
                                      </a:lnTo>
                                      <a:lnTo>
                                        <a:pt x="7112330" y="851179"/>
                                      </a:lnTo>
                                      <a:lnTo>
                                        <a:pt x="7112330" y="861060"/>
                                      </a:lnTo>
                                      <a:lnTo>
                                        <a:pt x="7093509" y="893064"/>
                                      </a:lnTo>
                                      <a:lnTo>
                                        <a:pt x="7099935" y="893508"/>
                                      </a:lnTo>
                                      <a:lnTo>
                                        <a:pt x="6965391" y="935012"/>
                                      </a:lnTo>
                                      <a:lnTo>
                                        <a:pt x="6965391" y="945019"/>
                                      </a:lnTo>
                                      <a:lnTo>
                                        <a:pt x="6314287" y="1173162"/>
                                      </a:lnTo>
                                      <a:lnTo>
                                        <a:pt x="6300406" y="1167765"/>
                                      </a:lnTo>
                                      <a:lnTo>
                                        <a:pt x="6300406" y="1178026"/>
                                      </a:lnTo>
                                      <a:lnTo>
                                        <a:pt x="5609983" y="1419936"/>
                                      </a:lnTo>
                                      <a:lnTo>
                                        <a:pt x="5600979" y="1394396"/>
                                      </a:lnTo>
                                      <a:lnTo>
                                        <a:pt x="5600979" y="1423098"/>
                                      </a:lnTo>
                                      <a:lnTo>
                                        <a:pt x="5077079" y="1606677"/>
                                      </a:lnTo>
                                      <a:lnTo>
                                        <a:pt x="5031981" y="1587271"/>
                                      </a:lnTo>
                                      <a:lnTo>
                                        <a:pt x="5031981" y="1638655"/>
                                      </a:lnTo>
                                      <a:lnTo>
                                        <a:pt x="5021859" y="1636052"/>
                                      </a:lnTo>
                                      <a:lnTo>
                                        <a:pt x="5031638" y="1632623"/>
                                      </a:lnTo>
                                      <a:lnTo>
                                        <a:pt x="5031981" y="1638655"/>
                                      </a:lnTo>
                                      <a:lnTo>
                                        <a:pt x="5031981" y="1587271"/>
                                      </a:lnTo>
                                      <a:lnTo>
                                        <a:pt x="5028997" y="1585976"/>
                                      </a:lnTo>
                                      <a:lnTo>
                                        <a:pt x="5030838" y="1618488"/>
                                      </a:lnTo>
                                      <a:lnTo>
                                        <a:pt x="5030876" y="1619224"/>
                                      </a:lnTo>
                                      <a:lnTo>
                                        <a:pt x="5010620" y="1620405"/>
                                      </a:lnTo>
                                      <a:lnTo>
                                        <a:pt x="5010620" y="1629956"/>
                                      </a:lnTo>
                                      <a:lnTo>
                                        <a:pt x="5005362" y="1631797"/>
                                      </a:lnTo>
                                      <a:lnTo>
                                        <a:pt x="5000498" y="1630553"/>
                                      </a:lnTo>
                                      <a:lnTo>
                                        <a:pt x="5010620" y="1629956"/>
                                      </a:lnTo>
                                      <a:lnTo>
                                        <a:pt x="5010620" y="1620405"/>
                                      </a:lnTo>
                                      <a:lnTo>
                                        <a:pt x="4989246" y="1621650"/>
                                      </a:lnTo>
                                      <a:lnTo>
                                        <a:pt x="4989246" y="1637449"/>
                                      </a:lnTo>
                                      <a:lnTo>
                                        <a:pt x="4723003" y="1730730"/>
                                      </a:lnTo>
                                      <a:lnTo>
                                        <a:pt x="4792815" y="1642554"/>
                                      </a:lnTo>
                                      <a:lnTo>
                                        <a:pt x="4969434" y="1632343"/>
                                      </a:lnTo>
                                      <a:lnTo>
                                        <a:pt x="4989246" y="1637449"/>
                                      </a:lnTo>
                                      <a:lnTo>
                                        <a:pt x="4989246" y="1621650"/>
                                      </a:lnTo>
                                      <a:lnTo>
                                        <a:pt x="4970196" y="1622742"/>
                                      </a:lnTo>
                                      <a:lnTo>
                                        <a:pt x="4939144" y="1614754"/>
                                      </a:lnTo>
                                      <a:lnTo>
                                        <a:pt x="4939144" y="1624545"/>
                                      </a:lnTo>
                                      <a:lnTo>
                                        <a:pt x="4800752" y="1632546"/>
                                      </a:lnTo>
                                      <a:lnTo>
                                        <a:pt x="4821466" y="1606384"/>
                                      </a:lnTo>
                                      <a:lnTo>
                                        <a:pt x="4842967" y="1599755"/>
                                      </a:lnTo>
                                      <a:lnTo>
                                        <a:pt x="4939144" y="1624545"/>
                                      </a:lnTo>
                                      <a:lnTo>
                                        <a:pt x="4939144" y="1614754"/>
                                      </a:lnTo>
                                      <a:lnTo>
                                        <a:pt x="4860264" y="1594421"/>
                                      </a:lnTo>
                                      <a:lnTo>
                                        <a:pt x="5582793" y="1371523"/>
                                      </a:lnTo>
                                      <a:lnTo>
                                        <a:pt x="5600979" y="1423098"/>
                                      </a:lnTo>
                                      <a:lnTo>
                                        <a:pt x="5600979" y="1394396"/>
                                      </a:lnTo>
                                      <a:lnTo>
                                        <a:pt x="5591924" y="1368704"/>
                                      </a:lnTo>
                                      <a:lnTo>
                                        <a:pt x="6260465" y="1162469"/>
                                      </a:lnTo>
                                      <a:lnTo>
                                        <a:pt x="6300406" y="1178026"/>
                                      </a:lnTo>
                                      <a:lnTo>
                                        <a:pt x="6300406" y="1167765"/>
                                      </a:lnTo>
                                      <a:lnTo>
                                        <a:pt x="6275197" y="1157935"/>
                                      </a:lnTo>
                                      <a:lnTo>
                                        <a:pt x="6965391" y="945019"/>
                                      </a:lnTo>
                                      <a:lnTo>
                                        <a:pt x="6965391" y="935012"/>
                                      </a:lnTo>
                                      <a:lnTo>
                                        <a:pt x="6260846" y="1152347"/>
                                      </a:lnTo>
                                      <a:lnTo>
                                        <a:pt x="6246114" y="1146619"/>
                                      </a:lnTo>
                                      <a:lnTo>
                                        <a:pt x="6246114" y="1156881"/>
                                      </a:lnTo>
                                      <a:lnTo>
                                        <a:pt x="5588749" y="1359674"/>
                                      </a:lnTo>
                                      <a:lnTo>
                                        <a:pt x="5579605" y="1333766"/>
                                      </a:lnTo>
                                      <a:lnTo>
                                        <a:pt x="5579605" y="1362494"/>
                                      </a:lnTo>
                                      <a:lnTo>
                                        <a:pt x="4842586" y="1589862"/>
                                      </a:lnTo>
                                      <a:lnTo>
                                        <a:pt x="4835918" y="1588147"/>
                                      </a:lnTo>
                                      <a:lnTo>
                                        <a:pt x="4970196" y="1418564"/>
                                      </a:lnTo>
                                      <a:lnTo>
                                        <a:pt x="5438038" y="1296797"/>
                                      </a:lnTo>
                                      <a:lnTo>
                                        <a:pt x="5437759" y="1314323"/>
                                      </a:lnTo>
                                      <a:lnTo>
                                        <a:pt x="5437759" y="1314881"/>
                                      </a:lnTo>
                                      <a:lnTo>
                                        <a:pt x="5404409" y="1314323"/>
                                      </a:lnTo>
                                      <a:lnTo>
                                        <a:pt x="5441239" y="1391158"/>
                                      </a:lnTo>
                                      <a:lnTo>
                                        <a:pt x="5474322" y="1327658"/>
                                      </a:lnTo>
                                      <a:lnTo>
                                        <a:pt x="5480609" y="1315593"/>
                                      </a:lnTo>
                                      <a:lnTo>
                                        <a:pt x="5447284" y="1315046"/>
                                      </a:lnTo>
                                      <a:lnTo>
                                        <a:pt x="5447614" y="1294307"/>
                                      </a:lnTo>
                                      <a:lnTo>
                                        <a:pt x="5546471" y="1268577"/>
                                      </a:lnTo>
                                      <a:lnTo>
                                        <a:pt x="5579605" y="1362494"/>
                                      </a:lnTo>
                                      <a:lnTo>
                                        <a:pt x="5579605" y="1333766"/>
                                      </a:lnTo>
                                      <a:lnTo>
                                        <a:pt x="5555754" y="1266164"/>
                                      </a:lnTo>
                                      <a:lnTo>
                                        <a:pt x="6137732" y="1114704"/>
                                      </a:lnTo>
                                      <a:lnTo>
                                        <a:pt x="6246114" y="1156881"/>
                                      </a:lnTo>
                                      <a:lnTo>
                                        <a:pt x="6246114" y="1146619"/>
                                      </a:lnTo>
                                      <a:lnTo>
                                        <a:pt x="6153543" y="1110589"/>
                                      </a:lnTo>
                                      <a:lnTo>
                                        <a:pt x="7112330" y="861060"/>
                                      </a:lnTo>
                                      <a:lnTo>
                                        <a:pt x="7112330" y="851179"/>
                                      </a:lnTo>
                                      <a:lnTo>
                                        <a:pt x="6138303" y="1104646"/>
                                      </a:lnTo>
                                      <a:lnTo>
                                        <a:pt x="6122492" y="1098499"/>
                                      </a:lnTo>
                                      <a:lnTo>
                                        <a:pt x="6122492" y="1108760"/>
                                      </a:lnTo>
                                      <a:lnTo>
                                        <a:pt x="5552554" y="1257096"/>
                                      </a:lnTo>
                                      <a:lnTo>
                                        <a:pt x="5543270" y="1230782"/>
                                      </a:lnTo>
                                      <a:lnTo>
                                        <a:pt x="5543270" y="1259509"/>
                                      </a:lnTo>
                                      <a:lnTo>
                                        <a:pt x="5447779" y="1284363"/>
                                      </a:lnTo>
                                      <a:lnTo>
                                        <a:pt x="5452364" y="1001725"/>
                                      </a:lnTo>
                                      <a:lnTo>
                                        <a:pt x="5543270" y="1259509"/>
                                      </a:lnTo>
                                      <a:lnTo>
                                        <a:pt x="5543270" y="1230782"/>
                                      </a:lnTo>
                                      <a:lnTo>
                                        <a:pt x="5452808" y="974255"/>
                                      </a:lnTo>
                                      <a:lnTo>
                                        <a:pt x="5454231" y="886841"/>
                                      </a:lnTo>
                                      <a:lnTo>
                                        <a:pt x="5454231" y="886345"/>
                                      </a:lnTo>
                                      <a:lnTo>
                                        <a:pt x="5454447" y="873633"/>
                                      </a:lnTo>
                                      <a:lnTo>
                                        <a:pt x="5454243" y="885698"/>
                                      </a:lnTo>
                                      <a:lnTo>
                                        <a:pt x="5454231" y="886345"/>
                                      </a:lnTo>
                                      <a:lnTo>
                                        <a:pt x="5487594" y="886841"/>
                                      </a:lnTo>
                                      <a:lnTo>
                                        <a:pt x="5481244" y="873633"/>
                                      </a:lnTo>
                                      <a:lnTo>
                                        <a:pt x="5472658" y="855776"/>
                                      </a:lnTo>
                                      <a:lnTo>
                                        <a:pt x="6122492" y="1108760"/>
                                      </a:lnTo>
                                      <a:lnTo>
                                        <a:pt x="6122492" y="1098499"/>
                                      </a:lnTo>
                                      <a:lnTo>
                                        <a:pt x="5469814" y="844397"/>
                                      </a:lnTo>
                                      <a:lnTo>
                                        <a:pt x="5469814" y="832281"/>
                                      </a:lnTo>
                                      <a:lnTo>
                                        <a:pt x="5476621" y="814832"/>
                                      </a:lnTo>
                                      <a:lnTo>
                                        <a:pt x="7184314" y="814832"/>
                                      </a:lnTo>
                                      <a:lnTo>
                                        <a:pt x="7184314" y="805307"/>
                                      </a:lnTo>
                                      <a:lnTo>
                                        <a:pt x="5469814" y="805307"/>
                                      </a:lnTo>
                                      <a:lnTo>
                                        <a:pt x="5469814" y="772033"/>
                                      </a:lnTo>
                                      <a:lnTo>
                                        <a:pt x="5444769" y="784555"/>
                                      </a:lnTo>
                                      <a:lnTo>
                                        <a:pt x="5444769" y="881532"/>
                                      </a:lnTo>
                                      <a:lnTo>
                                        <a:pt x="5444718" y="885698"/>
                                      </a:lnTo>
                                      <a:lnTo>
                                        <a:pt x="5444706" y="886206"/>
                                      </a:lnTo>
                                      <a:lnTo>
                                        <a:pt x="5443690" y="948397"/>
                                      </a:lnTo>
                                      <a:lnTo>
                                        <a:pt x="5443245" y="947140"/>
                                      </a:lnTo>
                                      <a:lnTo>
                                        <a:pt x="5443245" y="975880"/>
                                      </a:lnTo>
                                      <a:lnTo>
                                        <a:pt x="5438203" y="1286865"/>
                                      </a:lnTo>
                                      <a:lnTo>
                                        <a:pt x="4980076" y="1406093"/>
                                      </a:lnTo>
                                      <a:lnTo>
                                        <a:pt x="5350053" y="938834"/>
                                      </a:lnTo>
                                      <a:lnTo>
                                        <a:pt x="5376215" y="959485"/>
                                      </a:lnTo>
                                      <a:lnTo>
                                        <a:pt x="5383847" y="922909"/>
                                      </a:lnTo>
                                      <a:lnTo>
                                        <a:pt x="5388330" y="901407"/>
                                      </a:lnTo>
                                      <a:lnTo>
                                        <a:pt x="5413819" y="892429"/>
                                      </a:lnTo>
                                      <a:lnTo>
                                        <a:pt x="5443245" y="975880"/>
                                      </a:lnTo>
                                      <a:lnTo>
                                        <a:pt x="5443245" y="947140"/>
                                      </a:lnTo>
                                      <a:lnTo>
                                        <a:pt x="5422836" y="889254"/>
                                      </a:lnTo>
                                      <a:lnTo>
                                        <a:pt x="5432031" y="886015"/>
                                      </a:lnTo>
                                      <a:lnTo>
                                        <a:pt x="5444706" y="886206"/>
                                      </a:lnTo>
                                      <a:lnTo>
                                        <a:pt x="5444769" y="881532"/>
                                      </a:lnTo>
                                      <a:lnTo>
                                        <a:pt x="5444769" y="784555"/>
                                      </a:lnTo>
                                      <a:lnTo>
                                        <a:pt x="5393614" y="810133"/>
                                      </a:lnTo>
                                      <a:lnTo>
                                        <a:pt x="5409577" y="818121"/>
                                      </a:lnTo>
                                      <a:lnTo>
                                        <a:pt x="5393575" y="819619"/>
                                      </a:lnTo>
                                      <a:lnTo>
                                        <a:pt x="5392979" y="819023"/>
                                      </a:lnTo>
                                      <a:lnTo>
                                        <a:pt x="5392915" y="819454"/>
                                      </a:lnTo>
                                      <a:lnTo>
                                        <a:pt x="5392826" y="820229"/>
                                      </a:lnTo>
                                      <a:lnTo>
                                        <a:pt x="5387378" y="863866"/>
                                      </a:lnTo>
                                      <a:lnTo>
                                        <a:pt x="5386349" y="863485"/>
                                      </a:lnTo>
                                      <a:lnTo>
                                        <a:pt x="5386349" y="872121"/>
                                      </a:lnTo>
                                      <a:lnTo>
                                        <a:pt x="5385981" y="875042"/>
                                      </a:lnTo>
                                      <a:lnTo>
                                        <a:pt x="5382590" y="874534"/>
                                      </a:lnTo>
                                      <a:lnTo>
                                        <a:pt x="5386349" y="872121"/>
                                      </a:lnTo>
                                      <a:lnTo>
                                        <a:pt x="5386349" y="863485"/>
                                      </a:lnTo>
                                      <a:lnTo>
                                        <a:pt x="5350840" y="850265"/>
                                      </a:lnTo>
                                      <a:lnTo>
                                        <a:pt x="5386336" y="824865"/>
                                      </a:lnTo>
                                      <a:lnTo>
                                        <a:pt x="5392826" y="820229"/>
                                      </a:lnTo>
                                      <a:lnTo>
                                        <a:pt x="5392826" y="819429"/>
                                      </a:lnTo>
                                      <a:lnTo>
                                        <a:pt x="5342534" y="803554"/>
                                      </a:lnTo>
                                      <a:lnTo>
                                        <a:pt x="5342534" y="932891"/>
                                      </a:lnTo>
                                      <a:lnTo>
                                        <a:pt x="4964671" y="1410093"/>
                                      </a:lnTo>
                                      <a:lnTo>
                                        <a:pt x="4954803" y="1412671"/>
                                      </a:lnTo>
                                      <a:lnTo>
                                        <a:pt x="4954803" y="1422565"/>
                                      </a:lnTo>
                                      <a:lnTo>
                                        <a:pt x="4825758" y="1585531"/>
                                      </a:lnTo>
                                      <a:lnTo>
                                        <a:pt x="4819320" y="1583880"/>
                                      </a:lnTo>
                                      <a:lnTo>
                                        <a:pt x="4819320" y="1593672"/>
                                      </a:lnTo>
                                      <a:lnTo>
                                        <a:pt x="4815789" y="1598129"/>
                                      </a:lnTo>
                                      <a:lnTo>
                                        <a:pt x="4805299" y="1601368"/>
                                      </a:lnTo>
                                      <a:lnTo>
                                        <a:pt x="4805299" y="1611376"/>
                                      </a:lnTo>
                                      <a:lnTo>
                                        <a:pt x="4787951" y="1633283"/>
                                      </a:lnTo>
                                      <a:lnTo>
                                        <a:pt x="4780026" y="1633753"/>
                                      </a:lnTo>
                                      <a:lnTo>
                                        <a:pt x="4780026" y="1643303"/>
                                      </a:lnTo>
                                      <a:lnTo>
                                        <a:pt x="4706099" y="1736661"/>
                                      </a:lnTo>
                                      <a:lnTo>
                                        <a:pt x="4695088" y="1740522"/>
                                      </a:lnTo>
                                      <a:lnTo>
                                        <a:pt x="4695088" y="1750555"/>
                                      </a:lnTo>
                                      <a:lnTo>
                                        <a:pt x="4646003" y="1812544"/>
                                      </a:lnTo>
                                      <a:lnTo>
                                        <a:pt x="4636541" y="1814728"/>
                                      </a:lnTo>
                                      <a:lnTo>
                                        <a:pt x="4636541" y="1824494"/>
                                      </a:lnTo>
                                      <a:lnTo>
                                        <a:pt x="4582630" y="1892579"/>
                                      </a:lnTo>
                                      <a:lnTo>
                                        <a:pt x="3412477" y="2200033"/>
                                      </a:lnTo>
                                      <a:lnTo>
                                        <a:pt x="4194670" y="1925916"/>
                                      </a:lnTo>
                                      <a:lnTo>
                                        <a:pt x="4636541" y="1824494"/>
                                      </a:lnTo>
                                      <a:lnTo>
                                        <a:pt x="4636541" y="1814728"/>
                                      </a:lnTo>
                                      <a:lnTo>
                                        <a:pt x="4275518" y="1897595"/>
                                      </a:lnTo>
                                      <a:lnTo>
                                        <a:pt x="4695088" y="1750555"/>
                                      </a:lnTo>
                                      <a:lnTo>
                                        <a:pt x="4695088" y="1740522"/>
                                      </a:lnTo>
                                      <a:lnTo>
                                        <a:pt x="4192320" y="1916684"/>
                                      </a:lnTo>
                                      <a:lnTo>
                                        <a:pt x="4111447" y="1935251"/>
                                      </a:lnTo>
                                      <a:lnTo>
                                        <a:pt x="4111447" y="1945030"/>
                                      </a:lnTo>
                                      <a:lnTo>
                                        <a:pt x="3297517" y="2230234"/>
                                      </a:lnTo>
                                      <a:lnTo>
                                        <a:pt x="3250476" y="2242591"/>
                                      </a:lnTo>
                                      <a:lnTo>
                                        <a:pt x="3238906" y="2145322"/>
                                      </a:lnTo>
                                      <a:lnTo>
                                        <a:pt x="4111447" y="1945030"/>
                                      </a:lnTo>
                                      <a:lnTo>
                                        <a:pt x="4111447" y="1935251"/>
                                      </a:lnTo>
                                      <a:lnTo>
                                        <a:pt x="3237776" y="2135809"/>
                                      </a:lnTo>
                                      <a:lnTo>
                                        <a:pt x="3233089" y="2096389"/>
                                      </a:lnTo>
                                      <a:lnTo>
                                        <a:pt x="4683772" y="1648866"/>
                                      </a:lnTo>
                                      <a:lnTo>
                                        <a:pt x="4780026" y="1643303"/>
                                      </a:lnTo>
                                      <a:lnTo>
                                        <a:pt x="4780026" y="1633753"/>
                                      </a:lnTo>
                                      <a:lnTo>
                                        <a:pt x="4721898" y="1637106"/>
                                      </a:lnTo>
                                      <a:lnTo>
                                        <a:pt x="4805299" y="1611376"/>
                                      </a:lnTo>
                                      <a:lnTo>
                                        <a:pt x="4805299" y="1601368"/>
                                      </a:lnTo>
                                      <a:lnTo>
                                        <a:pt x="4681956" y="1639417"/>
                                      </a:lnTo>
                                      <a:lnTo>
                                        <a:pt x="4643831" y="1641627"/>
                                      </a:lnTo>
                                      <a:lnTo>
                                        <a:pt x="4643831" y="1651177"/>
                                      </a:lnTo>
                                      <a:lnTo>
                                        <a:pt x="3231934" y="2086724"/>
                                      </a:lnTo>
                                      <a:lnTo>
                                        <a:pt x="3228492" y="2057831"/>
                                      </a:lnTo>
                                      <a:lnTo>
                                        <a:pt x="3228492" y="2137943"/>
                                      </a:lnTo>
                                      <a:lnTo>
                                        <a:pt x="2720162" y="2254618"/>
                                      </a:lnTo>
                                      <a:lnTo>
                                        <a:pt x="3223882" y="2099233"/>
                                      </a:lnTo>
                                      <a:lnTo>
                                        <a:pt x="3228492" y="2137943"/>
                                      </a:lnTo>
                                      <a:lnTo>
                                        <a:pt x="3228492" y="2057831"/>
                                      </a:lnTo>
                                      <a:lnTo>
                                        <a:pt x="3211817" y="1917801"/>
                                      </a:lnTo>
                                      <a:lnTo>
                                        <a:pt x="3506889" y="1934387"/>
                                      </a:lnTo>
                                      <a:lnTo>
                                        <a:pt x="3519627" y="1934387"/>
                                      </a:lnTo>
                                      <a:lnTo>
                                        <a:pt x="3582225" y="1934387"/>
                                      </a:lnTo>
                                      <a:lnTo>
                                        <a:pt x="3583228" y="1933956"/>
                                      </a:lnTo>
                                      <a:lnTo>
                                        <a:pt x="3509314" y="1891665"/>
                                      </a:lnTo>
                                      <a:lnTo>
                                        <a:pt x="3507422" y="1924862"/>
                                      </a:lnTo>
                                      <a:lnTo>
                                        <a:pt x="3210674" y="1908187"/>
                                      </a:lnTo>
                                      <a:lnTo>
                                        <a:pt x="3201073" y="1827542"/>
                                      </a:lnTo>
                                      <a:lnTo>
                                        <a:pt x="3201073" y="1907654"/>
                                      </a:lnTo>
                                      <a:lnTo>
                                        <a:pt x="3040100" y="1898599"/>
                                      </a:lnTo>
                                      <a:lnTo>
                                        <a:pt x="3187154" y="1790763"/>
                                      </a:lnTo>
                                      <a:lnTo>
                                        <a:pt x="3201073" y="1907654"/>
                                      </a:lnTo>
                                      <a:lnTo>
                                        <a:pt x="3201073" y="1827542"/>
                                      </a:lnTo>
                                      <a:lnTo>
                                        <a:pt x="3195929" y="1784324"/>
                                      </a:lnTo>
                                      <a:lnTo>
                                        <a:pt x="3269005" y="1730730"/>
                                      </a:lnTo>
                                      <a:lnTo>
                                        <a:pt x="3449002" y="1720316"/>
                                      </a:lnTo>
                                      <a:lnTo>
                                        <a:pt x="3540328" y="1871281"/>
                                      </a:lnTo>
                                      <a:lnTo>
                                        <a:pt x="3511854" y="1888490"/>
                                      </a:lnTo>
                                      <a:lnTo>
                                        <a:pt x="3583863" y="1933956"/>
                                      </a:lnTo>
                                      <a:lnTo>
                                        <a:pt x="3579672" y="1882140"/>
                                      </a:lnTo>
                                      <a:lnTo>
                                        <a:pt x="3577005" y="1849120"/>
                                      </a:lnTo>
                                      <a:lnTo>
                                        <a:pt x="3548481" y="1866366"/>
                                      </a:lnTo>
                                      <a:lnTo>
                                        <a:pt x="3459746" y="1719694"/>
                                      </a:lnTo>
                                      <a:lnTo>
                                        <a:pt x="4643831" y="1651177"/>
                                      </a:lnTo>
                                      <a:lnTo>
                                        <a:pt x="4643831" y="1641627"/>
                                      </a:lnTo>
                                      <a:lnTo>
                                        <a:pt x="3454158" y="1710461"/>
                                      </a:lnTo>
                                      <a:lnTo>
                                        <a:pt x="3443414" y="1692706"/>
                                      </a:lnTo>
                                      <a:lnTo>
                                        <a:pt x="3443414" y="1711083"/>
                                      </a:lnTo>
                                      <a:lnTo>
                                        <a:pt x="3283153" y="1720354"/>
                                      </a:lnTo>
                                      <a:lnTo>
                                        <a:pt x="3353803" y="1668538"/>
                                      </a:lnTo>
                                      <a:lnTo>
                                        <a:pt x="3373551" y="1695450"/>
                                      </a:lnTo>
                                      <a:lnTo>
                                        <a:pt x="3395154" y="1653286"/>
                                      </a:lnTo>
                                      <a:lnTo>
                                        <a:pt x="3401250" y="1641386"/>
                                      </a:lnTo>
                                      <a:lnTo>
                                        <a:pt x="3443414" y="1711083"/>
                                      </a:lnTo>
                                      <a:lnTo>
                                        <a:pt x="3443414" y="1692706"/>
                                      </a:lnTo>
                                      <a:lnTo>
                                        <a:pt x="3406356" y="1631429"/>
                                      </a:lnTo>
                                      <a:lnTo>
                                        <a:pt x="3412413" y="1619631"/>
                                      </a:lnTo>
                                      <a:lnTo>
                                        <a:pt x="3400450" y="1621675"/>
                                      </a:lnTo>
                                      <a:lnTo>
                                        <a:pt x="3390379" y="1605026"/>
                                      </a:lnTo>
                                      <a:lnTo>
                                        <a:pt x="3390379" y="1623402"/>
                                      </a:lnTo>
                                      <a:lnTo>
                                        <a:pt x="3328466" y="1633982"/>
                                      </a:lnTo>
                                      <a:lnTo>
                                        <a:pt x="3348151" y="1660829"/>
                                      </a:lnTo>
                                      <a:lnTo>
                                        <a:pt x="3265601" y="1721370"/>
                                      </a:lnTo>
                                      <a:lnTo>
                                        <a:pt x="3251454" y="1722196"/>
                                      </a:lnTo>
                                      <a:lnTo>
                                        <a:pt x="3251454" y="1731733"/>
                                      </a:lnTo>
                                      <a:lnTo>
                                        <a:pt x="3194621" y="1773415"/>
                                      </a:lnTo>
                                      <a:lnTo>
                                        <a:pt x="3190087" y="1735289"/>
                                      </a:lnTo>
                                      <a:lnTo>
                                        <a:pt x="3251454" y="1731733"/>
                                      </a:lnTo>
                                      <a:lnTo>
                                        <a:pt x="3251454" y="1722196"/>
                                      </a:lnTo>
                                      <a:lnTo>
                                        <a:pt x="3188957" y="1725815"/>
                                      </a:lnTo>
                                      <a:lnTo>
                                        <a:pt x="3185845" y="1699691"/>
                                      </a:lnTo>
                                      <a:lnTo>
                                        <a:pt x="3185845" y="1779841"/>
                                      </a:lnTo>
                                      <a:lnTo>
                                        <a:pt x="3025076" y="1897748"/>
                                      </a:lnTo>
                                      <a:lnTo>
                                        <a:pt x="2749905" y="1882292"/>
                                      </a:lnTo>
                                      <a:lnTo>
                                        <a:pt x="2820568" y="1756676"/>
                                      </a:lnTo>
                                      <a:lnTo>
                                        <a:pt x="3180613" y="1735836"/>
                                      </a:lnTo>
                                      <a:lnTo>
                                        <a:pt x="3185845" y="1779841"/>
                                      </a:lnTo>
                                      <a:lnTo>
                                        <a:pt x="3185845" y="1699691"/>
                                      </a:lnTo>
                                      <a:lnTo>
                                        <a:pt x="3179483" y="1646237"/>
                                      </a:lnTo>
                                      <a:lnTo>
                                        <a:pt x="3179483" y="1726361"/>
                                      </a:lnTo>
                                      <a:lnTo>
                                        <a:pt x="2826131" y="1746808"/>
                                      </a:lnTo>
                                      <a:lnTo>
                                        <a:pt x="2844673" y="1713826"/>
                                      </a:lnTo>
                                      <a:lnTo>
                                        <a:pt x="3165513" y="1609013"/>
                                      </a:lnTo>
                                      <a:lnTo>
                                        <a:pt x="3179483" y="1726361"/>
                                      </a:lnTo>
                                      <a:lnTo>
                                        <a:pt x="3179483" y="1646237"/>
                                      </a:lnTo>
                                      <a:lnTo>
                                        <a:pt x="3174695" y="1606016"/>
                                      </a:lnTo>
                                      <a:lnTo>
                                        <a:pt x="3345992" y="1550047"/>
                                      </a:lnTo>
                                      <a:lnTo>
                                        <a:pt x="3390379" y="1623402"/>
                                      </a:lnTo>
                                      <a:lnTo>
                                        <a:pt x="3390379" y="1605026"/>
                                      </a:lnTo>
                                      <a:lnTo>
                                        <a:pt x="3355289" y="1547012"/>
                                      </a:lnTo>
                                      <a:lnTo>
                                        <a:pt x="3920985" y="1362202"/>
                                      </a:lnTo>
                                      <a:lnTo>
                                        <a:pt x="4526000" y="1518094"/>
                                      </a:lnTo>
                                      <a:lnTo>
                                        <a:pt x="4507789" y="1534033"/>
                                      </a:lnTo>
                                      <a:lnTo>
                                        <a:pt x="4591101" y="1551686"/>
                                      </a:lnTo>
                                      <a:lnTo>
                                        <a:pt x="4586402" y="1533652"/>
                                      </a:lnTo>
                                      <a:lnTo>
                                        <a:pt x="4819320" y="1593672"/>
                                      </a:lnTo>
                                      <a:lnTo>
                                        <a:pt x="4819320" y="1583880"/>
                                      </a:lnTo>
                                      <a:lnTo>
                                        <a:pt x="4583671" y="1523161"/>
                                      </a:lnTo>
                                      <a:lnTo>
                                        <a:pt x="4583531" y="1522603"/>
                                      </a:lnTo>
                                      <a:lnTo>
                                        <a:pt x="4582706" y="1519402"/>
                                      </a:lnTo>
                                      <a:lnTo>
                                        <a:pt x="4954803" y="1422565"/>
                                      </a:lnTo>
                                      <a:lnTo>
                                        <a:pt x="4954803" y="1412671"/>
                                      </a:lnTo>
                                      <a:lnTo>
                                        <a:pt x="4580293" y="1510131"/>
                                      </a:lnTo>
                                      <a:lnTo>
                                        <a:pt x="4571924" y="1477899"/>
                                      </a:lnTo>
                                      <a:lnTo>
                                        <a:pt x="4534636" y="1510538"/>
                                      </a:lnTo>
                                      <a:lnTo>
                                        <a:pt x="3937685" y="1356741"/>
                                      </a:lnTo>
                                      <a:lnTo>
                                        <a:pt x="5322341" y="904354"/>
                                      </a:lnTo>
                                      <a:lnTo>
                                        <a:pt x="5322875" y="909218"/>
                                      </a:lnTo>
                                      <a:lnTo>
                                        <a:pt x="5316398" y="912241"/>
                                      </a:lnTo>
                                      <a:lnTo>
                                        <a:pt x="5328361" y="921702"/>
                                      </a:lnTo>
                                      <a:lnTo>
                                        <a:pt x="5333035" y="935990"/>
                                      </a:lnTo>
                                      <a:lnTo>
                                        <a:pt x="5338991" y="930109"/>
                                      </a:lnTo>
                                      <a:lnTo>
                                        <a:pt x="5342534" y="932891"/>
                                      </a:lnTo>
                                      <a:lnTo>
                                        <a:pt x="5342534" y="803554"/>
                                      </a:lnTo>
                                      <a:lnTo>
                                        <a:pt x="5319725" y="796340"/>
                                      </a:lnTo>
                                      <a:lnTo>
                                        <a:pt x="5319725" y="895223"/>
                                      </a:lnTo>
                                      <a:lnTo>
                                        <a:pt x="3920604" y="1352346"/>
                                      </a:lnTo>
                                      <a:lnTo>
                                        <a:pt x="3903903" y="1348054"/>
                                      </a:lnTo>
                                      <a:lnTo>
                                        <a:pt x="3903903" y="1357795"/>
                                      </a:lnTo>
                                      <a:lnTo>
                                        <a:pt x="3350247" y="1538681"/>
                                      </a:lnTo>
                                      <a:lnTo>
                                        <a:pt x="3340963" y="1523339"/>
                                      </a:lnTo>
                                      <a:lnTo>
                                        <a:pt x="3340963" y="1541716"/>
                                      </a:lnTo>
                                      <a:lnTo>
                                        <a:pt x="3173552" y="1596415"/>
                                      </a:lnTo>
                                      <a:lnTo>
                                        <a:pt x="3164370" y="1519313"/>
                                      </a:lnTo>
                                      <a:lnTo>
                                        <a:pt x="3164370" y="1599412"/>
                                      </a:lnTo>
                                      <a:lnTo>
                                        <a:pt x="2851556" y="1701609"/>
                                      </a:lnTo>
                                      <a:lnTo>
                                        <a:pt x="3084004" y="1288402"/>
                                      </a:lnTo>
                                      <a:lnTo>
                                        <a:pt x="3112947" y="1304671"/>
                                      </a:lnTo>
                                      <a:lnTo>
                                        <a:pt x="3114522" y="1272667"/>
                                      </a:lnTo>
                                      <a:lnTo>
                                        <a:pt x="3116161" y="1239393"/>
                                      </a:lnTo>
                                      <a:lnTo>
                                        <a:pt x="3121431" y="1238758"/>
                                      </a:lnTo>
                                      <a:lnTo>
                                        <a:pt x="3164370" y="1599412"/>
                                      </a:lnTo>
                                      <a:lnTo>
                                        <a:pt x="3164370" y="1519313"/>
                                      </a:lnTo>
                                      <a:lnTo>
                                        <a:pt x="3131451" y="1242872"/>
                                      </a:lnTo>
                                      <a:lnTo>
                                        <a:pt x="3142348" y="1236268"/>
                                      </a:lnTo>
                                      <a:lnTo>
                                        <a:pt x="3155264" y="1234732"/>
                                      </a:lnTo>
                                      <a:lnTo>
                                        <a:pt x="3340963" y="1541716"/>
                                      </a:lnTo>
                                      <a:lnTo>
                                        <a:pt x="3340963" y="1523339"/>
                                      </a:lnTo>
                                      <a:lnTo>
                                        <a:pt x="3160623" y="1225194"/>
                                      </a:lnTo>
                                      <a:lnTo>
                                        <a:pt x="3178454" y="1214374"/>
                                      </a:lnTo>
                                      <a:lnTo>
                                        <a:pt x="3181235" y="1212697"/>
                                      </a:lnTo>
                                      <a:lnTo>
                                        <a:pt x="3184194" y="1215009"/>
                                      </a:lnTo>
                                      <a:lnTo>
                                        <a:pt x="3185147" y="1210322"/>
                                      </a:lnTo>
                                      <a:lnTo>
                                        <a:pt x="3189147" y="1207897"/>
                                      </a:lnTo>
                                      <a:lnTo>
                                        <a:pt x="3186036" y="1205941"/>
                                      </a:lnTo>
                                      <a:lnTo>
                                        <a:pt x="3190354" y="1184744"/>
                                      </a:lnTo>
                                      <a:lnTo>
                                        <a:pt x="3229025" y="1218438"/>
                                      </a:lnTo>
                                      <a:lnTo>
                                        <a:pt x="3235998" y="1191387"/>
                                      </a:lnTo>
                                      <a:lnTo>
                                        <a:pt x="3339731" y="1212430"/>
                                      </a:lnTo>
                                      <a:lnTo>
                                        <a:pt x="3742017" y="1316088"/>
                                      </a:lnTo>
                                      <a:lnTo>
                                        <a:pt x="3739692" y="1327531"/>
                                      </a:lnTo>
                                      <a:lnTo>
                                        <a:pt x="3762527" y="1321371"/>
                                      </a:lnTo>
                                      <a:lnTo>
                                        <a:pt x="3903903" y="1357795"/>
                                      </a:lnTo>
                                      <a:lnTo>
                                        <a:pt x="3903903" y="1348054"/>
                                      </a:lnTo>
                                      <a:lnTo>
                                        <a:pt x="3781006" y="1316380"/>
                                      </a:lnTo>
                                      <a:lnTo>
                                        <a:pt x="3821988" y="1305306"/>
                                      </a:lnTo>
                                      <a:lnTo>
                                        <a:pt x="3811917" y="1297432"/>
                                      </a:lnTo>
                                      <a:lnTo>
                                        <a:pt x="3754932" y="1252855"/>
                                      </a:lnTo>
                                      <a:lnTo>
                                        <a:pt x="3748265" y="1285532"/>
                                      </a:lnTo>
                                      <a:lnTo>
                                        <a:pt x="3746347" y="1285151"/>
                                      </a:lnTo>
                                      <a:lnTo>
                                        <a:pt x="3746347" y="1294904"/>
                                      </a:lnTo>
                                      <a:lnTo>
                                        <a:pt x="3743909" y="1306817"/>
                                      </a:lnTo>
                                      <a:lnTo>
                                        <a:pt x="3517531" y="1248498"/>
                                      </a:lnTo>
                                      <a:lnTo>
                                        <a:pt x="3746347" y="1294904"/>
                                      </a:lnTo>
                                      <a:lnTo>
                                        <a:pt x="3746347" y="1285151"/>
                                      </a:lnTo>
                                      <a:lnTo>
                                        <a:pt x="3341014" y="1203020"/>
                                      </a:lnTo>
                                      <a:lnTo>
                                        <a:pt x="3239732" y="1176921"/>
                                      </a:lnTo>
                                      <a:lnTo>
                                        <a:pt x="3240557" y="1173734"/>
                                      </a:lnTo>
                                      <a:lnTo>
                                        <a:pt x="3248075" y="1144651"/>
                                      </a:lnTo>
                                      <a:lnTo>
                                        <a:pt x="3196285" y="1155712"/>
                                      </a:lnTo>
                                      <a:lnTo>
                                        <a:pt x="3198888" y="1142974"/>
                                      </a:lnTo>
                                      <a:lnTo>
                                        <a:pt x="3381972" y="1088504"/>
                                      </a:lnTo>
                                      <a:lnTo>
                                        <a:pt x="3721379" y="1051902"/>
                                      </a:lnTo>
                                      <a:lnTo>
                                        <a:pt x="3660063" y="1095883"/>
                                      </a:lnTo>
                                      <a:lnTo>
                                        <a:pt x="3741343" y="1121410"/>
                                      </a:lnTo>
                                      <a:lnTo>
                                        <a:pt x="3736390" y="1090549"/>
                                      </a:lnTo>
                                      <a:lnTo>
                                        <a:pt x="3736060" y="1088567"/>
                                      </a:lnTo>
                                      <a:lnTo>
                                        <a:pt x="4478045" y="970318"/>
                                      </a:lnTo>
                                      <a:lnTo>
                                        <a:pt x="5314785" y="880110"/>
                                      </a:lnTo>
                                      <a:lnTo>
                                        <a:pt x="5319725" y="895223"/>
                                      </a:lnTo>
                                      <a:lnTo>
                                        <a:pt x="5319725" y="796340"/>
                                      </a:lnTo>
                                      <a:lnTo>
                                        <a:pt x="5319471" y="796264"/>
                                      </a:lnTo>
                                      <a:lnTo>
                                        <a:pt x="5319471" y="838606"/>
                                      </a:lnTo>
                                      <a:lnTo>
                                        <a:pt x="5315001" y="836930"/>
                                      </a:lnTo>
                                      <a:lnTo>
                                        <a:pt x="5318036" y="864895"/>
                                      </a:lnTo>
                                      <a:lnTo>
                                        <a:pt x="5309413" y="863600"/>
                                      </a:lnTo>
                                      <a:lnTo>
                                        <a:pt x="5311749" y="870800"/>
                                      </a:lnTo>
                                      <a:lnTo>
                                        <a:pt x="4664519" y="940600"/>
                                      </a:lnTo>
                                      <a:lnTo>
                                        <a:pt x="5315001" y="836930"/>
                                      </a:lnTo>
                                      <a:lnTo>
                                        <a:pt x="5319103" y="836269"/>
                                      </a:lnTo>
                                      <a:lnTo>
                                        <a:pt x="5319471" y="838606"/>
                                      </a:lnTo>
                                      <a:lnTo>
                                        <a:pt x="5319471" y="796264"/>
                                      </a:lnTo>
                                      <a:lnTo>
                                        <a:pt x="5312334" y="794004"/>
                                      </a:lnTo>
                                      <a:lnTo>
                                        <a:pt x="5317604" y="826858"/>
                                      </a:lnTo>
                                      <a:lnTo>
                                        <a:pt x="4477245" y="960793"/>
                                      </a:lnTo>
                                      <a:lnTo>
                                        <a:pt x="4290898" y="980897"/>
                                      </a:lnTo>
                                      <a:lnTo>
                                        <a:pt x="4290898" y="990498"/>
                                      </a:lnTo>
                                      <a:lnTo>
                                        <a:pt x="3734562" y="1079157"/>
                                      </a:lnTo>
                                      <a:lnTo>
                                        <a:pt x="3730028" y="1050963"/>
                                      </a:lnTo>
                                      <a:lnTo>
                                        <a:pt x="4290898" y="990498"/>
                                      </a:lnTo>
                                      <a:lnTo>
                                        <a:pt x="4290898" y="980897"/>
                                      </a:lnTo>
                                      <a:lnTo>
                                        <a:pt x="3432467" y="1073480"/>
                                      </a:lnTo>
                                      <a:lnTo>
                                        <a:pt x="4197299" y="845896"/>
                                      </a:lnTo>
                                      <a:lnTo>
                                        <a:pt x="4206798" y="877824"/>
                                      </a:lnTo>
                                      <a:lnTo>
                                        <a:pt x="4254614" y="833120"/>
                                      </a:lnTo>
                                      <a:lnTo>
                                        <a:pt x="4269029" y="819658"/>
                                      </a:lnTo>
                                      <a:lnTo>
                                        <a:pt x="4185081" y="804799"/>
                                      </a:lnTo>
                                      <a:lnTo>
                                        <a:pt x="4194581" y="836764"/>
                                      </a:lnTo>
                                      <a:lnTo>
                                        <a:pt x="3380067" y="1079131"/>
                                      </a:lnTo>
                                      <a:lnTo>
                                        <a:pt x="3329584" y="1084580"/>
                                      </a:lnTo>
                                      <a:lnTo>
                                        <a:pt x="3329584" y="1094143"/>
                                      </a:lnTo>
                                      <a:lnTo>
                                        <a:pt x="3188220" y="1136205"/>
                                      </a:lnTo>
                                      <a:lnTo>
                                        <a:pt x="3180499" y="1110221"/>
                                      </a:lnTo>
                                      <a:lnTo>
                                        <a:pt x="3329584" y="1094143"/>
                                      </a:lnTo>
                                      <a:lnTo>
                                        <a:pt x="3329584" y="1084580"/>
                                      </a:lnTo>
                                      <a:lnTo>
                                        <a:pt x="1583918" y="1272832"/>
                                      </a:lnTo>
                                      <a:lnTo>
                                        <a:pt x="1580311" y="1239647"/>
                                      </a:lnTo>
                                      <a:lnTo>
                                        <a:pt x="1508683" y="1285748"/>
                                      </a:lnTo>
                                      <a:lnTo>
                                        <a:pt x="1588566" y="1315466"/>
                                      </a:lnTo>
                                      <a:lnTo>
                                        <a:pt x="1585087" y="1283589"/>
                                      </a:lnTo>
                                      <a:lnTo>
                                        <a:pt x="1584947" y="1282230"/>
                                      </a:lnTo>
                                      <a:lnTo>
                                        <a:pt x="3171317" y="1111211"/>
                                      </a:lnTo>
                                      <a:lnTo>
                                        <a:pt x="3116503" y="1162558"/>
                                      </a:lnTo>
                                      <a:lnTo>
                                        <a:pt x="3116796" y="1162621"/>
                                      </a:lnTo>
                                      <a:lnTo>
                                        <a:pt x="3090418" y="1176997"/>
                                      </a:lnTo>
                                      <a:lnTo>
                                        <a:pt x="3090418" y="1236802"/>
                                      </a:lnTo>
                                      <a:lnTo>
                                        <a:pt x="3090011" y="1237932"/>
                                      </a:lnTo>
                                      <a:lnTo>
                                        <a:pt x="3075622" y="1247660"/>
                                      </a:lnTo>
                                      <a:lnTo>
                                        <a:pt x="3075622" y="1283703"/>
                                      </a:lnTo>
                                      <a:lnTo>
                                        <a:pt x="2838043" y="1706016"/>
                                      </a:lnTo>
                                      <a:lnTo>
                                        <a:pt x="2831173" y="1708264"/>
                                      </a:lnTo>
                                      <a:lnTo>
                                        <a:pt x="2831173" y="1718246"/>
                                      </a:lnTo>
                                      <a:lnTo>
                                        <a:pt x="2814739" y="1747469"/>
                                      </a:lnTo>
                                      <a:lnTo>
                                        <a:pt x="2809176" y="1747799"/>
                                      </a:lnTo>
                                      <a:lnTo>
                                        <a:pt x="2809176" y="1757337"/>
                                      </a:lnTo>
                                      <a:lnTo>
                                        <a:pt x="2739225" y="1881682"/>
                                      </a:lnTo>
                                      <a:lnTo>
                                        <a:pt x="2625204" y="1875269"/>
                                      </a:lnTo>
                                      <a:lnTo>
                                        <a:pt x="2703271" y="1763458"/>
                                      </a:lnTo>
                                      <a:lnTo>
                                        <a:pt x="2809176" y="1757337"/>
                                      </a:lnTo>
                                      <a:lnTo>
                                        <a:pt x="2809176" y="1747799"/>
                                      </a:lnTo>
                                      <a:lnTo>
                                        <a:pt x="2726029" y="1752587"/>
                                      </a:lnTo>
                                      <a:lnTo>
                                        <a:pt x="2831173" y="1718246"/>
                                      </a:lnTo>
                                      <a:lnTo>
                                        <a:pt x="2831173" y="1708264"/>
                                      </a:lnTo>
                                      <a:lnTo>
                                        <a:pt x="2715399" y="1746084"/>
                                      </a:lnTo>
                                      <a:lnTo>
                                        <a:pt x="3048787" y="1268615"/>
                                      </a:lnTo>
                                      <a:lnTo>
                                        <a:pt x="3075622" y="1283703"/>
                                      </a:lnTo>
                                      <a:lnTo>
                                        <a:pt x="3075622" y="1247660"/>
                                      </a:lnTo>
                                      <a:lnTo>
                                        <a:pt x="3052508" y="1263281"/>
                                      </a:lnTo>
                                      <a:lnTo>
                                        <a:pt x="3077375" y="1227683"/>
                                      </a:lnTo>
                                      <a:lnTo>
                                        <a:pt x="3090418" y="1236802"/>
                                      </a:lnTo>
                                      <a:lnTo>
                                        <a:pt x="3090418" y="1176997"/>
                                      </a:lnTo>
                                      <a:lnTo>
                                        <a:pt x="3042335" y="1203198"/>
                                      </a:lnTo>
                                      <a:lnTo>
                                        <a:pt x="3069602" y="1222260"/>
                                      </a:lnTo>
                                      <a:lnTo>
                                        <a:pt x="2700426" y="1750987"/>
                                      </a:lnTo>
                                      <a:lnTo>
                                        <a:pt x="2691231" y="1753984"/>
                                      </a:lnTo>
                                      <a:lnTo>
                                        <a:pt x="2691231" y="1764157"/>
                                      </a:lnTo>
                                      <a:lnTo>
                                        <a:pt x="2614079" y="1874647"/>
                                      </a:lnTo>
                                      <a:lnTo>
                                        <a:pt x="2390864" y="1862086"/>
                                      </a:lnTo>
                                      <a:lnTo>
                                        <a:pt x="2690495" y="1764195"/>
                                      </a:lnTo>
                                      <a:lnTo>
                                        <a:pt x="2691231" y="1764157"/>
                                      </a:lnTo>
                                      <a:lnTo>
                                        <a:pt x="2691231" y="1753984"/>
                                      </a:lnTo>
                                      <a:lnTo>
                                        <a:pt x="2688933" y="1754733"/>
                                      </a:lnTo>
                                      <a:lnTo>
                                        <a:pt x="2653385" y="1756791"/>
                                      </a:lnTo>
                                      <a:lnTo>
                                        <a:pt x="2653385" y="1766341"/>
                                      </a:lnTo>
                                      <a:lnTo>
                                        <a:pt x="2364816" y="1860626"/>
                                      </a:lnTo>
                                      <a:lnTo>
                                        <a:pt x="2339860" y="1859229"/>
                                      </a:lnTo>
                                      <a:lnTo>
                                        <a:pt x="2339860" y="1868779"/>
                                      </a:lnTo>
                                      <a:lnTo>
                                        <a:pt x="1810537" y="2041702"/>
                                      </a:lnTo>
                                      <a:lnTo>
                                        <a:pt x="1362595" y="1841030"/>
                                      </a:lnTo>
                                      <a:lnTo>
                                        <a:pt x="1601101" y="1827237"/>
                                      </a:lnTo>
                                      <a:lnTo>
                                        <a:pt x="2339860" y="1868779"/>
                                      </a:lnTo>
                                      <a:lnTo>
                                        <a:pt x="2339860" y="1859229"/>
                                      </a:lnTo>
                                      <a:lnTo>
                                        <a:pt x="1684845" y="1822386"/>
                                      </a:lnTo>
                                      <a:lnTo>
                                        <a:pt x="2653385" y="1766341"/>
                                      </a:lnTo>
                                      <a:lnTo>
                                        <a:pt x="2653385" y="1756791"/>
                                      </a:lnTo>
                                      <a:lnTo>
                                        <a:pt x="1601050" y="1817674"/>
                                      </a:lnTo>
                                      <a:lnTo>
                                        <a:pt x="1517281" y="1812975"/>
                                      </a:lnTo>
                                      <a:lnTo>
                                        <a:pt x="1517281" y="1822526"/>
                                      </a:lnTo>
                                      <a:lnTo>
                                        <a:pt x="1343710" y="1832559"/>
                                      </a:lnTo>
                                      <a:lnTo>
                                        <a:pt x="1323047" y="1823313"/>
                                      </a:lnTo>
                                      <a:lnTo>
                                        <a:pt x="1323047" y="1833753"/>
                                      </a:lnTo>
                                      <a:lnTo>
                                        <a:pt x="1285811" y="1835912"/>
                                      </a:lnTo>
                                      <a:lnTo>
                                        <a:pt x="1286840" y="1817535"/>
                                      </a:lnTo>
                                      <a:lnTo>
                                        <a:pt x="1323047" y="1833753"/>
                                      </a:lnTo>
                                      <a:lnTo>
                                        <a:pt x="1323047" y="1823313"/>
                                      </a:lnTo>
                                      <a:lnTo>
                                        <a:pt x="1293164" y="1809927"/>
                                      </a:lnTo>
                                      <a:lnTo>
                                        <a:pt x="1517281" y="1822526"/>
                                      </a:lnTo>
                                      <a:lnTo>
                                        <a:pt x="1517281" y="1812975"/>
                                      </a:lnTo>
                                      <a:lnTo>
                                        <a:pt x="1287843" y="1800059"/>
                                      </a:lnTo>
                                      <a:lnTo>
                                        <a:pt x="1287881" y="1799336"/>
                                      </a:lnTo>
                                      <a:lnTo>
                                        <a:pt x="1289735" y="1766824"/>
                                      </a:lnTo>
                                      <a:lnTo>
                                        <a:pt x="1274356" y="1773466"/>
                                      </a:lnTo>
                                      <a:lnTo>
                                        <a:pt x="1274356" y="1836572"/>
                                      </a:lnTo>
                                      <a:lnTo>
                                        <a:pt x="1246873" y="1838159"/>
                                      </a:lnTo>
                                      <a:lnTo>
                                        <a:pt x="1234147" y="1825434"/>
                                      </a:lnTo>
                                      <a:lnTo>
                                        <a:pt x="1234147" y="1838896"/>
                                      </a:lnTo>
                                      <a:lnTo>
                                        <a:pt x="1230147" y="1839125"/>
                                      </a:lnTo>
                                      <a:lnTo>
                                        <a:pt x="1229893" y="1834642"/>
                                      </a:lnTo>
                                      <a:lnTo>
                                        <a:pt x="1234147" y="1838896"/>
                                      </a:lnTo>
                                      <a:lnTo>
                                        <a:pt x="1234147" y="1825434"/>
                                      </a:lnTo>
                                      <a:lnTo>
                                        <a:pt x="1229080" y="1820367"/>
                                      </a:lnTo>
                                      <a:lnTo>
                                        <a:pt x="1228509" y="1810346"/>
                                      </a:lnTo>
                                      <a:lnTo>
                                        <a:pt x="1274356" y="1836572"/>
                                      </a:lnTo>
                                      <a:lnTo>
                                        <a:pt x="1274356" y="1773466"/>
                                      </a:lnTo>
                                      <a:lnTo>
                                        <a:pt x="1242504" y="1787220"/>
                                      </a:lnTo>
                                      <a:lnTo>
                                        <a:pt x="1232801" y="1782864"/>
                                      </a:lnTo>
                                      <a:lnTo>
                                        <a:pt x="1235760" y="1779905"/>
                                      </a:lnTo>
                                      <a:lnTo>
                                        <a:pt x="1228852" y="1777619"/>
                                      </a:lnTo>
                                      <a:lnTo>
                                        <a:pt x="1227950" y="1775841"/>
                                      </a:lnTo>
                                      <a:lnTo>
                                        <a:pt x="1227747" y="1775460"/>
                                      </a:lnTo>
                                      <a:lnTo>
                                        <a:pt x="1228140" y="1774571"/>
                                      </a:lnTo>
                                      <a:lnTo>
                                        <a:pt x="1231709" y="1766570"/>
                                      </a:lnTo>
                                      <a:lnTo>
                                        <a:pt x="1441780" y="1658696"/>
                                      </a:lnTo>
                                      <a:lnTo>
                                        <a:pt x="1456994" y="1688338"/>
                                      </a:lnTo>
                                      <a:lnTo>
                                        <a:pt x="1489240" y="1644396"/>
                                      </a:lnTo>
                                      <a:lnTo>
                                        <a:pt x="1507413" y="1619631"/>
                                      </a:lnTo>
                                      <a:lnTo>
                                        <a:pt x="1422196" y="1620520"/>
                                      </a:lnTo>
                                      <a:lnTo>
                                        <a:pt x="1437424" y="1650212"/>
                                      </a:lnTo>
                                      <a:lnTo>
                                        <a:pt x="1237932" y="1752663"/>
                                      </a:lnTo>
                                      <a:lnTo>
                                        <a:pt x="1239443" y="1749298"/>
                                      </a:lnTo>
                                      <a:lnTo>
                                        <a:pt x="1224445" y="1749958"/>
                                      </a:lnTo>
                                      <a:lnTo>
                                        <a:pt x="1224445" y="1808022"/>
                                      </a:lnTo>
                                      <a:lnTo>
                                        <a:pt x="1219542" y="1810829"/>
                                      </a:lnTo>
                                      <a:lnTo>
                                        <a:pt x="1214285" y="1805559"/>
                                      </a:lnTo>
                                      <a:lnTo>
                                        <a:pt x="1215478" y="1802892"/>
                                      </a:lnTo>
                                      <a:lnTo>
                                        <a:pt x="1224445" y="1808022"/>
                                      </a:lnTo>
                                      <a:lnTo>
                                        <a:pt x="1224445" y="1749958"/>
                                      </a:lnTo>
                                      <a:lnTo>
                                        <a:pt x="1214869" y="1750364"/>
                                      </a:lnTo>
                                      <a:lnTo>
                                        <a:pt x="1210983" y="1742782"/>
                                      </a:lnTo>
                                      <a:lnTo>
                                        <a:pt x="1210983" y="1815731"/>
                                      </a:lnTo>
                                      <a:lnTo>
                                        <a:pt x="1209306" y="1816696"/>
                                      </a:lnTo>
                                      <a:lnTo>
                                        <a:pt x="1210132" y="1814868"/>
                                      </a:lnTo>
                                      <a:lnTo>
                                        <a:pt x="1210983" y="1815731"/>
                                      </a:lnTo>
                                      <a:lnTo>
                                        <a:pt x="1210983" y="1742782"/>
                                      </a:lnTo>
                                      <a:lnTo>
                                        <a:pt x="1207414" y="1735823"/>
                                      </a:lnTo>
                                      <a:lnTo>
                                        <a:pt x="1207414" y="1817789"/>
                                      </a:lnTo>
                                      <a:lnTo>
                                        <a:pt x="1185049" y="1830616"/>
                                      </a:lnTo>
                                      <a:lnTo>
                                        <a:pt x="1203121" y="1812544"/>
                                      </a:lnTo>
                                      <a:lnTo>
                                        <a:pt x="1207414" y="1817789"/>
                                      </a:lnTo>
                                      <a:lnTo>
                                        <a:pt x="1207414" y="1735823"/>
                                      </a:lnTo>
                                      <a:lnTo>
                                        <a:pt x="1205407" y="1731899"/>
                                      </a:lnTo>
                                      <a:lnTo>
                                        <a:pt x="1191094" y="1751393"/>
                                      </a:lnTo>
                                      <a:lnTo>
                                        <a:pt x="1154353" y="1752981"/>
                                      </a:lnTo>
                                      <a:lnTo>
                                        <a:pt x="1155420" y="1754289"/>
                                      </a:lnTo>
                                      <a:lnTo>
                                        <a:pt x="1165898" y="1785734"/>
                                      </a:lnTo>
                                      <a:lnTo>
                                        <a:pt x="1154988" y="1800606"/>
                                      </a:lnTo>
                                      <a:lnTo>
                                        <a:pt x="1170800" y="1800453"/>
                                      </a:lnTo>
                                      <a:lnTo>
                                        <a:pt x="1181531" y="1832635"/>
                                      </a:lnTo>
                                      <a:lnTo>
                                        <a:pt x="1154353" y="1848231"/>
                                      </a:lnTo>
                                      <a:lnTo>
                                        <a:pt x="1232585" y="1881886"/>
                                      </a:lnTo>
                                      <a:lnTo>
                                        <a:pt x="1230731" y="1849374"/>
                                      </a:lnTo>
                                      <a:lnTo>
                                        <a:pt x="1230693" y="1848650"/>
                                      </a:lnTo>
                                      <a:lnTo>
                                        <a:pt x="1243190" y="1847938"/>
                                      </a:lnTo>
                                      <a:lnTo>
                                        <a:pt x="2012137" y="2616873"/>
                                      </a:lnTo>
                                      <a:lnTo>
                                        <a:pt x="1988616" y="2640457"/>
                                      </a:lnTo>
                                      <a:lnTo>
                                        <a:pt x="2069388" y="2667381"/>
                                      </a:lnTo>
                                      <a:lnTo>
                                        <a:pt x="2055558" y="2625852"/>
                                      </a:lnTo>
                                      <a:lnTo>
                                        <a:pt x="2042464" y="2586494"/>
                                      </a:lnTo>
                                      <a:lnTo>
                                        <a:pt x="2018868" y="2610142"/>
                                      </a:lnTo>
                                      <a:lnTo>
                                        <a:pt x="1255915" y="1847202"/>
                                      </a:lnTo>
                                      <a:lnTo>
                                        <a:pt x="1341945" y="1842223"/>
                                      </a:lnTo>
                                      <a:lnTo>
                                        <a:pt x="1797011" y="2046122"/>
                                      </a:lnTo>
                                      <a:lnTo>
                                        <a:pt x="1645031" y="2095766"/>
                                      </a:lnTo>
                                      <a:lnTo>
                                        <a:pt x="1634667" y="2064004"/>
                                      </a:lnTo>
                                      <a:lnTo>
                                        <a:pt x="1574088" y="2123948"/>
                                      </a:lnTo>
                                      <a:lnTo>
                                        <a:pt x="1658289" y="2136394"/>
                                      </a:lnTo>
                                      <a:lnTo>
                                        <a:pt x="1649247" y="2108708"/>
                                      </a:lnTo>
                                      <a:lnTo>
                                        <a:pt x="1647964" y="2104783"/>
                                      </a:lnTo>
                                      <a:lnTo>
                                        <a:pt x="1809889" y="2051888"/>
                                      </a:lnTo>
                                      <a:lnTo>
                                        <a:pt x="2273465" y="2259622"/>
                                      </a:lnTo>
                                      <a:lnTo>
                                        <a:pt x="2259888" y="2289937"/>
                                      </a:lnTo>
                                      <a:lnTo>
                                        <a:pt x="2344978" y="2286381"/>
                                      </a:lnTo>
                                      <a:lnTo>
                                        <a:pt x="2327287" y="2264791"/>
                                      </a:lnTo>
                                      <a:lnTo>
                                        <a:pt x="2291003" y="2220468"/>
                                      </a:lnTo>
                                      <a:lnTo>
                                        <a:pt x="2277389" y="2250846"/>
                                      </a:lnTo>
                                      <a:lnTo>
                                        <a:pt x="1823415" y="2047468"/>
                                      </a:lnTo>
                                      <a:lnTo>
                                        <a:pt x="2365908" y="1870240"/>
                                      </a:lnTo>
                                      <a:lnTo>
                                        <a:pt x="2607665" y="1883841"/>
                                      </a:lnTo>
                                      <a:lnTo>
                                        <a:pt x="2385364" y="2202218"/>
                                      </a:lnTo>
                                      <a:lnTo>
                                        <a:pt x="2358059" y="2183130"/>
                                      </a:lnTo>
                                      <a:lnTo>
                                        <a:pt x="2345613" y="2267331"/>
                                      </a:lnTo>
                                      <a:lnTo>
                                        <a:pt x="2420416" y="2226691"/>
                                      </a:lnTo>
                                      <a:lnTo>
                                        <a:pt x="2408047" y="2218055"/>
                                      </a:lnTo>
                                      <a:lnTo>
                                        <a:pt x="2393137" y="2207641"/>
                                      </a:lnTo>
                                      <a:lnTo>
                                        <a:pt x="2618790" y="1884464"/>
                                      </a:lnTo>
                                      <a:lnTo>
                                        <a:pt x="2734018" y="1890953"/>
                                      </a:lnTo>
                                      <a:lnTo>
                                        <a:pt x="2378799" y="2522397"/>
                                      </a:lnTo>
                                      <a:lnTo>
                                        <a:pt x="2349804" y="2506091"/>
                                      </a:lnTo>
                                      <a:lnTo>
                                        <a:pt x="2345613" y="2591193"/>
                                      </a:lnTo>
                                      <a:lnTo>
                                        <a:pt x="2416225" y="2543429"/>
                                      </a:lnTo>
                                      <a:lnTo>
                                        <a:pt x="2406954" y="2538222"/>
                                      </a:lnTo>
                                      <a:lnTo>
                                        <a:pt x="2387168" y="2527109"/>
                                      </a:lnTo>
                                      <a:lnTo>
                                        <a:pt x="2744698" y="1891550"/>
                                      </a:lnTo>
                                      <a:lnTo>
                                        <a:pt x="3012973" y="1906625"/>
                                      </a:lnTo>
                                      <a:lnTo>
                                        <a:pt x="2613761" y="2199386"/>
                                      </a:lnTo>
                                      <a:lnTo>
                                        <a:pt x="2594025" y="2172462"/>
                                      </a:lnTo>
                                      <a:lnTo>
                                        <a:pt x="2555163" y="2248281"/>
                                      </a:lnTo>
                                      <a:lnTo>
                                        <a:pt x="2639110" y="2233930"/>
                                      </a:lnTo>
                                      <a:lnTo>
                                        <a:pt x="2624950" y="2214626"/>
                                      </a:lnTo>
                                      <a:lnTo>
                                        <a:pt x="2619413" y="2207095"/>
                                      </a:lnTo>
                                      <a:lnTo>
                                        <a:pt x="3027997" y="1907463"/>
                                      </a:lnTo>
                                      <a:lnTo>
                                        <a:pt x="3202216" y="1917268"/>
                                      </a:lnTo>
                                      <a:lnTo>
                                        <a:pt x="3222726" y="2089569"/>
                                      </a:lnTo>
                                      <a:lnTo>
                                        <a:pt x="2674632" y="2258644"/>
                                      </a:lnTo>
                                      <a:lnTo>
                                        <a:pt x="2668574" y="2232152"/>
                                      </a:lnTo>
                                      <a:lnTo>
                                        <a:pt x="2666504" y="2233853"/>
                                      </a:lnTo>
                                      <a:lnTo>
                                        <a:pt x="2664383" y="2226945"/>
                                      </a:lnTo>
                                      <a:lnTo>
                                        <a:pt x="2602788" y="2285873"/>
                                      </a:lnTo>
                                      <a:lnTo>
                                        <a:pt x="2603296" y="2285962"/>
                                      </a:lnTo>
                                      <a:lnTo>
                                        <a:pt x="2602788" y="2286381"/>
                                      </a:lnTo>
                                      <a:lnTo>
                                        <a:pt x="2685592" y="2306447"/>
                                      </a:lnTo>
                                      <a:lnTo>
                                        <a:pt x="2683929" y="2299246"/>
                                      </a:lnTo>
                                      <a:lnTo>
                                        <a:pt x="2686862" y="2299716"/>
                                      </a:lnTo>
                                      <a:lnTo>
                                        <a:pt x="2678861" y="2273871"/>
                                      </a:lnTo>
                                      <a:lnTo>
                                        <a:pt x="3229622" y="2147455"/>
                                      </a:lnTo>
                                      <a:lnTo>
                                        <a:pt x="3241230" y="2245017"/>
                                      </a:lnTo>
                                      <a:lnTo>
                                        <a:pt x="2560980" y="2423744"/>
                                      </a:lnTo>
                                      <a:lnTo>
                                        <a:pt x="2552496" y="2391537"/>
                                      </a:lnTo>
                                      <a:lnTo>
                                        <a:pt x="2488488" y="2447798"/>
                                      </a:lnTo>
                                      <a:lnTo>
                                        <a:pt x="2571927" y="2465197"/>
                                      </a:lnTo>
                                      <a:lnTo>
                                        <a:pt x="2564282" y="2436241"/>
                                      </a:lnTo>
                                      <a:lnTo>
                                        <a:pt x="2563431" y="2433002"/>
                                      </a:lnTo>
                                      <a:lnTo>
                                        <a:pt x="3184448" y="2269845"/>
                                      </a:lnTo>
                                      <a:lnTo>
                                        <a:pt x="2625471" y="2465692"/>
                                      </a:lnTo>
                                      <a:lnTo>
                                        <a:pt x="2614472" y="2434209"/>
                                      </a:lnTo>
                                      <a:lnTo>
                                        <a:pt x="2555163" y="2495423"/>
                                      </a:lnTo>
                                      <a:lnTo>
                                        <a:pt x="2639618" y="2506091"/>
                                      </a:lnTo>
                                      <a:lnTo>
                                        <a:pt x="2630106" y="2478913"/>
                                      </a:lnTo>
                                      <a:lnTo>
                                        <a:pt x="2628633" y="2474709"/>
                                      </a:lnTo>
                                      <a:lnTo>
                                        <a:pt x="3242957" y="2259431"/>
                                      </a:lnTo>
                                      <a:lnTo>
                                        <a:pt x="3282899" y="2594965"/>
                                      </a:lnTo>
                                      <a:lnTo>
                                        <a:pt x="2509913" y="2901480"/>
                                      </a:lnTo>
                                      <a:lnTo>
                                        <a:pt x="2497632" y="2870454"/>
                                      </a:lnTo>
                                      <a:lnTo>
                                        <a:pt x="2440863" y="2934081"/>
                                      </a:lnTo>
                                      <a:lnTo>
                                        <a:pt x="2525699" y="2941320"/>
                                      </a:lnTo>
                                      <a:lnTo>
                                        <a:pt x="2515285" y="2915031"/>
                                      </a:lnTo>
                                      <a:lnTo>
                                        <a:pt x="2513431" y="2910382"/>
                                      </a:lnTo>
                                      <a:lnTo>
                                        <a:pt x="3284067" y="2604795"/>
                                      </a:lnTo>
                                      <a:lnTo>
                                        <a:pt x="3286861" y="2628290"/>
                                      </a:lnTo>
                                      <a:lnTo>
                                        <a:pt x="1962632" y="3195256"/>
                                      </a:lnTo>
                                      <a:lnTo>
                                        <a:pt x="863612" y="3545154"/>
                                      </a:lnTo>
                                      <a:lnTo>
                                        <a:pt x="853490" y="3513328"/>
                                      </a:lnTo>
                                      <a:lnTo>
                                        <a:pt x="792403" y="3572764"/>
                                      </a:lnTo>
                                      <a:lnTo>
                                        <a:pt x="876604" y="3585972"/>
                                      </a:lnTo>
                                      <a:lnTo>
                                        <a:pt x="867714" y="3558032"/>
                                      </a:lnTo>
                                      <a:lnTo>
                                        <a:pt x="866482" y="3554184"/>
                                      </a:lnTo>
                                      <a:lnTo>
                                        <a:pt x="1871573" y="3234245"/>
                                      </a:lnTo>
                                      <a:lnTo>
                                        <a:pt x="1446618" y="3416185"/>
                                      </a:lnTo>
                                      <a:lnTo>
                                        <a:pt x="1290485" y="3472865"/>
                                      </a:lnTo>
                                      <a:lnTo>
                                        <a:pt x="1290485" y="3483038"/>
                                      </a:lnTo>
                                      <a:lnTo>
                                        <a:pt x="993165" y="3610330"/>
                                      </a:lnTo>
                                      <a:lnTo>
                                        <a:pt x="945578" y="3620986"/>
                                      </a:lnTo>
                                      <a:lnTo>
                                        <a:pt x="945578" y="3630701"/>
                                      </a:lnTo>
                                      <a:lnTo>
                                        <a:pt x="784339" y="3699738"/>
                                      </a:lnTo>
                                      <a:lnTo>
                                        <a:pt x="772083" y="3671239"/>
                                      </a:lnTo>
                                      <a:lnTo>
                                        <a:pt x="784542" y="3666718"/>
                                      </a:lnTo>
                                      <a:lnTo>
                                        <a:pt x="945578" y="3630701"/>
                                      </a:lnTo>
                                      <a:lnTo>
                                        <a:pt x="945578" y="3620986"/>
                                      </a:lnTo>
                                      <a:lnTo>
                                        <a:pt x="854354" y="3641382"/>
                                      </a:lnTo>
                                      <a:lnTo>
                                        <a:pt x="1290485" y="3483038"/>
                                      </a:lnTo>
                                      <a:lnTo>
                                        <a:pt x="1290485" y="3472865"/>
                                      </a:lnTo>
                                      <a:lnTo>
                                        <a:pt x="781253" y="3657727"/>
                                      </a:lnTo>
                                      <a:lnTo>
                                        <a:pt x="711428" y="3673348"/>
                                      </a:lnTo>
                                      <a:lnTo>
                                        <a:pt x="711428" y="3683076"/>
                                      </a:lnTo>
                                      <a:lnTo>
                                        <a:pt x="539508" y="3745471"/>
                                      </a:lnTo>
                                      <a:lnTo>
                                        <a:pt x="535038" y="3725418"/>
                                      </a:lnTo>
                                      <a:lnTo>
                                        <a:pt x="534416" y="3722649"/>
                                      </a:lnTo>
                                      <a:lnTo>
                                        <a:pt x="711428" y="3683076"/>
                                      </a:lnTo>
                                      <a:lnTo>
                                        <a:pt x="711428" y="3673348"/>
                                      </a:lnTo>
                                      <a:lnTo>
                                        <a:pt x="532345" y="3713378"/>
                                      </a:lnTo>
                                      <a:lnTo>
                                        <a:pt x="525081" y="3680841"/>
                                      </a:lnTo>
                                      <a:lnTo>
                                        <a:pt x="459028" y="3734689"/>
                                      </a:lnTo>
                                      <a:lnTo>
                                        <a:pt x="524395" y="3750957"/>
                                      </a:lnTo>
                                      <a:lnTo>
                                        <a:pt x="443306" y="3780396"/>
                                      </a:lnTo>
                                      <a:lnTo>
                                        <a:pt x="431927" y="3749040"/>
                                      </a:lnTo>
                                      <a:lnTo>
                                        <a:pt x="373888" y="3810266"/>
                                      </a:lnTo>
                                      <a:lnTo>
                                        <a:pt x="370268" y="3758692"/>
                                      </a:lnTo>
                                      <a:lnTo>
                                        <a:pt x="368261" y="3730180"/>
                                      </a:lnTo>
                                      <a:lnTo>
                                        <a:pt x="373938" y="3734689"/>
                                      </a:lnTo>
                                      <a:lnTo>
                                        <a:pt x="375475" y="3681603"/>
                                      </a:lnTo>
                                      <a:lnTo>
                                        <a:pt x="375539" y="3679063"/>
                                      </a:lnTo>
                                      <a:lnTo>
                                        <a:pt x="376402" y="3649599"/>
                                      </a:lnTo>
                                      <a:lnTo>
                                        <a:pt x="346163" y="3663607"/>
                                      </a:lnTo>
                                      <a:lnTo>
                                        <a:pt x="38874" y="3001734"/>
                                      </a:lnTo>
                                      <a:lnTo>
                                        <a:pt x="63639" y="2990215"/>
                                      </a:lnTo>
                                      <a:lnTo>
                                        <a:pt x="69113" y="2987675"/>
                                      </a:lnTo>
                                      <a:lnTo>
                                        <a:pt x="2463" y="2934589"/>
                                      </a:lnTo>
                                      <a:lnTo>
                                        <a:pt x="0" y="3019806"/>
                                      </a:lnTo>
                                      <a:lnTo>
                                        <a:pt x="30251" y="3005747"/>
                                      </a:lnTo>
                                      <a:lnTo>
                                        <a:pt x="337540" y="3667595"/>
                                      </a:lnTo>
                                      <a:lnTo>
                                        <a:pt x="307289" y="3681603"/>
                                      </a:lnTo>
                                      <a:lnTo>
                                        <a:pt x="365074" y="3727640"/>
                                      </a:lnTo>
                                      <a:lnTo>
                                        <a:pt x="339293" y="3742867"/>
                                      </a:lnTo>
                                      <a:lnTo>
                                        <a:pt x="45339" y="3245408"/>
                                      </a:lnTo>
                                      <a:lnTo>
                                        <a:pt x="63919" y="3234436"/>
                                      </a:lnTo>
                                      <a:lnTo>
                                        <a:pt x="74028" y="3228467"/>
                                      </a:lnTo>
                                      <a:lnTo>
                                        <a:pt x="2463" y="3182239"/>
                                      </a:lnTo>
                                      <a:lnTo>
                                        <a:pt x="8432" y="3267202"/>
                                      </a:lnTo>
                                      <a:lnTo>
                                        <a:pt x="37096" y="3250273"/>
                                      </a:lnTo>
                                      <a:lnTo>
                                        <a:pt x="331038" y="3747732"/>
                                      </a:lnTo>
                                      <a:lnTo>
                                        <a:pt x="302374" y="3764661"/>
                                      </a:lnTo>
                                      <a:lnTo>
                                        <a:pt x="373532" y="3810635"/>
                                      </a:lnTo>
                                      <a:lnTo>
                                        <a:pt x="373303" y="3810889"/>
                                      </a:lnTo>
                                      <a:lnTo>
                                        <a:pt x="457923" y="3820668"/>
                                      </a:lnTo>
                                      <a:lnTo>
                                        <a:pt x="448144" y="3793744"/>
                                      </a:lnTo>
                                      <a:lnTo>
                                        <a:pt x="446570" y="3789413"/>
                                      </a:lnTo>
                                      <a:lnTo>
                                        <a:pt x="541070" y="3755110"/>
                                      </a:lnTo>
                                      <a:lnTo>
                                        <a:pt x="541705" y="3755263"/>
                                      </a:lnTo>
                                      <a:lnTo>
                                        <a:pt x="541616" y="3754907"/>
                                      </a:lnTo>
                                      <a:lnTo>
                                        <a:pt x="768261" y="3672636"/>
                                      </a:lnTo>
                                      <a:lnTo>
                                        <a:pt x="716203" y="3734181"/>
                                      </a:lnTo>
                                      <a:lnTo>
                                        <a:pt x="801293" y="3739134"/>
                                      </a:lnTo>
                                      <a:lnTo>
                                        <a:pt x="790257" y="3713480"/>
                                      </a:lnTo>
                                      <a:lnTo>
                                        <a:pt x="788098" y="3708476"/>
                                      </a:lnTo>
                                      <a:lnTo>
                                        <a:pt x="996175" y="3619398"/>
                                      </a:lnTo>
                                      <a:lnTo>
                                        <a:pt x="1919224" y="3412972"/>
                                      </a:lnTo>
                                      <a:lnTo>
                                        <a:pt x="1926513" y="3445510"/>
                                      </a:lnTo>
                                      <a:lnTo>
                                        <a:pt x="1981301" y="3400933"/>
                                      </a:lnTo>
                                      <a:lnTo>
                                        <a:pt x="1992553" y="3391789"/>
                                      </a:lnTo>
                                      <a:lnTo>
                                        <a:pt x="1909876" y="3371215"/>
                                      </a:lnTo>
                                      <a:lnTo>
                                        <a:pt x="1917141" y="3403714"/>
                                      </a:lnTo>
                                      <a:lnTo>
                                        <a:pt x="1043749" y="3599027"/>
                                      </a:lnTo>
                                      <a:lnTo>
                                        <a:pt x="1449412" y="3425342"/>
                                      </a:lnTo>
                                      <a:lnTo>
                                        <a:pt x="2717317" y="2965031"/>
                                      </a:lnTo>
                                      <a:lnTo>
                                        <a:pt x="2952991" y="2890012"/>
                                      </a:lnTo>
                                      <a:lnTo>
                                        <a:pt x="2409621" y="3196577"/>
                                      </a:lnTo>
                                      <a:lnTo>
                                        <a:pt x="2393238" y="3167507"/>
                                      </a:lnTo>
                                      <a:lnTo>
                                        <a:pt x="2345613" y="3238246"/>
                                      </a:lnTo>
                                      <a:lnTo>
                                        <a:pt x="2430703" y="3233928"/>
                                      </a:lnTo>
                                      <a:lnTo>
                                        <a:pt x="2417800" y="3211068"/>
                                      </a:lnTo>
                                      <a:lnTo>
                                        <a:pt x="2414295" y="3204857"/>
                                      </a:lnTo>
                                      <a:lnTo>
                                        <a:pt x="2997403" y="2875864"/>
                                      </a:lnTo>
                                      <a:lnTo>
                                        <a:pt x="3196209" y="2812580"/>
                                      </a:lnTo>
                                      <a:lnTo>
                                        <a:pt x="3200704" y="2824988"/>
                                      </a:lnTo>
                                      <a:lnTo>
                                        <a:pt x="3219500" y="2805176"/>
                                      </a:lnTo>
                                      <a:lnTo>
                                        <a:pt x="3264395" y="2790875"/>
                                      </a:lnTo>
                                      <a:lnTo>
                                        <a:pt x="3274491" y="2822575"/>
                                      </a:lnTo>
                                      <a:lnTo>
                                        <a:pt x="3320427" y="2777871"/>
                                      </a:lnTo>
                                      <a:lnTo>
                                        <a:pt x="3335578" y="2763139"/>
                                      </a:lnTo>
                                      <a:lnTo>
                                        <a:pt x="3308947" y="2758973"/>
                                      </a:lnTo>
                                      <a:lnTo>
                                        <a:pt x="3330105" y="2700147"/>
                                      </a:lnTo>
                                      <a:lnTo>
                                        <a:pt x="3335528" y="2685097"/>
                                      </a:lnTo>
                                      <a:lnTo>
                                        <a:pt x="3830167" y="2406027"/>
                                      </a:lnTo>
                                      <a:lnTo>
                                        <a:pt x="3996232" y="2334933"/>
                                      </a:lnTo>
                                      <a:lnTo>
                                        <a:pt x="4002963" y="2346833"/>
                                      </a:lnTo>
                                      <a:lnTo>
                                        <a:pt x="4016972" y="2326043"/>
                                      </a:lnTo>
                                      <a:lnTo>
                                        <a:pt x="4029430" y="2320709"/>
                                      </a:lnTo>
                                      <a:lnTo>
                                        <a:pt x="4042587" y="2351278"/>
                                      </a:lnTo>
                                      <a:lnTo>
                                        <a:pt x="4080141" y="2306955"/>
                                      </a:lnTo>
                                      <a:lnTo>
                                        <a:pt x="4097578" y="2286381"/>
                                      </a:lnTo>
                                      <a:lnTo>
                                        <a:pt x="4090085" y="2285936"/>
                                      </a:lnTo>
                                      <a:lnTo>
                                        <a:pt x="4098213" y="2276856"/>
                                      </a:lnTo>
                                      <a:lnTo>
                                        <a:pt x="4013377" y="2269490"/>
                                      </a:lnTo>
                                      <a:lnTo>
                                        <a:pt x="4016692" y="2277897"/>
                                      </a:lnTo>
                                      <a:lnTo>
                                        <a:pt x="3991521" y="2279142"/>
                                      </a:lnTo>
                                      <a:lnTo>
                                        <a:pt x="3991521" y="2326589"/>
                                      </a:lnTo>
                                      <a:lnTo>
                                        <a:pt x="3906215" y="2363114"/>
                                      </a:lnTo>
                                      <a:lnTo>
                                        <a:pt x="3936136" y="2346236"/>
                                      </a:lnTo>
                                      <a:lnTo>
                                        <a:pt x="3990454" y="2324684"/>
                                      </a:lnTo>
                                      <a:lnTo>
                                        <a:pt x="3991521" y="2326589"/>
                                      </a:lnTo>
                                      <a:lnTo>
                                        <a:pt x="3991521" y="2279142"/>
                                      </a:lnTo>
                                      <a:lnTo>
                                        <a:pt x="3965498" y="2280412"/>
                                      </a:lnTo>
                                      <a:lnTo>
                                        <a:pt x="3981894" y="2309495"/>
                                      </a:lnTo>
                                      <a:lnTo>
                                        <a:pt x="3932453" y="2337397"/>
                                      </a:lnTo>
                                      <a:lnTo>
                                        <a:pt x="3871023" y="2361755"/>
                                      </a:lnTo>
                                      <a:lnTo>
                                        <a:pt x="3871023" y="2372055"/>
                                      </a:lnTo>
                                      <a:lnTo>
                                        <a:pt x="3825976" y="2397480"/>
                                      </a:lnTo>
                                      <a:lnTo>
                                        <a:pt x="3749916" y="2430056"/>
                                      </a:lnTo>
                                      <a:lnTo>
                                        <a:pt x="3749916" y="2440381"/>
                                      </a:lnTo>
                                      <a:lnTo>
                                        <a:pt x="3316579" y="2684869"/>
                                      </a:lnTo>
                                      <a:lnTo>
                                        <a:pt x="3304781" y="2686278"/>
                                      </a:lnTo>
                                      <a:lnTo>
                                        <a:pt x="3304781" y="2758313"/>
                                      </a:lnTo>
                                      <a:lnTo>
                                        <a:pt x="3261487" y="2751518"/>
                                      </a:lnTo>
                                      <a:lnTo>
                                        <a:pt x="3261487" y="2781731"/>
                                      </a:lnTo>
                                      <a:lnTo>
                                        <a:pt x="3233178" y="2790748"/>
                                      </a:lnTo>
                                      <a:lnTo>
                                        <a:pt x="3242983" y="2780411"/>
                                      </a:lnTo>
                                      <a:lnTo>
                                        <a:pt x="3256521" y="2766149"/>
                                      </a:lnTo>
                                      <a:lnTo>
                                        <a:pt x="3261487" y="2781731"/>
                                      </a:lnTo>
                                      <a:lnTo>
                                        <a:pt x="3261487" y="2751518"/>
                                      </a:lnTo>
                                      <a:lnTo>
                                        <a:pt x="3251377" y="2749931"/>
                                      </a:lnTo>
                                      <a:lnTo>
                                        <a:pt x="3255429" y="2762694"/>
                                      </a:lnTo>
                                      <a:lnTo>
                                        <a:pt x="3207766" y="2757182"/>
                                      </a:lnTo>
                                      <a:lnTo>
                                        <a:pt x="3277946" y="2717584"/>
                                      </a:lnTo>
                                      <a:lnTo>
                                        <a:pt x="3304781" y="2758313"/>
                                      </a:lnTo>
                                      <a:lnTo>
                                        <a:pt x="3304781" y="2686278"/>
                                      </a:lnTo>
                                      <a:lnTo>
                                        <a:pt x="3303346" y="2686443"/>
                                      </a:lnTo>
                                      <a:lnTo>
                                        <a:pt x="3297123" y="2634246"/>
                                      </a:lnTo>
                                      <a:lnTo>
                                        <a:pt x="3749916" y="2440381"/>
                                      </a:lnTo>
                                      <a:lnTo>
                                        <a:pt x="3749916" y="2430056"/>
                                      </a:lnTo>
                                      <a:lnTo>
                                        <a:pt x="3295942" y="2624404"/>
                                      </a:lnTo>
                                      <a:lnTo>
                                        <a:pt x="3293935" y="2607513"/>
                                      </a:lnTo>
                                      <a:lnTo>
                                        <a:pt x="3293935" y="2687561"/>
                                      </a:lnTo>
                                      <a:lnTo>
                                        <a:pt x="3260775" y="2691511"/>
                                      </a:lnTo>
                                      <a:lnTo>
                                        <a:pt x="3272701" y="2709621"/>
                                      </a:lnTo>
                                      <a:lnTo>
                                        <a:pt x="3192945" y="2754642"/>
                                      </a:lnTo>
                                      <a:lnTo>
                                        <a:pt x="3192945" y="2803563"/>
                                      </a:lnTo>
                                      <a:lnTo>
                                        <a:pt x="3038310" y="2852788"/>
                                      </a:lnTo>
                                      <a:lnTo>
                                        <a:pt x="3059633" y="2840761"/>
                                      </a:lnTo>
                                      <a:lnTo>
                                        <a:pt x="3189363" y="2793657"/>
                                      </a:lnTo>
                                      <a:lnTo>
                                        <a:pt x="3192945" y="2803563"/>
                                      </a:lnTo>
                                      <a:lnTo>
                                        <a:pt x="3192945" y="2754642"/>
                                      </a:lnTo>
                                      <a:lnTo>
                                        <a:pt x="3191713" y="2755328"/>
                                      </a:lnTo>
                                      <a:lnTo>
                                        <a:pt x="3186138" y="2754680"/>
                                      </a:lnTo>
                                      <a:lnTo>
                                        <a:pt x="3186138" y="2784729"/>
                                      </a:lnTo>
                                      <a:lnTo>
                                        <a:pt x="3109861" y="2812427"/>
                                      </a:lnTo>
                                      <a:lnTo>
                                        <a:pt x="3181527" y="2771991"/>
                                      </a:lnTo>
                                      <a:lnTo>
                                        <a:pt x="3186138" y="2784729"/>
                                      </a:lnTo>
                                      <a:lnTo>
                                        <a:pt x="3186138" y="2754680"/>
                                      </a:lnTo>
                                      <a:lnTo>
                                        <a:pt x="3174796" y="2753360"/>
                                      </a:lnTo>
                                      <a:lnTo>
                                        <a:pt x="3178238" y="2762923"/>
                                      </a:lnTo>
                                      <a:lnTo>
                                        <a:pt x="3055594" y="2832125"/>
                                      </a:lnTo>
                                      <a:lnTo>
                                        <a:pt x="3005366" y="2850362"/>
                                      </a:lnTo>
                                      <a:lnTo>
                                        <a:pt x="3005366" y="2860459"/>
                                      </a:lnTo>
                                      <a:lnTo>
                                        <a:pt x="2993885" y="2866936"/>
                                      </a:lnTo>
                                      <a:lnTo>
                                        <a:pt x="2942120" y="2883420"/>
                                      </a:lnTo>
                                      <a:lnTo>
                                        <a:pt x="3005366" y="2860459"/>
                                      </a:lnTo>
                                      <a:lnTo>
                                        <a:pt x="3005366" y="2850362"/>
                                      </a:lnTo>
                                      <a:lnTo>
                                        <a:pt x="2715628" y="2955531"/>
                                      </a:lnTo>
                                      <a:lnTo>
                                        <a:pt x="2490940" y="3027070"/>
                                      </a:lnTo>
                                      <a:lnTo>
                                        <a:pt x="2490940" y="3037090"/>
                                      </a:lnTo>
                                      <a:lnTo>
                                        <a:pt x="1605445" y="3358540"/>
                                      </a:lnTo>
                                      <a:lnTo>
                                        <a:pt x="1965769" y="3204260"/>
                                      </a:lnTo>
                                      <a:lnTo>
                                        <a:pt x="2490940" y="3037090"/>
                                      </a:lnTo>
                                      <a:lnTo>
                                        <a:pt x="2490940" y="3027070"/>
                                      </a:lnTo>
                                      <a:lnTo>
                                        <a:pt x="2056879" y="3165259"/>
                                      </a:lnTo>
                                      <a:lnTo>
                                        <a:pt x="3288030" y="2638133"/>
                                      </a:lnTo>
                                      <a:lnTo>
                                        <a:pt x="3293935" y="2687561"/>
                                      </a:lnTo>
                                      <a:lnTo>
                                        <a:pt x="3293935" y="2607513"/>
                                      </a:lnTo>
                                      <a:lnTo>
                                        <a:pt x="3293186" y="2601188"/>
                                      </a:lnTo>
                                      <a:lnTo>
                                        <a:pt x="3871023" y="2372055"/>
                                      </a:lnTo>
                                      <a:lnTo>
                                        <a:pt x="3871023" y="2361755"/>
                                      </a:lnTo>
                                      <a:lnTo>
                                        <a:pt x="3292017" y="2591346"/>
                                      </a:lnTo>
                                      <a:lnTo>
                                        <a:pt x="3252114" y="2256218"/>
                                      </a:lnTo>
                                      <a:lnTo>
                                        <a:pt x="3299549" y="2239594"/>
                                      </a:lnTo>
                                      <a:lnTo>
                                        <a:pt x="4572724" y="1905088"/>
                                      </a:lnTo>
                                      <a:lnTo>
                                        <a:pt x="4241876" y="2322919"/>
                                      </a:lnTo>
                                      <a:lnTo>
                                        <a:pt x="2665984" y="3253168"/>
                                      </a:lnTo>
                                      <a:lnTo>
                                        <a:pt x="2649016" y="3224403"/>
                                      </a:lnTo>
                                      <a:lnTo>
                                        <a:pt x="2602788" y="3296031"/>
                                      </a:lnTo>
                                      <a:lnTo>
                                        <a:pt x="2687751" y="3290062"/>
                                      </a:lnTo>
                                      <a:lnTo>
                                        <a:pt x="2674632" y="3267837"/>
                                      </a:lnTo>
                                      <a:lnTo>
                                        <a:pt x="2670835" y="3261410"/>
                                      </a:lnTo>
                                      <a:lnTo>
                                        <a:pt x="4225518" y="2343581"/>
                                      </a:lnTo>
                                      <a:lnTo>
                                        <a:pt x="3408337" y="3375622"/>
                                      </a:lnTo>
                                      <a:lnTo>
                                        <a:pt x="3382187" y="3354959"/>
                                      </a:lnTo>
                                      <a:lnTo>
                                        <a:pt x="3364788" y="3438398"/>
                                      </a:lnTo>
                                      <a:lnTo>
                                        <a:pt x="3442004" y="3402203"/>
                                      </a:lnTo>
                                      <a:lnTo>
                                        <a:pt x="3428492" y="3391535"/>
                                      </a:lnTo>
                                      <a:lnTo>
                                        <a:pt x="3415855" y="3381565"/>
                                      </a:lnTo>
                                      <a:lnTo>
                                        <a:pt x="4248455" y="2330043"/>
                                      </a:lnTo>
                                      <a:lnTo>
                                        <a:pt x="4701756" y="2062429"/>
                                      </a:lnTo>
                                      <a:lnTo>
                                        <a:pt x="4708868" y="2074494"/>
                                      </a:lnTo>
                                      <a:lnTo>
                                        <a:pt x="4704004" y="2079244"/>
                                      </a:lnTo>
                                      <a:lnTo>
                                        <a:pt x="4713656" y="2082584"/>
                                      </a:lnTo>
                                      <a:lnTo>
                                        <a:pt x="4718736" y="2091182"/>
                                      </a:lnTo>
                                      <a:lnTo>
                                        <a:pt x="4722342" y="2085594"/>
                                      </a:lnTo>
                                      <a:lnTo>
                                        <a:pt x="4735512" y="2090140"/>
                                      </a:lnTo>
                                      <a:lnTo>
                                        <a:pt x="4528185" y="2689060"/>
                                      </a:lnTo>
                                      <a:lnTo>
                                        <a:pt x="4496740" y="2678176"/>
                                      </a:lnTo>
                                      <a:lnTo>
                                        <a:pt x="4507789" y="2762631"/>
                                      </a:lnTo>
                                      <a:lnTo>
                                        <a:pt x="4567567" y="2704211"/>
                                      </a:lnTo>
                                      <a:lnTo>
                                        <a:pt x="4568749" y="2703068"/>
                                      </a:lnTo>
                                      <a:lnTo>
                                        <a:pt x="4537227" y="2692184"/>
                                      </a:lnTo>
                                      <a:lnTo>
                                        <a:pt x="4744555" y="2093264"/>
                                      </a:lnTo>
                                      <a:lnTo>
                                        <a:pt x="4751159" y="2095550"/>
                                      </a:lnTo>
                                      <a:lnTo>
                                        <a:pt x="4749724" y="2103501"/>
                                      </a:lnTo>
                                      <a:lnTo>
                                        <a:pt x="4762982" y="2099640"/>
                                      </a:lnTo>
                                      <a:lnTo>
                                        <a:pt x="4776013" y="2104136"/>
                                      </a:lnTo>
                                      <a:lnTo>
                                        <a:pt x="4774958" y="2096147"/>
                                      </a:lnTo>
                                      <a:lnTo>
                                        <a:pt x="4781740" y="2094166"/>
                                      </a:lnTo>
                                      <a:lnTo>
                                        <a:pt x="5139118" y="3319462"/>
                                      </a:lnTo>
                                      <a:lnTo>
                                        <a:pt x="5106657" y="3328924"/>
                                      </a:lnTo>
                                      <a:lnTo>
                                        <a:pt x="5107216" y="3328924"/>
                                      </a:lnTo>
                                      <a:lnTo>
                                        <a:pt x="5165014" y="3391281"/>
                                      </a:lnTo>
                                      <a:lnTo>
                                        <a:pt x="5175859" y="3331591"/>
                                      </a:lnTo>
                                      <a:lnTo>
                                        <a:pt x="5180254" y="3307461"/>
                                      </a:lnTo>
                                      <a:lnTo>
                                        <a:pt x="5148262" y="3316795"/>
                                      </a:lnTo>
                                      <a:lnTo>
                                        <a:pt x="4790884" y="2091499"/>
                                      </a:lnTo>
                                      <a:lnTo>
                                        <a:pt x="4822876" y="2082165"/>
                                      </a:lnTo>
                                      <a:lnTo>
                                        <a:pt x="4820158" y="2079244"/>
                                      </a:lnTo>
                                      <a:lnTo>
                                        <a:pt x="4764964" y="2019681"/>
                                      </a:lnTo>
                                      <a:lnTo>
                                        <a:pt x="4680001" y="2025523"/>
                                      </a:lnTo>
                                      <a:lnTo>
                                        <a:pt x="4696955" y="2054288"/>
                                      </a:lnTo>
                                      <a:lnTo>
                                        <a:pt x="4264812" y="2309380"/>
                                      </a:lnTo>
                                      <a:lnTo>
                                        <a:pt x="4588154" y="1901024"/>
                                      </a:lnTo>
                                      <a:lnTo>
                                        <a:pt x="5293245" y="1715782"/>
                                      </a:lnTo>
                                      <a:lnTo>
                                        <a:pt x="5745264" y="1832241"/>
                                      </a:lnTo>
                                      <a:lnTo>
                                        <a:pt x="5889891" y="2242286"/>
                                      </a:lnTo>
                                      <a:lnTo>
                                        <a:pt x="4840643" y="2030107"/>
                                      </a:lnTo>
                                      <a:lnTo>
                                        <a:pt x="4841164" y="2027555"/>
                                      </a:lnTo>
                                      <a:lnTo>
                                        <a:pt x="4847260" y="1997456"/>
                                      </a:lnTo>
                                      <a:lnTo>
                                        <a:pt x="4764964" y="2019681"/>
                                      </a:lnTo>
                                      <a:lnTo>
                                        <a:pt x="4832147" y="2072132"/>
                                      </a:lnTo>
                                      <a:lnTo>
                                        <a:pt x="4838751" y="2039480"/>
                                      </a:lnTo>
                                      <a:lnTo>
                                        <a:pt x="5893574" y="2252751"/>
                                      </a:lnTo>
                                      <a:lnTo>
                                        <a:pt x="6252832" y="3271240"/>
                                      </a:lnTo>
                                      <a:lnTo>
                                        <a:pt x="6099073" y="3388271"/>
                                      </a:lnTo>
                                      <a:lnTo>
                                        <a:pt x="6114935" y="3388271"/>
                                      </a:lnTo>
                                      <a:lnTo>
                                        <a:pt x="6256198" y="3280765"/>
                                      </a:lnTo>
                                      <a:lnTo>
                                        <a:pt x="6287008" y="3368103"/>
                                      </a:lnTo>
                                      <a:lnTo>
                                        <a:pt x="6255563" y="3379216"/>
                                      </a:lnTo>
                                      <a:lnTo>
                                        <a:pt x="6316904" y="3438398"/>
                                      </a:lnTo>
                                      <a:lnTo>
                                        <a:pt x="6323482" y="3385578"/>
                                      </a:lnTo>
                                      <a:lnTo>
                                        <a:pt x="6377203" y="3332861"/>
                                      </a:lnTo>
                                      <a:lnTo>
                                        <a:pt x="6378372" y="3331718"/>
                                      </a:lnTo>
                                      <a:lnTo>
                                        <a:pt x="6346812" y="3320872"/>
                                      </a:lnTo>
                                      <a:lnTo>
                                        <a:pt x="6397739" y="3173044"/>
                                      </a:lnTo>
                                      <a:lnTo>
                                        <a:pt x="7247318" y="2526436"/>
                                      </a:lnTo>
                                      <a:lnTo>
                                        <a:pt x="7280084" y="2533053"/>
                                      </a:lnTo>
                                      <a:lnTo>
                                        <a:pt x="7273468" y="2565793"/>
                                      </a:lnTo>
                                      <a:lnTo>
                                        <a:pt x="7355764" y="2543568"/>
                                      </a:lnTo>
                                      <a:lnTo>
                                        <a:pt x="7345515" y="2535555"/>
                                      </a:lnTo>
                                      <a:lnTo>
                                        <a:pt x="7291121" y="2493099"/>
                                      </a:lnTo>
                                      <a:lnTo>
                                        <a:pt x="7496188" y="2337028"/>
                                      </a:lnTo>
                                      <a:lnTo>
                                        <a:pt x="7499223" y="2342832"/>
                                      </a:lnTo>
                                      <a:lnTo>
                                        <a:pt x="7390841" y="2523325"/>
                                      </a:lnTo>
                                      <a:lnTo>
                                        <a:pt x="7362241" y="2506218"/>
                                      </a:lnTo>
                                      <a:lnTo>
                                        <a:pt x="7355764" y="2591193"/>
                                      </a:lnTo>
                                      <a:lnTo>
                                        <a:pt x="7427646" y="2545334"/>
                                      </a:lnTo>
                                      <a:lnTo>
                                        <a:pt x="7417232" y="2539111"/>
                                      </a:lnTo>
                                      <a:lnTo>
                                        <a:pt x="7399007" y="2528214"/>
                                      </a:lnTo>
                                      <a:lnTo>
                                        <a:pt x="7504379" y="2352725"/>
                                      </a:lnTo>
                                      <a:lnTo>
                                        <a:pt x="7505751" y="2355342"/>
                                      </a:lnTo>
                                      <a:lnTo>
                                        <a:pt x="7509281" y="2350478"/>
                                      </a:lnTo>
                                      <a:lnTo>
                                        <a:pt x="7518197" y="2362200"/>
                                      </a:lnTo>
                                      <a:lnTo>
                                        <a:pt x="7532687" y="2332723"/>
                                      </a:lnTo>
                                      <a:lnTo>
                                        <a:pt x="7549312" y="2342642"/>
                                      </a:lnTo>
                                      <a:lnTo>
                                        <a:pt x="7551814" y="2309749"/>
                                      </a:lnTo>
                                      <a:lnTo>
                                        <a:pt x="7553249" y="2290915"/>
                                      </a:lnTo>
                                      <a:lnTo>
                                        <a:pt x="7554811" y="2287727"/>
                                      </a:lnTo>
                                      <a:lnTo>
                                        <a:pt x="7555789" y="2286381"/>
                                      </a:lnTo>
                                      <a:lnTo>
                                        <a:pt x="7555471" y="2286393"/>
                                      </a:lnTo>
                                      <a:lnTo>
                                        <a:pt x="7555789" y="2285746"/>
                                      </a:lnTo>
                                      <a:lnTo>
                                        <a:pt x="7553604" y="2286165"/>
                                      </a:lnTo>
                                      <a:lnTo>
                                        <a:pt x="7554036" y="2280704"/>
                                      </a:lnTo>
                                      <a:lnTo>
                                        <a:pt x="7610018" y="2269109"/>
                                      </a:lnTo>
                                      <a:lnTo>
                                        <a:pt x="7598715" y="2254821"/>
                                      </a:lnTo>
                                      <a:lnTo>
                                        <a:pt x="7640117" y="2251964"/>
                                      </a:lnTo>
                                      <a:lnTo>
                                        <a:pt x="7626998" y="2229739"/>
                                      </a:lnTo>
                                      <a:lnTo>
                                        <a:pt x="7623200" y="2223312"/>
                                      </a:lnTo>
                                      <a:lnTo>
                                        <a:pt x="9349321" y="1205293"/>
                                      </a:lnTo>
                                      <a:lnTo>
                                        <a:pt x="9366301" y="1234059"/>
                                      </a:lnTo>
                                      <a:lnTo>
                                        <a:pt x="9394330" y="1190625"/>
                                      </a:lnTo>
                                      <a:lnTo>
                                        <a:pt x="9412529" y="11624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37B43" id="Group 16" o:spid="_x0000_s1026" style="position:absolute;margin-left:34.2pt;margin-top:13.8pt;width:741.15pt;height:365.2pt;z-index:15734784;mso-wrap-distance-left:0;mso-wrap-distance-right:0" coordsize="94126,46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">
                      <v:shape id="Graphic 17" o:spid="_x0000_s1027" style="position:absolute;left:25551;top:27870;width:52197;height:13062;visibility:visible;mso-wrap-style:square;v-text-anchor:top" coordsize="5219700,13061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" path="m561975,191389l487743,178816r,30251l480021,211429r4090,-14262l487743,209067r,-30251l478028,177165r4686,15392l406146,221742r9969,9169l71424,336029,61722,304165,,362839r83947,14224l75349,348869r-1131,-3696l424281,238417r6414,5880l95681,608418,71120,585851,47625,667639r79629,-30226l112864,624205r-10172,-9335l437705,250748r24575,22556l473278,234950r3607,-12573l490537,218211r9716,31852l547268,205359r14707,-13970xem1203960,276479r-1309,-28956l1200150,191389r-65786,54229l1164882,259156,955751,729640,740854,258724r25286,-11582l771144,244856,704850,191389r-3048,85217l732180,262699,950595,741248,731456,1234274r-30416,-13550l704850,1305814r65786,-54102l766356,1249807r-26226,-11672l955840,752741r113055,247676l1038606,1014222r66294,53467l1106805,1014222r88,-2286l1107948,982599r-30417,13868l960996,741133,1173505,262978r30455,13501xem5219700,19939l5136896,r7480,32435l4549889,169633r-7480,-32473l4476750,191389r82804,20066l4552721,181864r-660,-2845l5146510,41719r7531,32576l5208028,29591r11672,-9652xe" fillcolor="red" stroked="f">
                        <v:path arrowok="t"/>
                      </v:shape>
                      <v:shape id="Graphic 18" o:spid="_x0000_s1028" style="position:absolute;left:23456;top:25016;width:69913;height:21342;visibility:visible;mso-wrap-style:square;v-text-anchor:top" coordsize="6991350,2134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" path="m2324100,1933448r-18250,-26543l2275840,1863217r-16104,29146l71221,681507,83185,666877r-6058,-1347l85090,651129,,647573r508,762l,648208r34925,77724l45199,713359r3061,4445l57429,701192,1675244,2020023,132105,991298r4699,-7048l150622,963549,66040,953008r42291,73914l126758,999299,1685632,2038527r-16217,19889l1672285,2059063r-4902,7354l1751965,2076958r-102,-153l1752600,2076958r-16383,-36449l1717675,1999234r-5995,7340l1709674,2003044r-14186,21247l62090,692759r114,-216l65049,689063,2255088,1900770r-16078,29122l2324100,1933448xem4391025,476123r-84201,12827l4326052,516191,2416251,1862620r,11722l2395347,1902396r-1105,-1587l2389086,1893493r27165,-19151l2416251,1862620r-32690,23037l2364359,1858391r-40259,75057l2378291,1925281r-6566,8814l2456942,1933829r-12103,-24003l2441968,1904136,3858387,1191488r14986,29744l3906177,1177290r18021,-24130l3839083,1153160r15011,29806l2437676,1895614r-13513,-26848l4331525,523938r19241,27242l4373448,508889r17577,-32766xem6991350,304673r-77978,34290l6918744,343446r-2832,1486l6938353,361124r-28423,34239l6909930,410159,5957735,1731962r-5550,-4851l5952185,1739671r-36855,51156l5909754,1787944r,10617l5854674,1875015r-5613,-5372l5849061,1882813r-37427,51955l5696788,1871103r62065,-74739l5849061,1882813r,-13170l5764949,1789023r37998,-45771l5909754,1798561r,-10617l5809132,1735810r58319,-70231l5952185,1739671r,-12560l5873496,1658302,6909930,410159r,-14796l5866371,1652079r-6045,-5283l5860326,1659356r-59792,72009l5794362,1728177r,10630l5758104,1782457r-6096,-5842l5752008,1789811r-63640,76631l5656046,1848535r,10795l5639359,1931009r12814,-57886l5655310,1858937r736,393l5656046,1848535r-10744,-5956l5645302,1853387r-20498,5131l5619978,1839353r25324,14034l5645302,1842579r-28473,-15786l5605500,1781708r,38811l5494985,1759267r-43294,-197891l5553646,1614170r51854,206349l5605500,1781708r-40627,-161722l5586450,1631149r165558,158662l5752008,1776615,5616397,1646643r177965,92164l5794362,1728177,5592178,1623441r-29934,-28677l5562244,1607934r-457,-229l5561723,1607451r521,483l5562244,1594764r-4877,-4674l5550560,1563001r,38888l5449049,1549323r-13792,-63068l5548858,1595120r1702,6769l5550560,1563001r-6058,-24104l5544502,1577759,5431599,1469580r-50050,-228778l5481866,1328496r62636,249263l5544502,1538897r-50101,-199428l5860326,1659356r,-12560l5490349,1323327r-12534,-49898l5477815,1312354r-99683,-87135l5126279,74053r10871,-2375l5134610,83185r32296,-8154l5477815,1312354r,-38925l5176190,72682r32334,-8166l5204917,60325,5153025,r-10376,46837l5105400,635r-20955,82550l5117008,76073r249034,1138567l4574679,522706r7303,-8356l4596638,497586r-82423,-21463l4546473,554990r21933,-25096l5369458,1230236r49746,227457l4516044,592137r8445,-8826l4539107,568071r-81407,-25273l4486402,623062r23050,-24054l5422862,1474381r15138,69215l4651400,1136180r3035,-5880l4666742,1106551r-85217,-1143l4631690,1174242r15316,-29591l5440629,1555648r43193,197421l4459313,1185125r3416,-6184l4475480,1155954r-85090,-3556l4438523,1222629r16154,-29160l5486514,1765376r64605,295351l5518658,2067814r53467,66421l5587606,2073148r5474,-21590l5560504,2058682r-62827,-287109l5608650,1833067r6985,27762l5583301,1868932r55499,64643l5638825,1933435r77953,-34277l5702986,1887728r-8700,-7201l5806071,1942490r-50380,69939l5728589,1992884r-13589,84074l5790438,2037461r-12688,-9144l5763438,2018017r51041,-70866l5985395,2041867r-8902,9310l5982970,2053183r-10795,19457l6057265,2076323r-178,-242l6057900,2076323r-14491,-40513l6029198,1996059r-15697,16421l6009132,2006092r-6134,11036l5998222,2012556r,13182l5994616,2032228r-2477,2591l5820041,1939429r35980,-49936l5998222,2025738r,-13182l5861647,1881695r56680,-78689l6108052,1901240r-9385,10745l6106261,1913966r-9753,18847l6181725,1934095r-851,-1155l6165443,1895221r-16611,-40640l6135217,1870163r-3657,-5041l6124854,1878063r-4470,-3899l6120384,1886699r-559,1067l6114440,1893938r-190538,-98679l5959399,1745983r160985,140716l6120384,1874164,5964948,1738274,6950621,370014r21298,17717l6972401,385660r5360,3849l6983476,354076r7874,-48768l6991172,305409r178,-736xe" fillcolor="#ffc000" stroked="f">
                        <v:path arrowok="t"/>
                      </v:shape>
                      <v:shape id="Graphic 19" o:spid="_x0000_s1029" style="position:absolute;left:23449;top:25022;width:62300;height:17202;visibility:visible;mso-wrap-style:square;v-text-anchor:top" coordsize="6229985,17202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" path="m6229985,1694688r-826,-1093l6224130,1644269r-3416,-33655l6192571,1628482,5197881,61709r16764,-10655l5226050,43815,5153025,r8636,84709l5189791,66852r994690,1566774l6184201,1633804r-5397,-7188l6171019,1642173r-14694,9335l6164034,1656156r-89,178l3995216,571982r2845,-5689l4010152,542163r-85217,l3975989,610362r14948,-29858l6159678,1664868r-5246,10490l6113018,1645031r-5626,32918l75907,655675r369,-2133l81534,622808,,647573r68707,50292l74307,665086,6105791,1687360r-5600,32855l6181725,1695323r-877,-635l6228080,1694688r1270,762l6229261,1694688r724,xe" fillcolor="black" stroked="f">
                        <v:path arrowok="t"/>
                      </v:shape>
                      <v:shape id="Graphic 20" o:spid="_x0000_s1030" style="position:absolute;left:24408;top:28069;width:68961;height:18288;visibility:visible;mso-wrap-style:square;v-text-anchor:top" coordsize="6896100,18288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" path="m1303147,995680r-83947,-14605l1257808,1057021r19850,-26861l1283246,1022604r-10198,-7620l1283347,1022604r5525,-7620l1303147,995680xem1894840,1695450r-13780,-12446l1831594,1638312r-8916,32169l493141,1301584r939,-3390l502031,1269492r-83566,16383l481711,1342898r8902,-32170l1820151,1679625r-8877,32081l1894840,1695450xem4848225,1342390r-10681,-45847l4828921,1259459r-25616,21247l3929011,226491r11849,-9829l3954653,205232r-77978,-34417l3895979,253873r25666,-21286l4793107,1283398r-5093,9970l4781728,1298587r-4369,-2933l4776660,1301140,3946741,878052r2959,-5816l3961892,848360r-85217,-635l3927221,916305r15176,-29757l4775378,1311249r-978,7773l4771072,1317231r,28219l4771021,1345819r-7200,l4763363,1345450r7709,l4771072,1317231r-19609,-10541l4751463,1345450r-88,369l4742662,1345819r-698,23050l4616970,1341704r125692,3746l4742942,1336294r-203,6731l4742662,1345450r8801,l4751463,1306690r-7505,-4051l4743272,1324991r-279,-26l4742993,1334516r-39,1397l4566056,1330629r-200711,-43624l4742993,1334516r,-9551l4260926,1264310,75476,354482r584,-2692l82550,321818,,342900r66421,53467l73469,363766r4080104,887031l2047887,985837r203,-1587l2052066,952754r-80391,28321l2042541,1028319r4165,-33071l4257980,1273492r255612,55575l1579359,1241386r-16637,-12293l1562722,1240891r-20727,-622l1507959,1200404r54763,40487l1562722,1229093r-82080,-60668l1446885,1128903r,14566l1336802,1062126r23507,-20053l1446885,1143469r,-14566l1367497,1035926r11291,-9639l1392936,1014222r-78486,-33147l1333969,1060018r-50622,-37414l1277658,1030160r196519,145275l1529207,1239888,751979,1216660r13,-381l752983,1183386r-77343,35814l750697,1259459r990,-33262l751751,1223949r-51,1855l751687,1226197r785889,23495l1985225,1773885r-25361,21641l2038350,1828800r-11253,-45212l2017776,1746123r-25286,21577l1550365,1250073r25819,762l2031377,1587284r-19824,26759l2095500,1628787r-17247,-33921l2056892,1552829r-19838,26771l1592821,1251343r2971686,88786l4741672,1378648r,191l4741951,1378712r2197,469l4737100,1411732r82550,-21082l4808728,1381887r-21679,-17399l4848225,1343025r-699,-928l4848225,1342390xem6896100,r-80264,28575l6839915,51714,5773839,1161021r-24041,-23101l5724525,1219200r80264,-28448l5790247,1176782r-9550,-9157l6846773,58318r24054,23089l6882879,42545,6896100,xe" fillcolor="#ffc000" stroked="f">
                        <v:path arrowok="t"/>
                      </v:shape>
                      <v:shape id="Graphic 21" o:spid="_x0000_s1031" style="position:absolute;left:35838;top:24279;width:46031;height:21533;visibility:visible;mso-wrap-style:square;v-text-anchor:top" coordsize="4603115,21532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" path="m685800,2010930r-11684,-44589l664210,1928495r-25083,22034l53835,1283982r10846,-9537l78867,1261999,,1229868r21590,82423l46723,1290218r585229,666598l606933,1978787r78867,32143xem4603115,2070862r-32728,6858l4163784,150393r32550,-6883l4191889,137922r-28601,-36005l4171975,75006r22200,10084l4194035,81673r9792,3163l4199966,59563,4191025,850,4191000,r-826,673l4161917,1689r,73609l4156202,93002r-1486,-1880l4161917,75298r,-73609l4105910,3683r15925,29197l3122104,579018r-15938,-29235l3057525,619760r85090,-3175l3129991,593471r-3315,-6071l4126407,41262r4090,7531l4124706,53467r9906,4521l4131310,61341r7353,2400l4142359,70485r3149,-4534l4154424,68846r-6338,13932l4143375,76835r-10071,38417l3303828,1938401r-30403,-13843l3276600,2009787r66294,-53606l3337864,1953895r-25400,-11557l4123918,158813r11862,-2502l3638372,1698231r-31699,-10274l3619500,1772285r57937,-59055l3679190,1711452r-31801,-10300l4146473,154051r7900,-1677l4561116,2079663r-32550,6820l4581525,2153285r16027,-61214l4603115,2070862xe" fillcolor="red" stroked="f">
                        <v:path arrowok="t"/>
                      </v:shape>
                      <v:shape id="Graphic 22" o:spid="_x0000_s1032" style="position:absolute;left:14865;width:58027;height:46380;visibility:visible;mso-wrap-style:square;v-text-anchor:top" coordsize="5802630,4638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" path="m5802503,37973r-9411,-4674l5726176,r51,33299l5663730,33413,5641238,23393r,50584l5610174,66598r30670,-1384l5640476,57023r343,7620l5640844,65214r394,8763l5641238,23393r-2311,-1041l5639422,33451,106464,42659r-38,-33388l41211,42049,30353,37973r1397,4813l4800,42824r26975,l32778,46278r-2425,1220l33616,49136r7176,24435l30353,57023,,136652r33134,-3328l31877,120650r1168,11722l33134,133324,75095,552234r89,952l42037,556514r45466,72009l111417,565785r6439,-16891l84709,552234,42748,133324r-89,-952l75819,129032r-5855,-9271l64173,110617,78740,97040,232156,261759r-24384,22721l287528,314198,274828,271018,263525,232537r-24397,22733l85712,90551r9944,-9271l96520,80479r10033,4992l106514,71158r3595,-3340l106514,66484r-25,-14287l93853,52197r12623,-13l5639841,42976r559,12142l5640425,55702r-63995,2895l5574792,58216r,30684l3282886,626516,1895348,405218,3106267,539127r-3657,33135l3182493,542798r-3544,-2286l3110992,496570r-3683,33159l1700822,374180,1503489,342709r,9652l1191780,317881r153,-1397l1193431,302907r310058,49454l1503489,342709,1194485,293420r966,-8686l1192707,285750r3226,-20143l5569978,68414r4814,20486l5574792,58216r-7620,-1828l5567769,58978,1176159,256971r,9538l1145286,276250r-343,-7772l1144917,267906r-393,-8725l1144866,266573r51,1333l1176159,266509r,-9538l1144498,258394r-1498,-33350l1068578,266573r43903,19558l1031748,297180r18859,27609l90551,981608,71755,954151r-41402,74422l114808,1017016,100888,996696r-4927,-7176l1055954,332625r18847,27547l1098423,317627r16814,-30265l1122489,290601r19380,13906l1115568,314198r71501,46228l1190739,327279r507289,56108l3258401,632269,356158,1313053r-11201,-12142l344957,1315681r-21222,4979l313537,1307706r,15354l311353,1323581r-4852,-9449l313537,1323060r,-15354l301790,1292771r,33058l301637,1325854r-2324,-4839l301790,1325829r,-33058l292239,1280642r,47409l160629,1358912r-101,-381l171615,1319403r5804,-20447l144703,1305179,107594,1109065r2489,-1956l110871,1109853r254,508l123101,1099312r12623,-2401l253276,1246428r38963,81623l292239,1280642r-8445,-10744l259461,1222476r85496,93205l344957,1300911,242900,1190218r-8306,-16167l234594,1207312r-64516,-82067l214122,1173022r8572,9360l234594,1207312r,-33261l208648,1123505r,29464l166585,1107122r16206,-8318l208648,1152969r,-29464l193319,1093635r21907,-10452l221361,1080262r-978,-750l222885,1078230r-68707,-50292l153720,1053185r-355,-127l153365,1073086r-343,19228l142925,1081290r8255,-6489l153365,1073086r,-20028l87503,1027938r139,698l87503,1028573r-23241,81915l96964,1104277r38341,202692l102616,1313180r25730,33858l87503,1380998r82931,19685l163487,1371092r-686,-2909l296443,1336852,821944,2437511r-30099,14351l859028,2504313r927,-52451l860005,2448941r547,-29845l830453,2433459,305828,1334643r432,-102l1029512,2743492r-29641,15202l1068578,2809113r-534,-50419l1068006,2754757r-317,-30861l1037996,2739136,315836,1332306r4191,-991l2875013,4580915r-26149,20549l2925953,4637913r-9652,-46990l2908808,4554347r-26264,20637l330225,1328928r22111,-5195l1823186,2927578r-24612,22505l1878203,2980563r-991,-3467l3175673,4385640r-24549,22657l3230753,4438535r-12573,-43573l3207131,4356608r-24524,22631l1871421,2956852r-5690,-19977l1854835,2898648r-20117,18389l363562,1321092,3283216,636219r2414080,385038l5692013,1054227r81280,-25654l5765851,1023239r-61773,-44323l5698795,1011847,3307702,630478,5576963,98171r7608,32385l5638177,85979r3468,-2883l5642356,98552r74422,-41529l5712498,55118,5685040,42900r41199,-76l5726303,76200r66535,-33376l5802503,37973xe" fillcolor="#00af50" stroked="f">
                        <v:path arrowok="t"/>
                      </v:shape>
                      <v:shape id="Graphic 23" o:spid="_x0000_s1033" style="position:absolute;top:2184;width:94126;height:38208;visibility:visible;mso-wrap-style:square;v-text-anchor:top" coordsize="9412605,3820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" path="m3117138,3439414r-11023,-8890l3050844,3385947r-7124,32588l2278164,3251009r597,-2730l2285288,3218434r-82550,20955l2269032,3292856r7112,-32576l3041700,3427806r-7112,32563l3117138,3439414xem3580574,1935099r-60973,l3506838,1935099r-1842,32639l3580574,1935099xem6125007,3422396r-14275,-18796l6104941,3395980r-153,l6088939,3395980r10134,-7709l6078906,3361690r-37592,76581l6125007,3422396xem9412529,1162431r-84963,5969l9344469,1197063,7643190,2200440r960044,-758368l8623859,1468120r19431,-41402l8660054,1391031r-83439,17399l8597290,1434566r-981849,775589l7601382,2186305r-25553,39522l7562774,2209292r-29515,62839l7520292,2280374r-5931,-5169l7491679,2255482r,72898l7287628,2483688r,12065l7281964,2523769r-24613,-4966l7287628,2495753r,-12065l7244816,2516263r-10033,-2019l7234783,2523896r-831418,632778l6661290,2407958r468655,94754l6706806,2723083r-15379,-29540l6641389,2762631r85217,-1524l6714299,2737485r-3060,-5880l7144918,2505735r89865,18161l7234783,2514244r-76492,-15481l7490358,2325814r1321,2566l7491679,2255482r-7074,-6147l7484605,2317991r-341287,177749l6664414,2398903r104356,-302934l7452220,2272055r-8318,32233l7475601,2297480r1600,3061l7472096,2301494r12509,16497l7484605,2249335r-21653,-18834l7454608,2262784,6771894,2086902r270027,-783844l7100646,1282992r-20764,308000l7046646,1588770r32893,78613l7116597,1604264r6122,-10414l7089407,1591627r21031,-311975l7634478,1100645,8397684,900112r8497,32195l8457146,887603r13043,-11430l8416176,864831r38201,-38696l8470189,810133r-62446,-8433l8407743,863066r-20993,-4419l8395233,890854r-635203,166903l8399602,839266r8141,23800l8407743,801700r-20777,-2820l8332902,763397r-3912,33210l1755736,33096r178,-1473l1759635,r-80137,29083l1750745,75692r3874,-33071l8327898,806005r-3886,33084l8391233,814806r5296,15456l7632497,1091260r-125565,32994l7506932,1134160r-395796,135192l7113270,1237576r393662,-103416l7506932,1124254r-392976,103251l7123138,1091399r67297,-132600l7194728,961517r1422,-13983l7201662,936675r29769,15063l7231545,932383r63,-11252l7231939,866648r-20371,15087l7211085,878078r-5372,-40539l7209015,835888r7557,-1968l7224954,866140r51181,-44704l7289089,810133r-49861,-10630l7184314,772033r,33274l7184314,814832r,17589l7182383,832929r,120764l7124776,1067181r394,-5817l7164679,946683r1905,-3010l7182383,953693r,-120764l7178738,833882r,9893l7162330,859840r-4750,-774l7157580,937983r-1676,4839l7142543,963917r,17716l7127621,1024928r1498,-22098l7142543,981633r,-17716l7130453,983005r4026,-59690l7157580,937983r,-78917l7152856,858278r-2934,-6997l7178738,843775r,-9893l7146188,842352r-7429,-17741l7138759,915758r-3925,2363l7135660,905776r3099,9982l7138759,824611r-2070,-4953l7127621,835088r,48197l7127507,884999r114,-1714l7127621,835088r-1029,1740l7126592,898486r-6845,101423l7118413,1002017r,17716l7115734,1059459r-3620,10516l7112114,1113142r-7899,116916l7103542,1230236r,9906l7101345,1272692r-55499,18948l7059612,1251686r43930,-11544l7103542,1230236r-40183,10554l7097281,1142365r14833,-29223l7112114,1069975r-23800,69075l7065823,1183360r,20981l7052246,1243711r-3746,990l7048500,1254607r-14110,40958l7030466,1296911r,10058l6762623,2084514r-3124,-800l6759499,2093569r-104521,303429l6651853,2396375r,9678l6389713,3167075r-5626,4292l6384087,3183432r-46279,134341l6306363,3306953r6858,51892l6296025,3364928r-31839,-90246l6384087,3183432r,-12065l6260833,3265170,5904496,2254948r560007,113221l6300178,2691981r-29756,-15075l6269914,2762123r68453,-50800l6331090,2707640r-22403,-11341l6474206,2370137r177647,35916l6651853,2396375r-173189,-35039l6631318,2060549r128181,33020l6759499,2083714r-123762,-31890l7010235,1313878r20231,-6909l7030466,1296911r-14059,4788l7039051,1257084r9449,-2477l7048500,1244701r-3658,953l7065823,1204341r,-20981l7032561,1248879r-5791,1524l7026770,1260309r-23241,45797l6997344,1308227r,10045l6626288,2049399r-4419,-1131l6621869,2058111r-152896,301269l5900801,2244496,5756414,1835124r865455,222987l6621869,2048268r-132842,-34239l6552362,1975739r-11214,-7112l6524231,1957895r386321,-609968l6997344,1318272r,-10045l6918680,1335087r35230,-55639l7026770,1260309r,-9906l6961441,1267574r156972,-247841l7118413,1002017r-170434,269087l6940461,1273086r,9906l6904368,1339977r-287630,98247l6605956,1406652r-59817,60706l6630594,1478788r-9373,-27432l6619811,1447241r276429,-94425l6516230,1952828r-28130,-17856l6480276,2011781,5752604,1824316r-11150,-31610l5741454,1821434,5312105,1710829r357238,-93865l5741454,1821434r,-28728l5678614,1614525,6940461,1282992r,-9906l5675414,1605457r-9271,-26289l5666143,1607896r-211366,55537l5496357,1629156r11557,-9525l5440578,1603324r,63843l5293080,1705927r-18846,-4851l5274234,1710880r-676174,177648l4651476,1821065r555511,-127508l5274234,1710880r,-9804l5227117,1688934r207543,-47650l5440578,1667167r,-63843l5425110,1599565r7416,32435l5207051,1683766r-20130,-5182l5186921,1688376r-525996,120739l4711992,1744637r293751,-102934l5032540,1648599r775,13450l5049240,1652905r137681,35471l5186921,1678584r-125882,-32436l5107229,1619631r-2667,-1143l5089918,1612201r514198,-180200l5666143,1607896r,-28728l5613133,1428851r700761,-245580l6568021,1282192r-12103,31115l6640754,1305433r-16879,-18669l6583604,1242187r-12103,31076l6327788,1178407,7126592,898486r,-61658l7119213,849376r-6883,1803l7112330,861060r-18821,32004l7099935,893508r-134544,41504l6965391,945019r-651104,228143l6300406,1167765r,10261l5609983,1419936r-9004,-25540l5600979,1423098r-523900,183579l5031981,1587271r,51384l5021859,1636052r9779,-3429l5031981,1638655r,-51384l5028997,1585976r1841,32512l5030876,1619224r-20256,1181l5010620,1629956r-5258,1841l5000498,1630553r10122,-597l5010620,1620405r-21374,1245l4989246,1637449r-266243,93281l4792815,1642554r176619,-10211l4989246,1637449r,-15799l4970196,1622742r-31052,-7988l4939144,1624545r-138392,8001l4821466,1606384r21501,-6629l4939144,1624545r,-9791l4860264,1594421r722529,-222898l5600979,1423098r,-28702l5591924,1368704r668541,-206235l6300406,1178026r,-10261l6275197,1157935,6965391,945019r,-10007l6260846,1152347r-14732,-5728l6246114,1156881r-657365,202793l5579605,1333766r,28728l4842586,1589862r-6668,-1715l4970196,1418564r467842,-121767l5437759,1314323r,558l5404409,1314323r36830,76835l5474322,1327658r6287,-12065l5447284,1315046r330,-20739l5546471,1268577r33134,93917l5579605,1333766r-23851,-67602l6137732,1114704r108382,42177l6246114,1146619r-92571,-36030l7112330,861060r,-9881l6138303,1104646r-15811,-6147l6122492,1108760r-569938,148336l5543270,1230782r,28727l5447779,1284363r4585,-282638l5543270,1259509r,-28727l5452808,974255r1423,-87414l5454231,886345r216,-12712l5454243,885698r-12,647l5487594,886841r-6350,-13208l5472658,855776r649834,252984l6122492,1098499,5469814,844397r,-12116l5476621,814832r1707693,l7184314,805307r-1714500,l5469814,772033r-25045,12522l5444769,881532r-51,4166l5444706,886206r-1016,62191l5443245,947140r,28740l5438203,1286865r-458127,119228l5350053,938834r26162,20651l5383847,922909r4483,-21502l5413819,892429r29426,83451l5443245,947140r-20409,-57886l5432031,886015r12675,191l5444769,881532r,-96977l5393614,810133r15963,7988l5393575,819619r-596,-596l5392915,819454r-89,775l5387378,863866r-1029,-381l5386349,872121r-368,2921l5382590,874534r3759,-2413l5386349,863485r-35509,-13220l5386336,824865r6490,-4636l5392826,819429r-50292,-15875l5342534,932891r-377863,477202l4954803,1412671r,9894l4825758,1585531r-6438,-1651l4819320,1593672r-3531,4457l4805299,1601368r,10008l4787951,1633283r-7925,470l4780026,1643303r-73927,93358l4695088,1740522r,10033l4646003,1812544r-9462,2184l4636541,1824494r-53911,68085l3412477,2200033r782193,-274117l4636541,1824494r,-9766l4275518,1897595r419570,-147040l4695088,1740522r-502768,176162l4111447,1935251r,9779l3297517,2230234r-47041,12357l3238906,2145322r872541,-200292l4111447,1935251r-873671,200558l3233089,2096389,4683772,1648866r96254,-5563l4780026,1633753r-58128,3353l4805299,1611376r,-10008l4681956,1639417r-38125,2210l4643831,1651177,3231934,2086724r-3442,-28893l3228492,2137943r-508330,116675l3223882,2099233r4610,38710l3228492,2057831r-16675,-140030l3506889,1934387r12738,l3582225,1934387r1003,-431l3509314,1891665r-1892,33197l3210674,1908187r-9601,-80645l3201073,1907654r-160973,-9055l3187154,1790763r13919,116891l3201073,1827542r-5144,-43218l3269005,1730730r179997,-10414l3540328,1871281r-28474,17209l3583863,1933956r-4191,-51816l3577005,1849120r-28524,17246l3459746,1719694r1184085,-68517l4643831,1641627r-1189673,68834l3443414,1692706r,18377l3283153,1720354r70650,-51816l3373551,1695450r21603,-42164l3401250,1641386r42164,69697l3443414,1692706r-37058,-61277l3412413,1619631r-11963,2044l3390379,1605026r,18376l3328466,1633982r19685,26847l3265601,1721370r-14147,826l3251454,1731733r-56833,41682l3190087,1735289r61367,-3556l3251454,1722196r-62497,3619l3185845,1699691r,80150l3025076,1897748r-275171,-15456l2820568,1756676r360045,-20840l3185845,1779841r,-80150l3179483,1646237r,80124l2826131,1746808r18542,-32982l3165513,1609013r13970,117348l3179483,1646237r-4788,-40221l3345992,1550047r44387,73355l3390379,1605026r-35090,-58014l3920985,1362202r605015,155892l4507789,1534033r83312,17653l4586402,1533652r232918,60020l4819320,1583880r-235649,-60719l4583531,1522603r-825,-3201l4954803,1422565r,-9894l4580293,1510131r-8369,-32232l4534636,1510538,3937685,1356741,5322341,904354r534,4864l5316398,912241r11963,9461l5333035,935990r5956,-5881l5342534,932891r,-129337l5319725,796340r,98883l3920604,1352346r-16701,-4292l3903903,1357795r-553656,180886l3340963,1523339r,18377l3173552,1596415r-9182,-77102l3164370,1599412r-312814,102197l3084004,1288402r28943,16269l3114522,1272667r1639,-33274l3121431,1238758r42939,360654l3164370,1519313r-32919,-276441l3142348,1236268r12916,-1536l3340963,1541716r,-18377l3160623,1225194r17831,-10820l3181235,1212697r2959,2312l3185147,1210322r4000,-2425l3186036,1205941r4318,-21197l3229025,1218438r6973,-27051l3339731,1212430r402286,103658l3739692,1327531r22835,-6160l3903903,1357795r,-9741l3781006,1316380r40982,-11074l3811917,1297432r-56985,-44577l3748265,1285532r-1918,-381l3746347,1294904r-2438,11913l3517531,1248498r228816,46406l3746347,1285151r-405333,-82131l3239732,1176921r825,-3187l3248075,1144651r-51790,11061l3198888,1142974r183084,-54470l3721379,1051902r-61316,43981l3741343,1121410r-4953,-30861l3736060,1088567,4478045,970318r836740,-90208l5319725,895223r,-98883l5319471,796264r,42342l5315001,836930r3035,27965l5309413,863600r2336,7200l4664519,940600,5315001,836930r4102,-661l5319471,838606r,-42342l5312334,794004r5270,32854l4477245,960793r-186347,20104l4290898,990498r-556336,88659l3730028,1050963r560870,-60465l4290898,980897r-858431,92583l4197299,845896r9499,31928l4254614,833120r14415,-13462l4185081,804799r9500,31965l3380067,1079131r-50483,5449l3329584,1094143r-141364,42062l3180499,1110221r149085,-16078l3329584,1084580,1583918,1272832r-3607,-33185l1508683,1285748r79883,29718l1585087,1283589r-140,-1359l3171317,1111211r-54814,51347l3116796,1162621r-26378,14376l3090418,1236802r-407,1130l3075622,1247660r,36043l2838043,1706016r-6870,2248l2831173,1718246r-16434,29223l2809176,1747799r,9538l2739225,1881682r-114021,-6413l2703271,1763458r105905,-6121l2809176,1747799r-83147,4788l2831173,1718246r,-9982l2715399,1746084r333388,-477469l3075622,1283703r,-36043l3052508,1263281r24867,-35598l3090418,1236802r,-59805l3042335,1203198r27267,19062l2700426,1750987r-9195,2997l2691231,1764157r-77152,110490l2390864,1862086r299631,-97891l2691231,1764157r,-10173l2688933,1754733r-35548,2058l2653385,1766341r-288569,94285l2339860,1859229r,9550l1810537,2041702,1362595,1841030r238506,-13793l2339860,1868779r,-9550l1684845,1822386r968540,-56045l2653385,1756791r-1052335,60883l1517281,1812975r,9551l1343710,1832559r-20663,-9246l1323047,1833753r-37236,2159l1286840,1817535r36207,16218l1323047,1823313r-29883,-13386l1517281,1822526r,-9551l1287843,1800059r38,-723l1289735,1766824r-15379,6642l1274356,1836572r-27483,1587l1234147,1825434r,13462l1230147,1839125r-254,-4483l1234147,1838896r,-13462l1229080,1820367r-571,-10021l1274356,1836572r,-63106l1242504,1787220r-9703,-4356l1235760,1779905r-6908,-2286l1227950,1775841r-203,-381l1228140,1774571r3569,-8001l1441780,1658696r15214,29642l1489240,1644396r18173,-24765l1422196,1620520r15228,29692l1237932,1752663r1511,-3365l1224445,1749958r,58064l1219542,1810829r-5257,-5270l1215478,1802892r8967,5130l1224445,1749958r-9576,406l1210983,1742782r,72949l1209306,1816696r826,-1828l1210983,1815731r,-72949l1207414,1735823r,81966l1185049,1830616r18072,-18072l1207414,1817789r,-81966l1205407,1731899r-14313,19494l1154353,1752981r1067,1308l1165898,1785734r-10910,14872l1170800,1800453r10731,32182l1154353,1848231r78232,33655l1230731,1849374r-38,-724l1243190,1847938r768947,768935l1988616,2640457r80772,26924l2055558,2625852r-13094,-39358l2018868,2610142,1255915,1847202r86030,-4979l1797011,2046122r-151980,49644l1634667,2064004r-60579,59944l1658289,2136394r-9042,-27686l1647964,2104783r161925,-52895l2273465,2259622r-13577,30315l2344978,2286381r-17691,-21590l2291003,2220468r-13614,30378l1823415,2047468r542493,-177228l2607665,1883841r-222301,318377l2358059,2183130r-12446,84201l2420416,2226691r-12369,-8636l2393137,2207641r225653,-323177l2734018,1890953r-355219,631444l2349804,2506091r-4191,85102l2416225,2543429r-9271,-5207l2387168,2527109r357530,-635559l3012973,1906625r-399212,292761l2594025,2172462r-38862,75819l2639110,2233930r-14160,-19304l2619413,2207095r408584,-299632l3202216,1917268r20510,172301l2674632,2258644r-6058,-26492l2666504,2233853r-2121,-6908l2602788,2285873r508,89l2602788,2286381r82804,20066l2683929,2299246r2933,470l2678861,2273871r550761,-126416l3241230,2245017r-680250,178727l2552496,2391537r-64008,56261l2571927,2465197r-7645,-28956l2563431,2433002r621017,-163157l2625471,2465692r-10999,-31483l2555163,2495423r84455,10668l2630106,2478913r-1473,-4204l3242957,2259431r39942,335534l2509913,2901480r-12281,-31026l2440863,2934081r84836,7239l2515285,2915031r-1854,-4649l3284067,2604795r2794,23495l1962632,3195256,863612,3545154r-10122,-31826l792403,3572764r84201,13208l867714,3558032r-1232,-3848l1871573,3234245r-424955,181940l1290485,3472865r,10173l993165,3610330r-47587,10656l945578,3630701r-161239,69037l772083,3671239r12459,-4521l945578,3630701r,-9715l854354,3641382r436131,-158344l1290485,3472865,781253,3657727r-69825,15621l711428,3683076r-171920,62395l535038,3725418r-622,-2769l711428,3683076r,-9728l532345,3713378r-7264,-32537l459028,3734689r65367,16268l443306,3780396r-11379,-31356l373888,3810266r-3620,-51574l368261,3730180r5677,4509l375475,3681603r64,-2540l376402,3649599r-30239,14008l38874,3001734r24765,-11519l69113,2987675,2463,2934589,,3019806r30251,-14059l337540,3667595r-30251,14008l365074,3727640r-25781,15227l45339,3245408r18580,-10972l74028,3228467,2463,3182239r5969,84963l37096,3250273r293942,497459l302374,3764661r71158,45974l373303,3810889r84620,9779l448144,3793744r-1574,-4331l541070,3755110r635,153l541616,3754907r226645,-82271l716203,3734181r85090,4953l790257,3713480r-2159,-5004l996175,3619398r923049,-206426l1926513,3445510r54788,-44577l1992553,3391789r-82677,-20574l1917141,3403714r-873392,195313l1449412,3425342,2717317,2965031r235674,-75019l2409621,3196577r-16383,-29070l2345613,3238246r85090,-4318l2417800,3211068r-3505,-6211l2997403,2875864r198806,-63284l3200704,2824988r18796,-19812l3264395,2790875r10096,31700l3320427,2777871r15151,-14732l3308947,2758973r21158,-58826l3335528,2685097r494639,-279070l3996232,2334933r6731,11900l4016972,2326043r12458,-5334l4042587,2351278r37554,-44323l4097578,2286381r-7493,-445l4098213,2276856r-84836,-7366l4016692,2277897r-25171,1245l3991521,2326589r-85306,36525l3936136,2346236r54318,-21552l3991521,2326589r,-47447l3965498,2280412r16396,29083l3932453,2337397r-61430,24358l3871023,2372055r-45047,25425l3749916,2430056r,10325l3316579,2684869r-11798,1409l3304781,2758313r-43294,-6795l3261487,2781731r-28309,9017l3242983,2780411r13538,-14262l3261487,2781731r,-30213l3251377,2749931r4052,12763l3207766,2757182r70180,-39598l3304781,2758313r,-72035l3303346,2686443r-6223,-52197l3749916,2440381r,-10325l3295942,2624404r-2007,-16891l3293935,2687561r-33160,3950l3272701,2709621r-79756,45021l3192945,2803563r-154635,49225l3059633,2840761r129730,-47104l3192945,2803563r,-48921l3191713,2755328r-5575,-648l3186138,2784729r-76277,27698l3181527,2771991r4611,12738l3186138,2754680r-11342,-1320l3178238,2762923r-122644,69202l3005366,2850362r,10097l2993885,2866936r-51765,16484l3005366,2860459r,-10097l2715628,2955531r-224688,71539l2490940,3037090r-885495,321450l1965769,3204260r525171,-167170l2490940,3027070r-434061,138189l3288030,2638133r5905,49428l3293935,2607513r-749,-6325l3871023,2372055r,-10300l3292017,2591346r-39903,-335128l3299549,2239594,4572724,1905088r-330848,417831l2665984,3253168r-16968,-28765l2602788,3296031r84963,-5969l2674632,3267837r-3797,-6427l4225518,2343581,3408337,3375622r-26150,-20663l3364788,3438398r77216,-36195l3428492,3391535r-12637,-9970l4248455,2330043r453301,-267614l4708868,2074494r-4864,4750l4713656,2082584r5080,8598l4722342,2085594r13170,4546l4528185,2689060r-31445,-10884l4507789,2762631r59778,-58420l4568749,2703068r-31522,-10884l4744555,2093264r6604,2286l4749724,2103501r13258,-3861l4776013,2104136r-1055,-7989l4781740,2094166r357378,1225296l5106657,3328924r559,l5165014,3391281r10845,-59690l5180254,3307461r-31992,9334l4790884,2091499r31992,-9334l4820158,2079244r-55194,-59563l4680001,2025523r16954,28765l4264812,2309380r323342,-408356l5293245,1715782r452019,116459l5889891,2242286,4840643,2030107r521,-2552l4847260,1997456r-82296,22225l4832147,2072132r6604,-32652l5893574,2252751r359258,1018489l6099073,3388271r15862,l6256198,3280765r30810,87338l6255563,3379216r61341,59182l6323482,3385578r53721,-52717l6378372,3331718r-31560,-10846l6397739,3173044r849579,-646608l7280084,2533053r-6616,32740l7355764,2543568r-10249,-8013l7291121,2493099r205067,-156071l7499223,2342832r-108382,180493l7362241,2506218r-6477,84975l7427646,2545334r-10414,-6223l7399007,2528214r105372,-175489l7505751,2355342r3530,-4864l7518197,2362200r14490,-29477l7549312,2342642r2502,-32893l7553249,2290915r1562,-3188l7555789,2286381r-318,12l7555789,2285746r-2185,419l7554036,2280704r55982,-11595l7598715,2254821r41402,-2857l7626998,2229739r-3798,-6427l9349321,1205293r16980,28766l9394330,1190625r18199,-28194xe" fillcolor="r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  <w:r>
              <w:rPr>
                <w:b/>
                <w:sz w:val="20"/>
              </w:rPr>
              <w:tab/>
              <w:t>Новітня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історія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України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524F7" w14:textId="77777777" w:rsidR="003702C5" w:rsidRDefault="00000000">
            <w:pPr>
              <w:pStyle w:val="TableParagraph"/>
              <w:spacing w:line="22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14:paraId="0507D181" w14:textId="77777777" w:rsidR="003702C5" w:rsidRDefault="00000000">
            <w:pPr>
              <w:pStyle w:val="TableParagraph"/>
              <w:ind w:left="108"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Філософські студії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CF711" w14:textId="77777777" w:rsidR="003702C5" w:rsidRDefault="003702C5">
            <w:pPr>
              <w:pStyle w:val="TableParagraph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EF94D" w14:textId="77777777" w:rsidR="003702C5" w:rsidRDefault="003702C5">
            <w:pPr>
              <w:pStyle w:val="TableParagraph"/>
            </w:pPr>
          </w:p>
        </w:tc>
        <w:tc>
          <w:tcPr>
            <w:tcW w:w="1539" w:type="dxa"/>
            <w:tcBorders>
              <w:top w:val="single" w:sz="4" w:space="0" w:color="000000"/>
            </w:tcBorders>
          </w:tcPr>
          <w:p w14:paraId="13CEECAC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32F8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F537" w14:textId="77777777" w:rsidR="003702C5" w:rsidRDefault="00000000">
            <w:pPr>
              <w:pStyle w:val="TableParagraph"/>
              <w:spacing w:line="225" w:lineRule="exact"/>
              <w:ind w:lef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3008FD66" w14:textId="77777777" w:rsidR="003702C5" w:rsidRDefault="00000000">
            <w:pPr>
              <w:pStyle w:val="TableParagraph"/>
              <w:spacing w:line="230" w:lineRule="exact"/>
              <w:ind w:left="104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Менеджмент в сфері культури і </w:t>
            </w:r>
            <w:r>
              <w:rPr>
                <w:b/>
                <w:spacing w:val="-2"/>
                <w:sz w:val="20"/>
              </w:rPr>
              <w:t>мистецтва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F14B" w14:textId="77777777" w:rsidR="003702C5" w:rsidRDefault="003702C5">
            <w:pPr>
              <w:pStyle w:val="TableParagraph"/>
            </w:pPr>
          </w:p>
        </w:tc>
      </w:tr>
      <w:tr w:rsidR="003702C5" w14:paraId="423534AB" w14:textId="77777777">
        <w:trPr>
          <w:trHeight w:val="459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1D7C" w14:textId="77777777" w:rsidR="003702C5" w:rsidRDefault="00000000">
            <w:pPr>
              <w:pStyle w:val="TableParagraph"/>
              <w:tabs>
                <w:tab w:val="left" w:pos="830"/>
                <w:tab w:val="left" w:pos="1483"/>
                <w:tab w:val="left" w:pos="2159"/>
                <w:tab w:val="left" w:pos="2639"/>
              </w:tabs>
              <w:spacing w:line="230" w:lineRule="exact"/>
              <w:ind w:left="110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ОК 2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Укр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мова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(за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проф. </w:t>
            </w:r>
            <w:r>
              <w:rPr>
                <w:b/>
                <w:spacing w:val="-2"/>
                <w:sz w:val="20"/>
              </w:rPr>
              <w:t>спрямуванням)</w:t>
            </w:r>
          </w:p>
        </w:tc>
        <w:tc>
          <w:tcPr>
            <w:tcW w:w="1756" w:type="dxa"/>
            <w:tcBorders>
              <w:left w:val="single" w:sz="4" w:space="0" w:color="000000"/>
              <w:right w:val="single" w:sz="4" w:space="0" w:color="000000"/>
            </w:tcBorders>
          </w:tcPr>
          <w:p w14:paraId="3A0A2717" w14:textId="77777777" w:rsidR="003702C5" w:rsidRDefault="00000000">
            <w:pPr>
              <w:pStyle w:val="TableParagraph"/>
              <w:spacing w:line="20" w:lineRule="exact"/>
              <w:ind w:left="7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A5CF6B" wp14:editId="6B133A6C">
                      <wp:extent cx="1106805" cy="6350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6805" cy="6350"/>
                                <a:chOff x="0" y="0"/>
                                <a:chExt cx="1106805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1068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6805" h="6350">
                                      <a:moveTo>
                                        <a:pt x="11067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06728" y="6096"/>
                                      </a:lnTo>
                                      <a:lnTo>
                                        <a:pt x="1106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71493" id="Group 24" o:spid="_x0000_s1026" style="width:87.15pt;height:.5pt;mso-position-horizontal-relative:char;mso-position-vertical-relative:line" coordsize="1106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">
                      <v:shape id="Graphic 25" o:spid="_x0000_s1027" style="position:absolute;width:11068;height:63;visibility:visible;mso-wrap-style:square;v-text-anchor:top" coordsize="110680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" path="m1106728,l,,,6096r1106728,l11067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328A7FBD" w14:textId="77777777" w:rsidR="003702C5" w:rsidRDefault="003702C5">
            <w:pPr>
              <w:pStyle w:val="TableParagraph"/>
            </w:pPr>
          </w:p>
        </w:tc>
        <w:tc>
          <w:tcPr>
            <w:tcW w:w="9407" w:type="dxa"/>
            <w:gridSpan w:val="5"/>
            <w:tcBorders>
              <w:right w:val="single" w:sz="4" w:space="0" w:color="000000"/>
            </w:tcBorders>
          </w:tcPr>
          <w:p w14:paraId="06533C19" w14:textId="77777777" w:rsidR="003702C5" w:rsidRDefault="00000000">
            <w:pPr>
              <w:pStyle w:val="TableParagraph"/>
              <w:tabs>
                <w:tab w:val="left" w:pos="735"/>
              </w:tabs>
              <w:spacing w:before="105"/>
              <w:ind w:left="15"/>
              <w:jc w:val="center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4</w:t>
            </w:r>
            <w:r>
              <w:rPr>
                <w:b/>
              </w:rPr>
              <w:tab/>
              <w:t>Іноземна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мова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(за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професійним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спрямуванням)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англійська</w:t>
            </w:r>
          </w:p>
        </w:tc>
      </w:tr>
      <w:tr w:rsidR="003702C5" w14:paraId="3649CBAE" w14:textId="77777777">
        <w:trPr>
          <w:trHeight w:val="69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56B2" w14:textId="77777777" w:rsidR="003702C5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2194944" behindDoc="1" locked="0" layoutInCell="1" allowOverlap="1" wp14:anchorId="5BB5396B" wp14:editId="5268A532">
                      <wp:simplePos x="0" y="0"/>
                      <wp:positionH relativeFrom="column">
                        <wp:posOffset>2067179</wp:posOffset>
                      </wp:positionH>
                      <wp:positionV relativeFrom="paragraph">
                        <wp:posOffset>-604</wp:posOffset>
                      </wp:positionV>
                      <wp:extent cx="6350" cy="4394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39420"/>
                                <a:chOff x="0" y="0"/>
                                <a:chExt cx="6350" cy="4394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35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3942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9216"/>
                                      </a:lnTo>
                                      <a:lnTo>
                                        <a:pt x="6095" y="43921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788C4" id="Group 26" o:spid="_x0000_s1026" style="position:absolute;margin-left:162.75pt;margin-top:-.05pt;width:.5pt;height:34.6pt;z-index:-21121536;mso-wrap-distance-left:0;mso-wrap-distance-right:0" coordsize="6350,439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">
                      <v:shape id="Graphic 27" o:spid="_x0000_s1027" style="position:absolute;width:6350;height:439420;visibility:visible;mso-wrap-style:square;v-text-anchor:top" coordsize="6350,439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" path="m6095,l,,,439216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14:paraId="3C34A496" w14:textId="77777777" w:rsidR="003702C5" w:rsidRDefault="00000000">
            <w:pPr>
              <w:pStyle w:val="TableParagraph"/>
              <w:spacing w:line="230" w:lineRule="atLeast"/>
              <w:ind w:left="110"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>Основи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науково-дослідницької </w:t>
            </w:r>
            <w:r>
              <w:rPr>
                <w:b/>
                <w:spacing w:val="-2"/>
                <w:sz w:val="20"/>
              </w:rPr>
              <w:t>роботи</w:t>
            </w:r>
          </w:p>
        </w:tc>
        <w:tc>
          <w:tcPr>
            <w:tcW w:w="1756" w:type="dxa"/>
          </w:tcPr>
          <w:p w14:paraId="4A9AD1A1" w14:textId="77777777" w:rsidR="003702C5" w:rsidRDefault="003702C5">
            <w:pPr>
              <w:pStyle w:val="TableParagraph"/>
            </w:pPr>
          </w:p>
        </w:tc>
        <w:tc>
          <w:tcPr>
            <w:tcW w:w="3702" w:type="dxa"/>
            <w:gridSpan w:val="2"/>
          </w:tcPr>
          <w:p w14:paraId="3068DDBD" w14:textId="77777777" w:rsidR="003702C5" w:rsidRDefault="00000000">
            <w:pPr>
              <w:pStyle w:val="TableParagraph"/>
              <w:tabs>
                <w:tab w:val="left" w:pos="2386"/>
              </w:tabs>
              <w:ind w:left="1665"/>
              <w:rPr>
                <w:b/>
              </w:rPr>
            </w:pPr>
            <w:r>
              <w:rPr>
                <w:b/>
              </w:rPr>
              <w:t xml:space="preserve">К </w:t>
            </w:r>
            <w:r>
              <w:rPr>
                <w:b/>
                <w:spacing w:val="-10"/>
              </w:rPr>
              <w:t>8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Сольфеджіо</w:t>
            </w:r>
          </w:p>
        </w:tc>
        <w:tc>
          <w:tcPr>
            <w:tcW w:w="1539" w:type="dxa"/>
          </w:tcPr>
          <w:p w14:paraId="420F63BE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</w:tcPr>
          <w:p w14:paraId="63723FD2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  <w:tcBorders>
              <w:top w:val="single" w:sz="4" w:space="0" w:color="000000"/>
              <w:right w:val="single" w:sz="4" w:space="0" w:color="000000"/>
            </w:tcBorders>
          </w:tcPr>
          <w:p w14:paraId="3107464A" w14:textId="77777777" w:rsidR="003702C5" w:rsidRDefault="00000000">
            <w:pPr>
              <w:pStyle w:val="TableParagraph"/>
              <w:spacing w:line="229" w:lineRule="exact"/>
              <w:ind w:left="10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2195456" behindDoc="1" locked="0" layoutInCell="1" allowOverlap="1" wp14:anchorId="13965B83" wp14:editId="0A417D18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-604</wp:posOffset>
                      </wp:positionV>
                      <wp:extent cx="6350" cy="4394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39420"/>
                                <a:chOff x="0" y="0"/>
                                <a:chExt cx="6350" cy="4394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35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3942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9216"/>
                                      </a:lnTo>
                                      <a:lnTo>
                                        <a:pt x="6095" y="43921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55B02" id="Group 28" o:spid="_x0000_s1026" style="position:absolute;margin-left:-.25pt;margin-top:-.05pt;width:.5pt;height:34.6pt;z-index:-21121024;mso-wrap-distance-left:0;mso-wrap-distance-right:0" coordsize="6350,439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">
                      <v:shape id="Graphic 29" o:spid="_x0000_s1027" style="position:absolute;width:6350;height:439420;visibility:visible;mso-wrap-style:square;v-text-anchor:top" coordsize="6350,439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" path="m6095,l,,,439216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  <w:p w14:paraId="7F20470A" w14:textId="77777777" w:rsidR="003702C5" w:rsidRDefault="00000000">
            <w:pPr>
              <w:pStyle w:val="TableParagraph"/>
              <w:spacing w:line="230" w:lineRule="atLeas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Аналіз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музичних </w:t>
            </w:r>
            <w:r>
              <w:rPr>
                <w:b/>
                <w:spacing w:val="-2"/>
                <w:sz w:val="20"/>
              </w:rPr>
              <w:t>творів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59C0" w14:textId="77777777" w:rsidR="003702C5" w:rsidRDefault="00000000">
            <w:pPr>
              <w:pStyle w:val="TableParagraph"/>
              <w:spacing w:line="230" w:lineRule="exact"/>
              <w:ind w:left="107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 Вокальна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та </w:t>
            </w:r>
            <w:proofErr w:type="spellStart"/>
            <w:r>
              <w:rPr>
                <w:b/>
                <w:sz w:val="20"/>
              </w:rPr>
              <w:t>інстр</w:t>
            </w:r>
            <w:proofErr w:type="spellEnd"/>
            <w:r>
              <w:rPr>
                <w:b/>
                <w:sz w:val="20"/>
              </w:rPr>
              <w:t>. музика сучасних комп. Київщини</w:t>
            </w:r>
          </w:p>
        </w:tc>
      </w:tr>
      <w:tr w:rsidR="003702C5" w14:paraId="73F7C6A8" w14:textId="77777777">
        <w:trPr>
          <w:trHeight w:val="46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9D24" w14:textId="77777777" w:rsidR="003702C5" w:rsidRDefault="00000000">
            <w:pPr>
              <w:pStyle w:val="TableParagraph"/>
              <w:tabs>
                <w:tab w:val="left" w:pos="830"/>
              </w:tabs>
              <w:spacing w:line="230" w:lineRule="atLeast"/>
              <w:ind w:left="110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ОК 6</w:t>
            </w:r>
            <w:r>
              <w:rPr>
                <w:b/>
                <w:sz w:val="20"/>
              </w:rPr>
              <w:tab/>
              <w:t>Правове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регулювання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в галузі культури і мистецтва</w:t>
            </w:r>
          </w:p>
        </w:tc>
        <w:tc>
          <w:tcPr>
            <w:tcW w:w="3504" w:type="dxa"/>
            <w:gridSpan w:val="2"/>
            <w:tcBorders>
              <w:left w:val="single" w:sz="4" w:space="0" w:color="000000"/>
            </w:tcBorders>
          </w:tcPr>
          <w:p w14:paraId="4CF43A21" w14:textId="77777777" w:rsidR="003702C5" w:rsidRDefault="00000000">
            <w:pPr>
              <w:pStyle w:val="TableParagraph"/>
              <w:spacing w:before="1"/>
              <w:ind w:left="339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2195968" behindDoc="1" locked="0" layoutInCell="1" allowOverlap="1" wp14:anchorId="0D68C6A8" wp14:editId="0799D2B5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-6102</wp:posOffset>
                      </wp:positionV>
                      <wp:extent cx="8195945" cy="173228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95945" cy="1732280"/>
                                <a:chOff x="0" y="0"/>
                                <a:chExt cx="8195945" cy="17322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8195945" cy="1732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95945" h="1732280">
                                      <a:moveTo>
                                        <a:pt x="6083" y="798830"/>
                                      </a:moveTo>
                                      <a:lnTo>
                                        <a:pt x="0" y="798830"/>
                                      </a:lnTo>
                                      <a:lnTo>
                                        <a:pt x="0" y="1237742"/>
                                      </a:lnTo>
                                      <a:lnTo>
                                        <a:pt x="6083" y="1237742"/>
                                      </a:lnTo>
                                      <a:lnTo>
                                        <a:pt x="6083" y="798830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1112824" y="298704"/>
                                      </a:moveTo>
                                      <a:lnTo>
                                        <a:pt x="6096" y="298704"/>
                                      </a:lnTo>
                                      <a:lnTo>
                                        <a:pt x="6096" y="304800"/>
                                      </a:lnTo>
                                      <a:lnTo>
                                        <a:pt x="1112824" y="304800"/>
                                      </a:lnTo>
                                      <a:lnTo>
                                        <a:pt x="1112824" y="298704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1118870" y="1243838"/>
                                      </a:moveTo>
                                      <a:lnTo>
                                        <a:pt x="1112774" y="1243838"/>
                                      </a:lnTo>
                                      <a:lnTo>
                                        <a:pt x="1112774" y="1405382"/>
                                      </a:lnTo>
                                      <a:lnTo>
                                        <a:pt x="1118870" y="1405382"/>
                                      </a:lnTo>
                                      <a:lnTo>
                                        <a:pt x="1118870" y="1243838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1118870" y="798830"/>
                                      </a:moveTo>
                                      <a:lnTo>
                                        <a:pt x="1112774" y="798830"/>
                                      </a:lnTo>
                                      <a:lnTo>
                                        <a:pt x="1112774" y="1237742"/>
                                      </a:lnTo>
                                      <a:lnTo>
                                        <a:pt x="1118870" y="1237742"/>
                                      </a:lnTo>
                                      <a:lnTo>
                                        <a:pt x="1118870" y="798830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2222550" y="298704"/>
                                      </a:moveTo>
                                      <a:lnTo>
                                        <a:pt x="1118870" y="298704"/>
                                      </a:lnTo>
                                      <a:lnTo>
                                        <a:pt x="1118870" y="304800"/>
                                      </a:lnTo>
                                      <a:lnTo>
                                        <a:pt x="2222550" y="304800"/>
                                      </a:lnTo>
                                      <a:lnTo>
                                        <a:pt x="2222550" y="298704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2228723" y="1411427"/>
                                      </a:moveTo>
                                      <a:lnTo>
                                        <a:pt x="2222627" y="1411427"/>
                                      </a:lnTo>
                                      <a:lnTo>
                                        <a:pt x="2222627" y="1731772"/>
                                      </a:lnTo>
                                      <a:lnTo>
                                        <a:pt x="2228723" y="1731772"/>
                                      </a:lnTo>
                                      <a:lnTo>
                                        <a:pt x="2228723" y="1411427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3335401" y="792734"/>
                                      </a:moveTo>
                                      <a:lnTo>
                                        <a:pt x="1118870" y="792734"/>
                                      </a:lnTo>
                                      <a:lnTo>
                                        <a:pt x="1118870" y="798830"/>
                                      </a:lnTo>
                                      <a:lnTo>
                                        <a:pt x="3335401" y="798830"/>
                                      </a:lnTo>
                                      <a:lnTo>
                                        <a:pt x="3335401" y="792734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4442130" y="1405382"/>
                                      </a:moveTo>
                                      <a:lnTo>
                                        <a:pt x="3338449" y="1405382"/>
                                      </a:lnTo>
                                      <a:lnTo>
                                        <a:pt x="3338449" y="1411427"/>
                                      </a:lnTo>
                                      <a:lnTo>
                                        <a:pt x="3332353" y="1411427"/>
                                      </a:lnTo>
                                      <a:lnTo>
                                        <a:pt x="3332353" y="1731772"/>
                                      </a:lnTo>
                                      <a:lnTo>
                                        <a:pt x="3338449" y="1731772"/>
                                      </a:lnTo>
                                      <a:lnTo>
                                        <a:pt x="3338449" y="1411478"/>
                                      </a:lnTo>
                                      <a:lnTo>
                                        <a:pt x="4442130" y="1411478"/>
                                      </a:lnTo>
                                      <a:lnTo>
                                        <a:pt x="4442130" y="1405382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4448162" y="6096"/>
                                      </a:moveTo>
                                      <a:lnTo>
                                        <a:pt x="4442130" y="6096"/>
                                      </a:lnTo>
                                      <a:lnTo>
                                        <a:pt x="4442130" y="0"/>
                                      </a:lnTo>
                                      <a:lnTo>
                                        <a:pt x="3338449" y="0"/>
                                      </a:lnTo>
                                      <a:lnTo>
                                        <a:pt x="3338449" y="6096"/>
                                      </a:lnTo>
                                      <a:lnTo>
                                        <a:pt x="4442079" y="6096"/>
                                      </a:lnTo>
                                      <a:lnTo>
                                        <a:pt x="4442079" y="298704"/>
                                      </a:lnTo>
                                      <a:lnTo>
                                        <a:pt x="3338449" y="298704"/>
                                      </a:lnTo>
                                      <a:lnTo>
                                        <a:pt x="3338449" y="6096"/>
                                      </a:lnTo>
                                      <a:lnTo>
                                        <a:pt x="3332353" y="6096"/>
                                      </a:lnTo>
                                      <a:lnTo>
                                        <a:pt x="3332353" y="298704"/>
                                      </a:lnTo>
                                      <a:lnTo>
                                        <a:pt x="2228723" y="298704"/>
                                      </a:lnTo>
                                      <a:lnTo>
                                        <a:pt x="2228723" y="6096"/>
                                      </a:lnTo>
                                      <a:lnTo>
                                        <a:pt x="2222627" y="6096"/>
                                      </a:lnTo>
                                      <a:lnTo>
                                        <a:pt x="2222627" y="298704"/>
                                      </a:lnTo>
                                      <a:lnTo>
                                        <a:pt x="2222627" y="304800"/>
                                      </a:lnTo>
                                      <a:lnTo>
                                        <a:pt x="2228723" y="304800"/>
                                      </a:lnTo>
                                      <a:lnTo>
                                        <a:pt x="3332353" y="304800"/>
                                      </a:lnTo>
                                      <a:lnTo>
                                        <a:pt x="3338449" y="304800"/>
                                      </a:lnTo>
                                      <a:lnTo>
                                        <a:pt x="4442079" y="304800"/>
                                      </a:lnTo>
                                      <a:lnTo>
                                        <a:pt x="4442079" y="466344"/>
                                      </a:lnTo>
                                      <a:lnTo>
                                        <a:pt x="3341497" y="466344"/>
                                      </a:lnTo>
                                      <a:lnTo>
                                        <a:pt x="3341497" y="472401"/>
                                      </a:lnTo>
                                      <a:lnTo>
                                        <a:pt x="3335401" y="472401"/>
                                      </a:lnTo>
                                      <a:lnTo>
                                        <a:pt x="3335401" y="466344"/>
                                      </a:lnTo>
                                      <a:lnTo>
                                        <a:pt x="1118870" y="466344"/>
                                      </a:lnTo>
                                      <a:lnTo>
                                        <a:pt x="1118870" y="472440"/>
                                      </a:lnTo>
                                      <a:lnTo>
                                        <a:pt x="3335401" y="472440"/>
                                      </a:lnTo>
                                      <a:lnTo>
                                        <a:pt x="3335401" y="792734"/>
                                      </a:lnTo>
                                      <a:lnTo>
                                        <a:pt x="3341497" y="792734"/>
                                      </a:lnTo>
                                      <a:lnTo>
                                        <a:pt x="3341497" y="472440"/>
                                      </a:lnTo>
                                      <a:lnTo>
                                        <a:pt x="4442130" y="472440"/>
                                      </a:lnTo>
                                      <a:lnTo>
                                        <a:pt x="4442130" y="466344"/>
                                      </a:lnTo>
                                      <a:lnTo>
                                        <a:pt x="4448162" y="466344"/>
                                      </a:lnTo>
                                      <a:lnTo>
                                        <a:pt x="4448162" y="304800"/>
                                      </a:lnTo>
                                      <a:lnTo>
                                        <a:pt x="4448162" y="298704"/>
                                      </a:lnTo>
                                      <a:lnTo>
                                        <a:pt x="4448162" y="6096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5558028" y="1237754"/>
                                      </a:moveTo>
                                      <a:lnTo>
                                        <a:pt x="1118870" y="1237754"/>
                                      </a:lnTo>
                                      <a:lnTo>
                                        <a:pt x="1118870" y="1243838"/>
                                      </a:lnTo>
                                      <a:lnTo>
                                        <a:pt x="5558028" y="1243838"/>
                                      </a:lnTo>
                                      <a:lnTo>
                                        <a:pt x="5558028" y="1237754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5558028" y="792734"/>
                                      </a:moveTo>
                                      <a:lnTo>
                                        <a:pt x="3341497" y="792734"/>
                                      </a:lnTo>
                                      <a:lnTo>
                                        <a:pt x="3341497" y="798830"/>
                                      </a:lnTo>
                                      <a:lnTo>
                                        <a:pt x="5558028" y="798830"/>
                                      </a:lnTo>
                                      <a:lnTo>
                                        <a:pt x="5558028" y="792734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5564111" y="1411427"/>
                                      </a:moveTo>
                                      <a:lnTo>
                                        <a:pt x="5558028" y="1411427"/>
                                      </a:lnTo>
                                      <a:lnTo>
                                        <a:pt x="5558028" y="1731772"/>
                                      </a:lnTo>
                                      <a:lnTo>
                                        <a:pt x="5564111" y="1731772"/>
                                      </a:lnTo>
                                      <a:lnTo>
                                        <a:pt x="5564111" y="1411427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6679933" y="798830"/>
                                      </a:moveTo>
                                      <a:lnTo>
                                        <a:pt x="6673850" y="798830"/>
                                      </a:lnTo>
                                      <a:lnTo>
                                        <a:pt x="6673850" y="1237742"/>
                                      </a:lnTo>
                                      <a:lnTo>
                                        <a:pt x="6679933" y="1237742"/>
                                      </a:lnTo>
                                      <a:lnTo>
                                        <a:pt x="6679933" y="798830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6679933" y="472401"/>
                                      </a:moveTo>
                                      <a:lnTo>
                                        <a:pt x="6673850" y="472401"/>
                                      </a:lnTo>
                                      <a:lnTo>
                                        <a:pt x="6673850" y="792734"/>
                                      </a:lnTo>
                                      <a:lnTo>
                                        <a:pt x="6679933" y="792734"/>
                                      </a:lnTo>
                                      <a:lnTo>
                                        <a:pt x="6679933" y="472401"/>
                                      </a:lnTo>
                                      <a:close/>
                                    </a:path>
                                    <a:path w="8195945" h="1732280">
                                      <a:moveTo>
                                        <a:pt x="8195437" y="298704"/>
                                      </a:moveTo>
                                      <a:lnTo>
                                        <a:pt x="4448175" y="298704"/>
                                      </a:lnTo>
                                      <a:lnTo>
                                        <a:pt x="4448175" y="304800"/>
                                      </a:lnTo>
                                      <a:lnTo>
                                        <a:pt x="8195437" y="304800"/>
                                      </a:lnTo>
                                      <a:lnTo>
                                        <a:pt x="8195437" y="2987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15A59" id="Group 30" o:spid="_x0000_s1026" style="position:absolute;margin-left:-.25pt;margin-top:-.5pt;width:645.35pt;height:136.4pt;z-index:-21120512;mso-wrap-distance-left:0;mso-wrap-distance-right:0" coordsize="81959,173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">
                      <v:shape id="Graphic 31" o:spid="_x0000_s1027" style="position:absolute;width:81959;height:17322;visibility:visible;mso-wrap-style:square;v-text-anchor:top" coordsize="8195945,1732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" path="m6083,798830r-6083,l,1237742r6083,l6083,798830xem1112824,298704r-1106728,l6096,304800r1106728,l1112824,298704xem1118870,1243838r-6096,l1112774,1405382r6096,l1118870,1243838xem1118870,798830r-6096,l1112774,1237742r6096,l1118870,798830xem2222550,298704r-1103680,l1118870,304800r1103680,l2222550,298704xem2228723,1411427r-6096,l2222627,1731772r6096,l2228723,1411427xem3335401,792734r-2216531,l1118870,798830r2216531,l3335401,792734xem4442130,1405382r-1103681,l3338449,1411427r-6096,l3332353,1731772r6096,l3338449,1411478r1103681,l4442130,1405382xem4448162,6096r-6032,l4442130,,3338449,r,6096l4442079,6096r,292608l3338449,298704r,-292608l3332353,6096r,292608l2228723,298704r,-292608l2222627,6096r,292608l2222627,304800r6096,l3332353,304800r6096,l4442079,304800r,161544l3341497,466344r,6057l3335401,472401r,-6057l1118870,466344r,6096l3335401,472440r,320294l3341497,792734r,-320294l4442130,472440r,-6096l4448162,466344r,-161544l4448162,298704r,-292608xem5558028,1237754r-4439158,l1118870,1243838r4439158,l5558028,1237754xem5558028,792734r-2216531,l3341497,798830r2216531,l5558028,792734xem5564111,1411427r-6083,l5558028,1731772r6083,l5564111,1411427xem6679933,798830r-6083,l6673850,1237742r6083,l6679933,798830xem6679933,472401r-6083,l6673850,792734r6083,l6679933,472401xem8195437,298704r-3747262,l4448175,304800r3747262,l8195437,298704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Основи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диригування</w:t>
            </w:r>
          </w:p>
        </w:tc>
        <w:tc>
          <w:tcPr>
            <w:tcW w:w="1954" w:type="dxa"/>
          </w:tcPr>
          <w:p w14:paraId="5066EBD7" w14:textId="77777777" w:rsidR="003702C5" w:rsidRDefault="003702C5">
            <w:pPr>
              <w:pStyle w:val="TableParagraph"/>
            </w:pPr>
          </w:p>
        </w:tc>
        <w:tc>
          <w:tcPr>
            <w:tcW w:w="1539" w:type="dxa"/>
          </w:tcPr>
          <w:p w14:paraId="17726782" w14:textId="77777777" w:rsidR="003702C5" w:rsidRDefault="003702C5">
            <w:pPr>
              <w:pStyle w:val="TableParagraph"/>
            </w:pPr>
          </w:p>
        </w:tc>
        <w:tc>
          <w:tcPr>
            <w:tcW w:w="5914" w:type="dxa"/>
            <w:gridSpan w:val="3"/>
            <w:tcBorders>
              <w:right w:val="single" w:sz="4" w:space="0" w:color="000000"/>
            </w:tcBorders>
          </w:tcPr>
          <w:p w14:paraId="1AF995E2" w14:textId="77777777" w:rsidR="003702C5" w:rsidRDefault="00000000">
            <w:pPr>
              <w:pStyle w:val="TableParagraph"/>
              <w:spacing w:before="1"/>
              <w:ind w:left="13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Мультимедійні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технології</w:t>
            </w:r>
          </w:p>
        </w:tc>
      </w:tr>
      <w:tr w:rsidR="003702C5" w14:paraId="5FC686F0" w14:textId="77777777">
        <w:trPr>
          <w:trHeight w:val="254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06C8" w14:textId="77777777" w:rsidR="003702C5" w:rsidRDefault="0000000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Теорія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музики</w:t>
            </w:r>
          </w:p>
        </w:tc>
        <w:tc>
          <w:tcPr>
            <w:tcW w:w="1756" w:type="dxa"/>
            <w:tcBorders>
              <w:left w:val="single" w:sz="4" w:space="0" w:color="000000"/>
              <w:right w:val="single" w:sz="4" w:space="0" w:color="000000"/>
            </w:tcBorders>
          </w:tcPr>
          <w:p w14:paraId="5449E1C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  <w:tcBorders>
              <w:left w:val="single" w:sz="4" w:space="0" w:color="000000"/>
            </w:tcBorders>
          </w:tcPr>
          <w:p w14:paraId="31674ED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</w:tcPr>
          <w:p w14:paraId="63481C6A" w14:textId="77777777" w:rsidR="003702C5" w:rsidRDefault="00000000">
            <w:pPr>
              <w:pStyle w:val="TableParagraph"/>
              <w:spacing w:before="1" w:line="233" w:lineRule="exact"/>
              <w:ind w:left="47"/>
              <w:rPr>
                <w:b/>
              </w:rPr>
            </w:pPr>
            <w:r>
              <w:rPr>
                <w:b/>
              </w:rPr>
              <w:t>ОК 10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2"/>
              </w:rPr>
              <w:t>Гармонія</w:t>
            </w:r>
          </w:p>
        </w:tc>
        <w:tc>
          <w:tcPr>
            <w:tcW w:w="1539" w:type="dxa"/>
          </w:tcPr>
          <w:p w14:paraId="607702F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914" w:type="dxa"/>
            <w:gridSpan w:val="3"/>
            <w:tcBorders>
              <w:right w:val="single" w:sz="4" w:space="0" w:color="000000"/>
            </w:tcBorders>
          </w:tcPr>
          <w:p w14:paraId="50B8E218" w14:textId="77777777" w:rsidR="003702C5" w:rsidRDefault="00000000">
            <w:pPr>
              <w:pStyle w:val="TableParagraph"/>
              <w:spacing w:before="1" w:line="233" w:lineRule="exact"/>
              <w:ind w:left="1211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Комп'ютерне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pacing w:val="-2"/>
              </w:rPr>
              <w:t>аранжування</w:t>
            </w:r>
          </w:p>
        </w:tc>
      </w:tr>
      <w:tr w:rsidR="003702C5" w14:paraId="2ECE7D2F" w14:textId="77777777">
        <w:trPr>
          <w:trHeight w:val="503"/>
        </w:trPr>
        <w:tc>
          <w:tcPr>
            <w:tcW w:w="6761" w:type="dxa"/>
            <w:gridSpan w:val="3"/>
            <w:tcBorders>
              <w:left w:val="single" w:sz="4" w:space="0" w:color="000000"/>
            </w:tcBorders>
          </w:tcPr>
          <w:p w14:paraId="5E338552" w14:textId="77777777" w:rsidR="003702C5" w:rsidRDefault="00000000">
            <w:pPr>
              <w:pStyle w:val="TableParagraph"/>
              <w:spacing w:line="249" w:lineRule="exact"/>
              <w:ind w:left="273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Історія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світової </w:t>
            </w:r>
            <w:r>
              <w:rPr>
                <w:b/>
                <w:spacing w:val="-2"/>
              </w:rPr>
              <w:t>музики</w:t>
            </w:r>
          </w:p>
        </w:tc>
        <w:tc>
          <w:tcPr>
            <w:tcW w:w="1954" w:type="dxa"/>
          </w:tcPr>
          <w:p w14:paraId="798E7659" w14:textId="77777777" w:rsidR="003702C5" w:rsidRDefault="003702C5">
            <w:pPr>
              <w:pStyle w:val="TableParagraph"/>
            </w:pPr>
          </w:p>
        </w:tc>
        <w:tc>
          <w:tcPr>
            <w:tcW w:w="3299" w:type="dxa"/>
            <w:gridSpan w:val="2"/>
            <w:tcBorders>
              <w:right w:val="single" w:sz="4" w:space="0" w:color="000000"/>
            </w:tcBorders>
          </w:tcPr>
          <w:p w14:paraId="695F332F" w14:textId="77777777" w:rsidR="003702C5" w:rsidRDefault="00000000">
            <w:pPr>
              <w:pStyle w:val="TableParagraph"/>
              <w:spacing w:line="249" w:lineRule="exact"/>
              <w:ind w:right="19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 xml:space="preserve">Історія </w:t>
            </w:r>
            <w:r>
              <w:rPr>
                <w:b/>
                <w:spacing w:val="-2"/>
              </w:rPr>
              <w:t>української</w:t>
            </w:r>
          </w:p>
          <w:p w14:paraId="043B7FD9" w14:textId="77777777" w:rsidR="003702C5" w:rsidRDefault="00000000">
            <w:pPr>
              <w:pStyle w:val="TableParagraph"/>
              <w:spacing w:before="2" w:line="233" w:lineRule="exact"/>
              <w:ind w:left="5" w:right="194"/>
              <w:jc w:val="center"/>
              <w:rPr>
                <w:b/>
              </w:rPr>
            </w:pPr>
            <w:r>
              <w:rPr>
                <w:b/>
                <w:spacing w:val="-2"/>
              </w:rPr>
              <w:t>музики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</w:tcBorders>
          </w:tcPr>
          <w:p w14:paraId="79A45F47" w14:textId="77777777" w:rsidR="003702C5" w:rsidRDefault="003702C5">
            <w:pPr>
              <w:pStyle w:val="TableParagraph"/>
            </w:pPr>
          </w:p>
        </w:tc>
        <w:tc>
          <w:tcPr>
            <w:tcW w:w="2394" w:type="dxa"/>
            <w:tcBorders>
              <w:right w:val="single" w:sz="4" w:space="0" w:color="000000"/>
            </w:tcBorders>
          </w:tcPr>
          <w:p w14:paraId="31E81085" w14:textId="77777777" w:rsidR="003702C5" w:rsidRDefault="003702C5">
            <w:pPr>
              <w:pStyle w:val="TableParagraph"/>
            </w:pPr>
          </w:p>
        </w:tc>
      </w:tr>
      <w:tr w:rsidR="003702C5" w14:paraId="55F6D50F" w14:textId="77777777">
        <w:trPr>
          <w:trHeight w:val="69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536C3" w14:textId="77777777" w:rsidR="003702C5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  <w:p w14:paraId="5732A3A4" w14:textId="77777777" w:rsidR="003702C5" w:rsidRDefault="00000000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Концертмейстерський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клас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та методика акомпанементу</w:t>
            </w:r>
          </w:p>
        </w:tc>
        <w:tc>
          <w:tcPr>
            <w:tcW w:w="1756" w:type="dxa"/>
          </w:tcPr>
          <w:p w14:paraId="4CBCAB63" w14:textId="77777777" w:rsidR="003702C5" w:rsidRDefault="003702C5">
            <w:pPr>
              <w:pStyle w:val="TableParagraph"/>
            </w:pPr>
          </w:p>
        </w:tc>
        <w:tc>
          <w:tcPr>
            <w:tcW w:w="1748" w:type="dxa"/>
          </w:tcPr>
          <w:p w14:paraId="7D07C283" w14:textId="77777777" w:rsidR="003702C5" w:rsidRDefault="003702C5">
            <w:pPr>
              <w:pStyle w:val="TableParagraph"/>
            </w:pPr>
          </w:p>
        </w:tc>
        <w:tc>
          <w:tcPr>
            <w:tcW w:w="3493" w:type="dxa"/>
            <w:gridSpan w:val="2"/>
          </w:tcPr>
          <w:p w14:paraId="2DBE1BB8" w14:textId="77777777" w:rsidR="003702C5" w:rsidRDefault="00000000">
            <w:pPr>
              <w:pStyle w:val="TableParagraph"/>
              <w:spacing w:before="1"/>
              <w:ind w:left="65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Клас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ансамбля</w:t>
            </w:r>
          </w:p>
        </w:tc>
        <w:tc>
          <w:tcPr>
            <w:tcW w:w="1760" w:type="dxa"/>
            <w:tcBorders>
              <w:right w:val="single" w:sz="4" w:space="0" w:color="000000"/>
            </w:tcBorders>
          </w:tcPr>
          <w:p w14:paraId="713A2C8B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  <w:tcBorders>
              <w:left w:val="single" w:sz="4" w:space="0" w:color="000000"/>
            </w:tcBorders>
          </w:tcPr>
          <w:p w14:paraId="5FCBD45E" w14:textId="77777777" w:rsidR="003702C5" w:rsidRDefault="003702C5">
            <w:pPr>
              <w:pStyle w:val="TableParagraph"/>
            </w:pPr>
          </w:p>
        </w:tc>
        <w:tc>
          <w:tcPr>
            <w:tcW w:w="2394" w:type="dxa"/>
            <w:tcBorders>
              <w:bottom w:val="single" w:sz="4" w:space="0" w:color="000000"/>
              <w:right w:val="single" w:sz="4" w:space="0" w:color="000000"/>
            </w:tcBorders>
          </w:tcPr>
          <w:p w14:paraId="299F0E5D" w14:textId="77777777" w:rsidR="003702C5" w:rsidRDefault="003702C5">
            <w:pPr>
              <w:pStyle w:val="TableParagraph"/>
            </w:pPr>
          </w:p>
        </w:tc>
      </w:tr>
      <w:tr w:rsidR="003702C5" w14:paraId="0A530919" w14:textId="77777777">
        <w:trPr>
          <w:trHeight w:val="253"/>
        </w:trPr>
        <w:tc>
          <w:tcPr>
            <w:tcW w:w="5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588107" w14:textId="77777777" w:rsidR="003702C5" w:rsidRDefault="00000000">
            <w:pPr>
              <w:pStyle w:val="TableParagraph"/>
              <w:spacing w:before="1" w:line="233" w:lineRule="exact"/>
              <w:ind w:left="96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Історія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світової </w:t>
            </w:r>
            <w:r>
              <w:rPr>
                <w:b/>
                <w:spacing w:val="-2"/>
              </w:rPr>
              <w:t>естради</w:t>
            </w:r>
          </w:p>
        </w:tc>
        <w:tc>
          <w:tcPr>
            <w:tcW w:w="1748" w:type="dxa"/>
          </w:tcPr>
          <w:p w14:paraId="535AEEE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</w:tcPr>
          <w:p w14:paraId="628C6D2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5059" w:type="dxa"/>
            <w:gridSpan w:val="3"/>
          </w:tcPr>
          <w:p w14:paraId="4043A14B" w14:textId="77777777" w:rsidR="003702C5" w:rsidRDefault="00000000">
            <w:pPr>
              <w:pStyle w:val="TableParagraph"/>
              <w:spacing w:before="1" w:line="233" w:lineRule="exact"/>
              <w:ind w:left="4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27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Музично-звукове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оформлення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A25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3674BDF1" w14:textId="77777777">
        <w:trPr>
          <w:trHeight w:val="503"/>
        </w:trPr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A760" w14:textId="77777777" w:rsidR="003702C5" w:rsidRDefault="00000000">
            <w:pPr>
              <w:pStyle w:val="TableParagraph"/>
              <w:spacing w:before="1"/>
              <w:ind w:left="76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Історія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української </w:t>
            </w:r>
            <w:r>
              <w:rPr>
                <w:b/>
                <w:spacing w:val="-2"/>
              </w:rPr>
              <w:t>естради</w:t>
            </w:r>
          </w:p>
        </w:tc>
        <w:tc>
          <w:tcPr>
            <w:tcW w:w="1748" w:type="dxa"/>
            <w:tcBorders>
              <w:left w:val="single" w:sz="4" w:space="0" w:color="000000"/>
            </w:tcBorders>
          </w:tcPr>
          <w:p w14:paraId="7E71D68D" w14:textId="77777777" w:rsidR="003702C5" w:rsidRDefault="003702C5">
            <w:pPr>
              <w:pStyle w:val="TableParagraph"/>
            </w:pPr>
          </w:p>
        </w:tc>
        <w:tc>
          <w:tcPr>
            <w:tcW w:w="1954" w:type="dxa"/>
          </w:tcPr>
          <w:p w14:paraId="7040E6C4" w14:textId="77777777" w:rsidR="003702C5" w:rsidRDefault="003702C5">
            <w:pPr>
              <w:pStyle w:val="TableParagraph"/>
            </w:pPr>
          </w:p>
        </w:tc>
        <w:tc>
          <w:tcPr>
            <w:tcW w:w="1539" w:type="dxa"/>
            <w:tcBorders>
              <w:right w:val="single" w:sz="4" w:space="0" w:color="000000"/>
            </w:tcBorders>
          </w:tcPr>
          <w:p w14:paraId="04E1DDAD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  <w:tcBorders>
              <w:left w:val="single" w:sz="4" w:space="0" w:color="000000"/>
            </w:tcBorders>
          </w:tcPr>
          <w:p w14:paraId="6801DBAF" w14:textId="77777777" w:rsidR="003702C5" w:rsidRDefault="003702C5">
            <w:pPr>
              <w:pStyle w:val="TableParagraph"/>
            </w:pPr>
          </w:p>
        </w:tc>
        <w:tc>
          <w:tcPr>
            <w:tcW w:w="415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BE5D" w14:textId="77777777" w:rsidR="003702C5" w:rsidRDefault="00000000">
            <w:pPr>
              <w:pStyle w:val="TableParagraph"/>
              <w:spacing w:line="250" w:lineRule="exact"/>
              <w:ind w:left="1117" w:right="531" w:hanging="581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28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</w:rPr>
              <w:t>Майстерінг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робота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зі звуковими носіями</w:t>
            </w:r>
          </w:p>
        </w:tc>
      </w:tr>
      <w:tr w:rsidR="003702C5" w14:paraId="344B134E" w14:textId="77777777">
        <w:trPr>
          <w:trHeight w:val="259"/>
        </w:trPr>
        <w:tc>
          <w:tcPr>
            <w:tcW w:w="1616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37A79D52" w14:textId="77777777" w:rsidR="003702C5" w:rsidRDefault="00000000">
            <w:pPr>
              <w:pStyle w:val="TableParagraph"/>
              <w:spacing w:before="1" w:line="238" w:lineRule="exact"/>
              <w:ind w:left="7" w:right="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Спеціальний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клас.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Звукорежисура</w:t>
            </w:r>
          </w:p>
        </w:tc>
      </w:tr>
      <w:tr w:rsidR="003702C5" w14:paraId="3CF4A53E" w14:textId="77777777">
        <w:trPr>
          <w:trHeight w:val="263"/>
        </w:trPr>
        <w:tc>
          <w:tcPr>
            <w:tcW w:w="1616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3F3059DF" w14:textId="77777777" w:rsidR="003702C5" w:rsidRDefault="00000000">
            <w:pPr>
              <w:pStyle w:val="TableParagraph"/>
              <w:spacing w:before="6" w:line="238" w:lineRule="exact"/>
              <w:ind w:left="883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2196480" behindDoc="1" locked="0" layoutInCell="1" allowOverlap="1" wp14:anchorId="33351BA8" wp14:editId="1772D4D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-2926</wp:posOffset>
                      </wp:positionV>
                      <wp:extent cx="10259695" cy="50038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59695" cy="500380"/>
                                <a:chOff x="0" y="0"/>
                                <a:chExt cx="10259695" cy="5003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10259695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59695" h="500380">
                                      <a:moveTo>
                                        <a:pt x="3183001" y="173812"/>
                                      </a:moveTo>
                                      <a:lnTo>
                                        <a:pt x="3176905" y="173812"/>
                                      </a:lnTo>
                                      <a:lnTo>
                                        <a:pt x="3176905" y="494144"/>
                                      </a:lnTo>
                                      <a:lnTo>
                                        <a:pt x="3183001" y="494144"/>
                                      </a:lnTo>
                                      <a:lnTo>
                                        <a:pt x="3183001" y="173812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4286682" y="494157"/>
                                      </a:moveTo>
                                      <a:lnTo>
                                        <a:pt x="3183001" y="494157"/>
                                      </a:lnTo>
                                      <a:lnTo>
                                        <a:pt x="3176905" y="494157"/>
                                      </a:lnTo>
                                      <a:lnTo>
                                        <a:pt x="0" y="494157"/>
                                      </a:lnTo>
                                      <a:lnTo>
                                        <a:pt x="0" y="500240"/>
                                      </a:lnTo>
                                      <a:lnTo>
                                        <a:pt x="3176905" y="500240"/>
                                      </a:lnTo>
                                      <a:lnTo>
                                        <a:pt x="3183001" y="500240"/>
                                      </a:lnTo>
                                      <a:lnTo>
                                        <a:pt x="4286682" y="500240"/>
                                      </a:lnTo>
                                      <a:lnTo>
                                        <a:pt x="4286682" y="49415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4286682" y="0"/>
                                      </a:moveTo>
                                      <a:lnTo>
                                        <a:pt x="3183001" y="0"/>
                                      </a:lnTo>
                                      <a:lnTo>
                                        <a:pt x="3176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3176905" y="6083"/>
                                      </a:lnTo>
                                      <a:lnTo>
                                        <a:pt x="3176905" y="167627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0" y="173723"/>
                                      </a:lnTo>
                                      <a:lnTo>
                                        <a:pt x="3176905" y="173723"/>
                                      </a:lnTo>
                                      <a:lnTo>
                                        <a:pt x="3183001" y="173723"/>
                                      </a:lnTo>
                                      <a:lnTo>
                                        <a:pt x="4286682" y="173723"/>
                                      </a:lnTo>
                                      <a:lnTo>
                                        <a:pt x="4286682" y="167627"/>
                                      </a:lnTo>
                                      <a:lnTo>
                                        <a:pt x="3183001" y="167627"/>
                                      </a:lnTo>
                                      <a:lnTo>
                                        <a:pt x="3183001" y="6083"/>
                                      </a:lnTo>
                                      <a:lnTo>
                                        <a:pt x="4286682" y="6083"/>
                                      </a:lnTo>
                                      <a:lnTo>
                                        <a:pt x="4286682" y="0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4292854" y="173812"/>
                                      </a:moveTo>
                                      <a:lnTo>
                                        <a:pt x="4286758" y="173812"/>
                                      </a:lnTo>
                                      <a:lnTo>
                                        <a:pt x="4286758" y="494144"/>
                                      </a:lnTo>
                                      <a:lnTo>
                                        <a:pt x="4292854" y="494144"/>
                                      </a:lnTo>
                                      <a:lnTo>
                                        <a:pt x="4292854" y="173812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5402580" y="173812"/>
                                      </a:moveTo>
                                      <a:lnTo>
                                        <a:pt x="5396484" y="173812"/>
                                      </a:lnTo>
                                      <a:lnTo>
                                        <a:pt x="5396484" y="494144"/>
                                      </a:lnTo>
                                      <a:lnTo>
                                        <a:pt x="5402580" y="494144"/>
                                      </a:lnTo>
                                      <a:lnTo>
                                        <a:pt x="5402580" y="173812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6512293" y="494157"/>
                                      </a:moveTo>
                                      <a:lnTo>
                                        <a:pt x="6512293" y="494157"/>
                                      </a:lnTo>
                                      <a:lnTo>
                                        <a:pt x="4286758" y="494157"/>
                                      </a:lnTo>
                                      <a:lnTo>
                                        <a:pt x="4286758" y="500240"/>
                                      </a:lnTo>
                                      <a:lnTo>
                                        <a:pt x="6512293" y="500240"/>
                                      </a:lnTo>
                                      <a:lnTo>
                                        <a:pt x="6512293" y="49415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6512293" y="173812"/>
                                      </a:moveTo>
                                      <a:lnTo>
                                        <a:pt x="6506210" y="173812"/>
                                      </a:lnTo>
                                      <a:lnTo>
                                        <a:pt x="6506210" y="494144"/>
                                      </a:lnTo>
                                      <a:lnTo>
                                        <a:pt x="6512293" y="494144"/>
                                      </a:lnTo>
                                      <a:lnTo>
                                        <a:pt x="6512293" y="173812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6512293" y="0"/>
                                      </a:moveTo>
                                      <a:lnTo>
                                        <a:pt x="6506261" y="0"/>
                                      </a:lnTo>
                                      <a:lnTo>
                                        <a:pt x="6506210" y="6083"/>
                                      </a:lnTo>
                                      <a:lnTo>
                                        <a:pt x="6506210" y="167627"/>
                                      </a:lnTo>
                                      <a:lnTo>
                                        <a:pt x="5402580" y="167627"/>
                                      </a:lnTo>
                                      <a:lnTo>
                                        <a:pt x="5402580" y="6083"/>
                                      </a:lnTo>
                                      <a:lnTo>
                                        <a:pt x="6506210" y="6083"/>
                                      </a:lnTo>
                                      <a:lnTo>
                                        <a:pt x="6506210" y="0"/>
                                      </a:lnTo>
                                      <a:lnTo>
                                        <a:pt x="5402580" y="0"/>
                                      </a:lnTo>
                                      <a:lnTo>
                                        <a:pt x="5396535" y="0"/>
                                      </a:lnTo>
                                      <a:lnTo>
                                        <a:pt x="5396484" y="6083"/>
                                      </a:lnTo>
                                      <a:lnTo>
                                        <a:pt x="5396484" y="167627"/>
                                      </a:lnTo>
                                      <a:lnTo>
                                        <a:pt x="4292854" y="167627"/>
                                      </a:lnTo>
                                      <a:lnTo>
                                        <a:pt x="4292854" y="6083"/>
                                      </a:lnTo>
                                      <a:lnTo>
                                        <a:pt x="5396484" y="6083"/>
                                      </a:lnTo>
                                      <a:lnTo>
                                        <a:pt x="5396484" y="0"/>
                                      </a:lnTo>
                                      <a:lnTo>
                                        <a:pt x="4292854" y="0"/>
                                      </a:lnTo>
                                      <a:lnTo>
                                        <a:pt x="4286758" y="0"/>
                                      </a:lnTo>
                                      <a:lnTo>
                                        <a:pt x="4286758" y="6083"/>
                                      </a:lnTo>
                                      <a:lnTo>
                                        <a:pt x="4286758" y="167627"/>
                                      </a:lnTo>
                                      <a:lnTo>
                                        <a:pt x="4286758" y="173723"/>
                                      </a:lnTo>
                                      <a:lnTo>
                                        <a:pt x="4292854" y="173723"/>
                                      </a:lnTo>
                                      <a:lnTo>
                                        <a:pt x="6512293" y="173723"/>
                                      </a:lnTo>
                                      <a:lnTo>
                                        <a:pt x="6512293" y="167627"/>
                                      </a:lnTo>
                                      <a:lnTo>
                                        <a:pt x="6512293" y="6083"/>
                                      </a:lnTo>
                                      <a:lnTo>
                                        <a:pt x="6512293" y="0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7622083" y="494157"/>
                                      </a:moveTo>
                                      <a:lnTo>
                                        <a:pt x="6512306" y="494157"/>
                                      </a:lnTo>
                                      <a:lnTo>
                                        <a:pt x="6512306" y="500240"/>
                                      </a:lnTo>
                                      <a:lnTo>
                                        <a:pt x="7622083" y="500240"/>
                                      </a:lnTo>
                                      <a:lnTo>
                                        <a:pt x="7622083" y="49415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7622083" y="167627"/>
                                      </a:moveTo>
                                      <a:lnTo>
                                        <a:pt x="6512306" y="167627"/>
                                      </a:lnTo>
                                      <a:lnTo>
                                        <a:pt x="6512306" y="173723"/>
                                      </a:lnTo>
                                      <a:lnTo>
                                        <a:pt x="7622083" y="173723"/>
                                      </a:lnTo>
                                      <a:lnTo>
                                        <a:pt x="7622083" y="16762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7622083" y="0"/>
                                      </a:moveTo>
                                      <a:lnTo>
                                        <a:pt x="6512306" y="0"/>
                                      </a:lnTo>
                                      <a:lnTo>
                                        <a:pt x="6512306" y="6083"/>
                                      </a:lnTo>
                                      <a:lnTo>
                                        <a:pt x="7622083" y="6083"/>
                                      </a:lnTo>
                                      <a:lnTo>
                                        <a:pt x="7622083" y="0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7628242" y="494157"/>
                                      </a:moveTo>
                                      <a:lnTo>
                                        <a:pt x="7622159" y="494157"/>
                                      </a:lnTo>
                                      <a:lnTo>
                                        <a:pt x="7622159" y="500240"/>
                                      </a:lnTo>
                                      <a:lnTo>
                                        <a:pt x="7628242" y="500240"/>
                                      </a:lnTo>
                                      <a:lnTo>
                                        <a:pt x="7628242" y="49415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7628242" y="173812"/>
                                      </a:moveTo>
                                      <a:lnTo>
                                        <a:pt x="7622159" y="173812"/>
                                      </a:lnTo>
                                      <a:lnTo>
                                        <a:pt x="7622159" y="494144"/>
                                      </a:lnTo>
                                      <a:lnTo>
                                        <a:pt x="7628242" y="494144"/>
                                      </a:lnTo>
                                      <a:lnTo>
                                        <a:pt x="7628242" y="173812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7628242" y="0"/>
                                      </a:moveTo>
                                      <a:lnTo>
                                        <a:pt x="7622159" y="0"/>
                                      </a:lnTo>
                                      <a:lnTo>
                                        <a:pt x="7622159" y="6083"/>
                                      </a:lnTo>
                                      <a:lnTo>
                                        <a:pt x="7622159" y="167627"/>
                                      </a:lnTo>
                                      <a:lnTo>
                                        <a:pt x="7622159" y="173723"/>
                                      </a:lnTo>
                                      <a:lnTo>
                                        <a:pt x="7628242" y="173723"/>
                                      </a:lnTo>
                                      <a:lnTo>
                                        <a:pt x="7628242" y="167627"/>
                                      </a:lnTo>
                                      <a:lnTo>
                                        <a:pt x="7628242" y="6083"/>
                                      </a:lnTo>
                                      <a:lnTo>
                                        <a:pt x="7628242" y="0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8744064" y="494157"/>
                                      </a:moveTo>
                                      <a:lnTo>
                                        <a:pt x="8738032" y="494157"/>
                                      </a:lnTo>
                                      <a:lnTo>
                                        <a:pt x="7628255" y="494157"/>
                                      </a:lnTo>
                                      <a:lnTo>
                                        <a:pt x="7628255" y="500240"/>
                                      </a:lnTo>
                                      <a:lnTo>
                                        <a:pt x="8737981" y="500240"/>
                                      </a:lnTo>
                                      <a:lnTo>
                                        <a:pt x="8744064" y="500240"/>
                                      </a:lnTo>
                                      <a:lnTo>
                                        <a:pt x="8744064" y="49415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8744064" y="173812"/>
                                      </a:moveTo>
                                      <a:lnTo>
                                        <a:pt x="8737981" y="173812"/>
                                      </a:lnTo>
                                      <a:lnTo>
                                        <a:pt x="8737981" y="494144"/>
                                      </a:lnTo>
                                      <a:lnTo>
                                        <a:pt x="8744064" y="494144"/>
                                      </a:lnTo>
                                      <a:lnTo>
                                        <a:pt x="8744064" y="173812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8744064" y="0"/>
                                      </a:moveTo>
                                      <a:lnTo>
                                        <a:pt x="8738032" y="0"/>
                                      </a:lnTo>
                                      <a:lnTo>
                                        <a:pt x="7628255" y="0"/>
                                      </a:lnTo>
                                      <a:lnTo>
                                        <a:pt x="7628255" y="6083"/>
                                      </a:lnTo>
                                      <a:lnTo>
                                        <a:pt x="8737981" y="6083"/>
                                      </a:lnTo>
                                      <a:lnTo>
                                        <a:pt x="8737981" y="167627"/>
                                      </a:lnTo>
                                      <a:lnTo>
                                        <a:pt x="7628255" y="167627"/>
                                      </a:lnTo>
                                      <a:lnTo>
                                        <a:pt x="7628255" y="173723"/>
                                      </a:lnTo>
                                      <a:lnTo>
                                        <a:pt x="8737981" y="173723"/>
                                      </a:lnTo>
                                      <a:lnTo>
                                        <a:pt x="8744064" y="173723"/>
                                      </a:lnTo>
                                      <a:lnTo>
                                        <a:pt x="8744064" y="167627"/>
                                      </a:lnTo>
                                      <a:lnTo>
                                        <a:pt x="8744064" y="6083"/>
                                      </a:lnTo>
                                      <a:lnTo>
                                        <a:pt x="8744064" y="0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10259568" y="494157"/>
                                      </a:moveTo>
                                      <a:lnTo>
                                        <a:pt x="8744077" y="494157"/>
                                      </a:lnTo>
                                      <a:lnTo>
                                        <a:pt x="8744077" y="500240"/>
                                      </a:lnTo>
                                      <a:lnTo>
                                        <a:pt x="10259568" y="500240"/>
                                      </a:lnTo>
                                      <a:lnTo>
                                        <a:pt x="10259568" y="49415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10259568" y="167627"/>
                                      </a:moveTo>
                                      <a:lnTo>
                                        <a:pt x="8744077" y="167627"/>
                                      </a:lnTo>
                                      <a:lnTo>
                                        <a:pt x="8744077" y="173723"/>
                                      </a:lnTo>
                                      <a:lnTo>
                                        <a:pt x="10259568" y="173723"/>
                                      </a:lnTo>
                                      <a:lnTo>
                                        <a:pt x="10259568" y="167627"/>
                                      </a:lnTo>
                                      <a:close/>
                                    </a:path>
                                    <a:path w="10259695" h="500380">
                                      <a:moveTo>
                                        <a:pt x="10259568" y="0"/>
                                      </a:moveTo>
                                      <a:lnTo>
                                        <a:pt x="8744077" y="0"/>
                                      </a:lnTo>
                                      <a:lnTo>
                                        <a:pt x="8744077" y="6083"/>
                                      </a:lnTo>
                                      <a:lnTo>
                                        <a:pt x="10259568" y="6083"/>
                                      </a:lnTo>
                                      <a:lnTo>
                                        <a:pt x="10259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B9F66" id="Group 32" o:spid="_x0000_s1026" style="position:absolute;margin-left:.25pt;margin-top:-.25pt;width:807.85pt;height:39.4pt;z-index:-21120000;mso-wrap-distance-left:0;mso-wrap-distance-right:0" coordsize="102596,5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">
                      <v:shape id="Graphic 33" o:spid="_x0000_s1027" style="position:absolute;width:102596;height:5003;visibility:visible;mso-wrap-style:square;v-text-anchor:top" coordsize="10259695,500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" path="m3183001,173812r-6096,l3176905,494144r6096,l3183001,173812xem4286682,494157r-1103681,l3176905,494157,,494157r,6083l3176905,500240r6096,l4286682,500240r,-6083xem4286682,l3183001,r-6096,l,,,6083r3176905,l3176905,167627,,167627r,6096l3176905,173723r6096,l4286682,173723r,-6096l3183001,167627r,-161544l4286682,6083r,-6083xem4292854,173812r-6096,l4286758,494144r6096,l4292854,173812xem5402580,173812r-6096,l5396484,494144r6096,l5402580,173812xem6512293,494157r,l4286758,494157r,6083l6512293,500240r,-6083xem6512293,173812r-6083,l6506210,494144r6083,l6512293,173812xem6512293,r-6032,l6506210,6083r,161544l5402580,167627r,-161544l6506210,6083r,-6083l5402580,r-6045,l5396484,6083r,161544l4292854,167627r,-161544l5396484,6083r,-6083l4292854,r-6096,l4286758,6083r,161544l4286758,173723r6096,l6512293,173723r,-6096l6512293,6083r,-6083xem7622083,494157r-1109777,l6512306,500240r1109777,l7622083,494157xem7622083,167627r-1109777,l6512306,173723r1109777,l7622083,167627xem7622083,l6512306,r,6083l7622083,6083r,-6083xem7628242,494157r-6083,l7622159,500240r6083,l7628242,494157xem7628242,173812r-6083,l7622159,494144r6083,l7628242,173812xem7628242,r-6083,l7622159,6083r,161544l7622159,173723r6083,l7628242,167627r,-161544l7628242,xem8744064,494157r-6032,l7628255,494157r,6083l8737981,500240r6083,l8744064,494157xem8744064,173812r-6083,l8737981,494144r6083,l8744064,173812xem8744064,r-6032,l7628255,r,6083l8737981,6083r,161544l7628255,167627r,6096l8737981,173723r6083,l8744064,167627r,-161544l8744064,xem10259568,494157r-1515491,l8744077,500240r1515491,l10259568,494157xem10259568,167627r-1515491,l8744077,173723r1515491,l10259568,167627xem10259568,l8744077,r,6083l10259568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Основи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електроакустики</w:t>
            </w:r>
          </w:p>
        </w:tc>
      </w:tr>
      <w:tr w:rsidR="003702C5" w14:paraId="4CEC2A6B" w14:textId="77777777">
        <w:trPr>
          <w:trHeight w:val="519"/>
        </w:trPr>
        <w:tc>
          <w:tcPr>
            <w:tcW w:w="1616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1073FE36" w14:textId="77777777" w:rsidR="003702C5" w:rsidRDefault="00000000">
            <w:pPr>
              <w:pStyle w:val="TableParagraph"/>
              <w:spacing w:line="250" w:lineRule="exact"/>
              <w:ind w:left="1728" w:right="10606" w:hanging="855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2196992" behindDoc="1" locked="0" layoutInCell="1" allowOverlap="1" wp14:anchorId="2B5B5F7F" wp14:editId="6B6B517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491108</wp:posOffset>
                      </wp:positionV>
                      <wp:extent cx="10259695" cy="6134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59695" cy="613410"/>
                                <a:chOff x="0" y="0"/>
                                <a:chExt cx="10259695" cy="6134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10259695" cy="613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59695" h="613410">
                                      <a:moveTo>
                                        <a:pt x="6512293" y="0"/>
                                      </a:moveTo>
                                      <a:lnTo>
                                        <a:pt x="6506261" y="0"/>
                                      </a:lnTo>
                                      <a:lnTo>
                                        <a:pt x="6506210" y="6096"/>
                                      </a:lnTo>
                                      <a:lnTo>
                                        <a:pt x="6506210" y="167640"/>
                                      </a:lnTo>
                                      <a:lnTo>
                                        <a:pt x="5402580" y="167640"/>
                                      </a:lnTo>
                                      <a:lnTo>
                                        <a:pt x="5402580" y="6096"/>
                                      </a:lnTo>
                                      <a:lnTo>
                                        <a:pt x="6506210" y="6096"/>
                                      </a:lnTo>
                                      <a:lnTo>
                                        <a:pt x="6506210" y="0"/>
                                      </a:lnTo>
                                      <a:lnTo>
                                        <a:pt x="5402580" y="0"/>
                                      </a:lnTo>
                                      <a:lnTo>
                                        <a:pt x="5396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96484" y="6096"/>
                                      </a:lnTo>
                                      <a:lnTo>
                                        <a:pt x="5396484" y="167640"/>
                                      </a:lnTo>
                                      <a:lnTo>
                                        <a:pt x="4292854" y="167640"/>
                                      </a:lnTo>
                                      <a:lnTo>
                                        <a:pt x="4286758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4286758" y="173736"/>
                                      </a:lnTo>
                                      <a:lnTo>
                                        <a:pt x="4286758" y="612902"/>
                                      </a:lnTo>
                                      <a:lnTo>
                                        <a:pt x="4292854" y="612902"/>
                                      </a:lnTo>
                                      <a:lnTo>
                                        <a:pt x="4292854" y="173736"/>
                                      </a:lnTo>
                                      <a:lnTo>
                                        <a:pt x="5396484" y="173736"/>
                                      </a:lnTo>
                                      <a:lnTo>
                                        <a:pt x="5396484" y="612902"/>
                                      </a:lnTo>
                                      <a:lnTo>
                                        <a:pt x="5402580" y="612902"/>
                                      </a:lnTo>
                                      <a:lnTo>
                                        <a:pt x="5402580" y="173736"/>
                                      </a:lnTo>
                                      <a:lnTo>
                                        <a:pt x="6506210" y="173736"/>
                                      </a:lnTo>
                                      <a:lnTo>
                                        <a:pt x="6506210" y="612902"/>
                                      </a:lnTo>
                                      <a:lnTo>
                                        <a:pt x="6512293" y="612902"/>
                                      </a:lnTo>
                                      <a:lnTo>
                                        <a:pt x="6512293" y="173736"/>
                                      </a:lnTo>
                                      <a:lnTo>
                                        <a:pt x="6512293" y="167640"/>
                                      </a:lnTo>
                                      <a:lnTo>
                                        <a:pt x="6512293" y="6096"/>
                                      </a:lnTo>
                                      <a:lnTo>
                                        <a:pt x="6512293" y="0"/>
                                      </a:lnTo>
                                      <a:close/>
                                    </a:path>
                                    <a:path w="10259695" h="613410">
                                      <a:moveTo>
                                        <a:pt x="7622083" y="167640"/>
                                      </a:moveTo>
                                      <a:lnTo>
                                        <a:pt x="6512306" y="167640"/>
                                      </a:lnTo>
                                      <a:lnTo>
                                        <a:pt x="6512306" y="173736"/>
                                      </a:lnTo>
                                      <a:lnTo>
                                        <a:pt x="7622083" y="173736"/>
                                      </a:lnTo>
                                      <a:lnTo>
                                        <a:pt x="7622083" y="167640"/>
                                      </a:lnTo>
                                      <a:close/>
                                    </a:path>
                                    <a:path w="10259695" h="613410">
                                      <a:moveTo>
                                        <a:pt x="7622083" y="0"/>
                                      </a:moveTo>
                                      <a:lnTo>
                                        <a:pt x="6512306" y="0"/>
                                      </a:lnTo>
                                      <a:lnTo>
                                        <a:pt x="6512306" y="6096"/>
                                      </a:lnTo>
                                      <a:lnTo>
                                        <a:pt x="7622083" y="6096"/>
                                      </a:lnTo>
                                      <a:lnTo>
                                        <a:pt x="7622083" y="0"/>
                                      </a:lnTo>
                                      <a:close/>
                                    </a:path>
                                    <a:path w="10259695" h="613410">
                                      <a:moveTo>
                                        <a:pt x="7628242" y="0"/>
                                      </a:moveTo>
                                      <a:lnTo>
                                        <a:pt x="7622159" y="0"/>
                                      </a:lnTo>
                                      <a:lnTo>
                                        <a:pt x="7622159" y="6096"/>
                                      </a:lnTo>
                                      <a:lnTo>
                                        <a:pt x="7622159" y="167640"/>
                                      </a:lnTo>
                                      <a:lnTo>
                                        <a:pt x="7622159" y="173685"/>
                                      </a:lnTo>
                                      <a:lnTo>
                                        <a:pt x="7622159" y="612902"/>
                                      </a:lnTo>
                                      <a:lnTo>
                                        <a:pt x="7628242" y="612902"/>
                                      </a:lnTo>
                                      <a:lnTo>
                                        <a:pt x="7628242" y="173736"/>
                                      </a:lnTo>
                                      <a:lnTo>
                                        <a:pt x="7628242" y="167640"/>
                                      </a:lnTo>
                                      <a:lnTo>
                                        <a:pt x="7628242" y="6096"/>
                                      </a:lnTo>
                                      <a:lnTo>
                                        <a:pt x="7628242" y="0"/>
                                      </a:lnTo>
                                      <a:close/>
                                    </a:path>
                                    <a:path w="10259695" h="613410">
                                      <a:moveTo>
                                        <a:pt x="8744064" y="0"/>
                                      </a:moveTo>
                                      <a:lnTo>
                                        <a:pt x="8738032" y="0"/>
                                      </a:lnTo>
                                      <a:lnTo>
                                        <a:pt x="7628255" y="0"/>
                                      </a:lnTo>
                                      <a:lnTo>
                                        <a:pt x="7628255" y="6096"/>
                                      </a:lnTo>
                                      <a:lnTo>
                                        <a:pt x="8737981" y="6096"/>
                                      </a:lnTo>
                                      <a:lnTo>
                                        <a:pt x="8737981" y="167640"/>
                                      </a:lnTo>
                                      <a:lnTo>
                                        <a:pt x="7628255" y="167640"/>
                                      </a:lnTo>
                                      <a:lnTo>
                                        <a:pt x="7628255" y="173736"/>
                                      </a:lnTo>
                                      <a:lnTo>
                                        <a:pt x="8737981" y="173736"/>
                                      </a:lnTo>
                                      <a:lnTo>
                                        <a:pt x="8737981" y="612902"/>
                                      </a:lnTo>
                                      <a:lnTo>
                                        <a:pt x="8744064" y="612902"/>
                                      </a:lnTo>
                                      <a:lnTo>
                                        <a:pt x="8744064" y="173736"/>
                                      </a:lnTo>
                                      <a:lnTo>
                                        <a:pt x="8744064" y="167640"/>
                                      </a:lnTo>
                                      <a:lnTo>
                                        <a:pt x="8744064" y="6096"/>
                                      </a:lnTo>
                                      <a:lnTo>
                                        <a:pt x="8744064" y="0"/>
                                      </a:lnTo>
                                      <a:close/>
                                    </a:path>
                                    <a:path w="10259695" h="613410">
                                      <a:moveTo>
                                        <a:pt x="10259568" y="167640"/>
                                      </a:moveTo>
                                      <a:lnTo>
                                        <a:pt x="8744077" y="167640"/>
                                      </a:lnTo>
                                      <a:lnTo>
                                        <a:pt x="8744077" y="173736"/>
                                      </a:lnTo>
                                      <a:lnTo>
                                        <a:pt x="10259568" y="173736"/>
                                      </a:lnTo>
                                      <a:lnTo>
                                        <a:pt x="10259568" y="167640"/>
                                      </a:lnTo>
                                      <a:close/>
                                    </a:path>
                                    <a:path w="10259695" h="613410">
                                      <a:moveTo>
                                        <a:pt x="10259568" y="0"/>
                                      </a:moveTo>
                                      <a:lnTo>
                                        <a:pt x="8744077" y="0"/>
                                      </a:lnTo>
                                      <a:lnTo>
                                        <a:pt x="8744077" y="6096"/>
                                      </a:lnTo>
                                      <a:lnTo>
                                        <a:pt x="10259568" y="6096"/>
                                      </a:lnTo>
                                      <a:lnTo>
                                        <a:pt x="10259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8FEFF" id="Group 34" o:spid="_x0000_s1026" style="position:absolute;margin-left:.25pt;margin-top:38.65pt;width:807.85pt;height:48.3pt;z-index:-21119488;mso-wrap-distance-left:0;mso-wrap-distance-right:0" coordsize="102596,6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">
                      <v:shape id="Graphic 35" o:spid="_x0000_s1027" style="position:absolute;width:102596;height:6134;visibility:visible;mso-wrap-style:square;v-text-anchor:top" coordsize="10259695,613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" path="m6512293,r-6032,l6506210,6096r,161544l5402580,167640r,-161544l6506210,6096r,-6096l5402580,r-6096,l,,,6096r5396484,l5396484,167640r-1103630,l4286758,167640,,167640r,6096l4286758,173736r,439166l4292854,612902r,-439166l5396484,173736r,439166l5402580,612902r,-439166l6506210,173736r,439166l6512293,612902r,-439166l6512293,167640r,-161544l6512293,xem7622083,167640r-1109777,l6512306,173736r1109777,l7622083,167640xem7622083,l6512306,r,6096l7622083,6096r,-6096xem7628242,r-6083,l7622159,6096r,161544l7622159,173685r,439217l7628242,612902r,-439166l7628242,167640r,-161544l7628242,xem8744064,r-6032,l7628255,r,6096l8737981,6096r,161544l7628255,167640r,6096l8737981,173736r,439166l8744064,612902r,-439166l8744064,167640r,-161544l8744064,xem10259568,167640r-1515491,l8744077,173736r1515491,l10259568,167640xem10259568,l8744077,r,6096l10259568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Концертна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театральна </w:t>
            </w:r>
            <w:r>
              <w:rPr>
                <w:b/>
                <w:spacing w:val="-2"/>
              </w:rPr>
              <w:t>звукорежисура</w:t>
            </w:r>
          </w:p>
        </w:tc>
      </w:tr>
      <w:tr w:rsidR="003702C5" w14:paraId="55AC7FC3" w14:textId="77777777">
        <w:trPr>
          <w:trHeight w:val="263"/>
        </w:trPr>
        <w:tc>
          <w:tcPr>
            <w:tcW w:w="1616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1B242BAE" w14:textId="77777777" w:rsidR="003702C5" w:rsidRDefault="00000000">
            <w:pPr>
              <w:pStyle w:val="TableParagraph"/>
              <w:spacing w:before="1" w:line="24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Музично-творча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діяльність</w:t>
            </w:r>
          </w:p>
        </w:tc>
      </w:tr>
      <w:tr w:rsidR="003702C5" w14:paraId="174B4604" w14:textId="77777777">
        <w:trPr>
          <w:trHeight w:val="262"/>
        </w:trPr>
        <w:tc>
          <w:tcPr>
            <w:tcW w:w="16168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5AE359A" w14:textId="77777777" w:rsidR="003702C5" w:rsidRDefault="00000000">
            <w:pPr>
              <w:pStyle w:val="TableParagraph"/>
              <w:spacing w:before="1" w:line="242" w:lineRule="exact"/>
              <w:ind w:left="2271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Комп'ютерні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технології 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музиці</w:t>
            </w:r>
          </w:p>
        </w:tc>
      </w:tr>
      <w:tr w:rsidR="003702C5" w14:paraId="73F93AEC" w14:textId="77777777">
        <w:trPr>
          <w:trHeight w:val="692"/>
        </w:trPr>
        <w:tc>
          <w:tcPr>
            <w:tcW w:w="5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C9BE9A" w14:textId="77777777" w:rsidR="003702C5" w:rsidRDefault="00000000">
            <w:pPr>
              <w:pStyle w:val="TableParagraph"/>
              <w:spacing w:before="2"/>
              <w:ind w:left="212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29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Режисура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естради</w:t>
            </w:r>
          </w:p>
        </w:tc>
        <w:tc>
          <w:tcPr>
            <w:tcW w:w="1748" w:type="dxa"/>
          </w:tcPr>
          <w:p w14:paraId="7FA1E7CB" w14:textId="77777777" w:rsidR="003702C5" w:rsidRDefault="003702C5">
            <w:pPr>
              <w:pStyle w:val="TableParagraph"/>
            </w:pPr>
          </w:p>
        </w:tc>
        <w:tc>
          <w:tcPr>
            <w:tcW w:w="1954" w:type="dxa"/>
          </w:tcPr>
          <w:p w14:paraId="01464C63" w14:textId="77777777" w:rsidR="003702C5" w:rsidRDefault="003702C5">
            <w:pPr>
              <w:pStyle w:val="TableParagraph"/>
            </w:pPr>
          </w:p>
        </w:tc>
        <w:tc>
          <w:tcPr>
            <w:tcW w:w="1539" w:type="dxa"/>
            <w:tcBorders>
              <w:bottom w:val="single" w:sz="4" w:space="0" w:color="000000"/>
            </w:tcBorders>
          </w:tcPr>
          <w:p w14:paraId="00ED2C30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14:paraId="25C4E616" w14:textId="77777777" w:rsidR="003702C5" w:rsidRDefault="003702C5">
            <w:pPr>
              <w:pStyle w:val="TableParagraph"/>
            </w:pPr>
          </w:p>
        </w:tc>
        <w:tc>
          <w:tcPr>
            <w:tcW w:w="1760" w:type="dxa"/>
          </w:tcPr>
          <w:p w14:paraId="0DBBA542" w14:textId="77777777" w:rsidR="003702C5" w:rsidRDefault="00000000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32</w:t>
            </w:r>
          </w:p>
          <w:p w14:paraId="72BF9633" w14:textId="77777777" w:rsidR="003702C5" w:rsidRDefault="00000000">
            <w:pPr>
              <w:pStyle w:val="TableParagraph"/>
              <w:spacing w:line="230" w:lineRule="exact"/>
              <w:ind w:left="109" w:right="6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Виробнича практика</w:t>
            </w:r>
          </w:p>
        </w:tc>
        <w:tc>
          <w:tcPr>
            <w:tcW w:w="2394" w:type="dxa"/>
            <w:tcBorders>
              <w:bottom w:val="single" w:sz="4" w:space="0" w:color="000000"/>
              <w:right w:val="single" w:sz="4" w:space="0" w:color="000000"/>
            </w:tcBorders>
          </w:tcPr>
          <w:p w14:paraId="3AF21415" w14:textId="77777777" w:rsidR="003702C5" w:rsidRDefault="00000000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Атестаційний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екзамен</w:t>
            </w:r>
          </w:p>
        </w:tc>
      </w:tr>
      <w:tr w:rsidR="003702C5" w14:paraId="5EB1BFC3" w14:textId="77777777">
        <w:trPr>
          <w:trHeight w:val="254"/>
        </w:trPr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730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14:paraId="7E86F68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7013" w:type="dxa"/>
            <w:gridSpan w:val="4"/>
            <w:tcBorders>
              <w:bottom w:val="single" w:sz="4" w:space="0" w:color="000000"/>
            </w:tcBorders>
          </w:tcPr>
          <w:p w14:paraId="1AAD95D5" w14:textId="77777777" w:rsidR="003702C5" w:rsidRDefault="00000000">
            <w:pPr>
              <w:pStyle w:val="TableParagraph"/>
              <w:spacing w:before="1" w:line="233" w:lineRule="exact"/>
              <w:ind w:left="158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50"/>
              </w:rPr>
              <w:t xml:space="preserve"> </w:t>
            </w:r>
            <w:proofErr w:type="spellStart"/>
            <w:r>
              <w:rPr>
                <w:b/>
              </w:rPr>
              <w:t>Звукорежисерська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студійна</w:t>
            </w:r>
            <w:r>
              <w:rPr>
                <w:b/>
                <w:spacing w:val="-2"/>
              </w:rPr>
              <w:t xml:space="preserve"> практика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C39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6B4D3C5A" w14:textId="77777777">
        <w:trPr>
          <w:trHeight w:val="249"/>
        </w:trPr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8D5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9BD0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701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2151DF1" w14:textId="77777777" w:rsidR="003702C5" w:rsidRDefault="00000000">
            <w:pPr>
              <w:pStyle w:val="TableParagraph"/>
              <w:spacing w:line="229" w:lineRule="exact"/>
              <w:ind w:left="1430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51"/>
              </w:rPr>
              <w:t xml:space="preserve"> </w:t>
            </w:r>
            <w:proofErr w:type="spellStart"/>
            <w:r>
              <w:rPr>
                <w:b/>
              </w:rPr>
              <w:t>Звукорежисерська</w:t>
            </w:r>
            <w:proofErr w:type="spellEnd"/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концертна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2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781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</w:tbl>
    <w:p w14:paraId="0D114587" w14:textId="77777777" w:rsidR="003702C5" w:rsidRDefault="003702C5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2043" w:type="dxa"/>
        <w:tblLayout w:type="fixed"/>
        <w:tblLook w:val="01E0" w:firstRow="1" w:lastRow="1" w:firstColumn="1" w:lastColumn="1" w:noHBand="0" w:noVBand="0"/>
      </w:tblPr>
      <w:tblGrid>
        <w:gridCol w:w="8306"/>
      </w:tblGrid>
      <w:tr w:rsidR="003702C5" w14:paraId="5A71FA61" w14:textId="77777777">
        <w:trPr>
          <w:trHeight w:val="278"/>
        </w:trPr>
        <w:tc>
          <w:tcPr>
            <w:tcW w:w="8306" w:type="dxa"/>
            <w:shd w:val="clear" w:color="auto" w:fill="00F86F"/>
          </w:tcPr>
          <w:p w14:paraId="6AA5170B" w14:textId="77777777" w:rsidR="003702C5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3702C5" w14:paraId="353F80DE" w14:textId="77777777">
        <w:trPr>
          <w:trHeight w:val="278"/>
        </w:trPr>
        <w:tc>
          <w:tcPr>
            <w:tcW w:w="8306" w:type="dxa"/>
            <w:shd w:val="clear" w:color="auto" w:fill="FF0000"/>
          </w:tcPr>
          <w:p w14:paraId="619F3EF7" w14:textId="77777777" w:rsidR="003702C5" w:rsidRDefault="00000000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Нкавчальні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спеціапльної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3702C5" w14:paraId="02963FC3" w14:textId="77777777">
        <w:trPr>
          <w:trHeight w:val="278"/>
        </w:trPr>
        <w:tc>
          <w:tcPr>
            <w:tcW w:w="8306" w:type="dxa"/>
            <w:shd w:val="clear" w:color="auto" w:fill="FFC000"/>
          </w:tcPr>
          <w:p w14:paraId="603F9725" w14:textId="77777777" w:rsidR="003702C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практично-професійної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</w:tbl>
    <w:p w14:paraId="5918BCBB" w14:textId="77777777" w:rsidR="003702C5" w:rsidRDefault="003702C5">
      <w:pPr>
        <w:pStyle w:val="a3"/>
        <w:spacing w:before="215"/>
        <w:rPr>
          <w:b/>
          <w:sz w:val="22"/>
        </w:rPr>
      </w:pPr>
    </w:p>
    <w:p w14:paraId="250D482D" w14:textId="77777777" w:rsidR="003702C5" w:rsidRDefault="00000000">
      <w:pPr>
        <w:ind w:right="985"/>
        <w:jc w:val="right"/>
      </w:pPr>
      <w:r>
        <w:rPr>
          <w:spacing w:val="-5"/>
        </w:rPr>
        <w:t>20</w:t>
      </w:r>
    </w:p>
    <w:p w14:paraId="0996A298" w14:textId="77777777" w:rsidR="003702C5" w:rsidRDefault="003702C5">
      <w:pPr>
        <w:jc w:val="right"/>
        <w:sectPr w:rsidR="003702C5">
          <w:footerReference w:type="default" r:id="rId12"/>
          <w:pgSz w:w="16840" w:h="11910" w:orient="landscape"/>
          <w:pgMar w:top="320" w:right="141" w:bottom="280" w:left="283" w:header="0" w:footer="0" w:gutter="0"/>
          <w:cols w:space="720"/>
        </w:sectPr>
      </w:pPr>
    </w:p>
    <w:p w14:paraId="72E85631" w14:textId="77777777" w:rsidR="003702C5" w:rsidRDefault="00000000">
      <w:pPr>
        <w:spacing w:before="58"/>
        <w:ind w:left="2647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563F7FC0" w14:textId="77777777" w:rsidR="003702C5" w:rsidRDefault="00000000">
      <w:pPr>
        <w:pStyle w:val="a3"/>
        <w:spacing w:before="316"/>
        <w:ind w:left="285" w:right="149" w:firstLine="283"/>
        <w:jc w:val="both"/>
      </w:pPr>
      <w:r>
        <w:t>Атестація випускників освітньої програми «Звукорежисура» здійснюється екзаменаційною</w:t>
      </w:r>
      <w:r>
        <w:rPr>
          <w:spacing w:val="-3"/>
        </w:rPr>
        <w:t xml:space="preserve"> </w:t>
      </w:r>
      <w:r>
        <w:t>(кваліфікаційною) комісією, до</w:t>
      </w:r>
      <w:r>
        <w:rPr>
          <w:spacing w:val="-1"/>
        </w:rPr>
        <w:t xml:space="preserve"> </w:t>
      </w:r>
      <w:r>
        <w:t>складу</w:t>
      </w:r>
      <w:r>
        <w:rPr>
          <w:spacing w:val="-5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t xml:space="preserve">можуть включатися представники роботодавців та їх об’єднань, відповідно до «Положення про </w:t>
      </w:r>
      <w:r>
        <w:rPr>
          <w:spacing w:val="-2"/>
        </w:rPr>
        <w:t>порядок</w:t>
      </w:r>
      <w:r>
        <w:t xml:space="preserve"> </w:t>
      </w:r>
      <w:r>
        <w:rPr>
          <w:spacing w:val="-2"/>
        </w:rPr>
        <w:t>створення</w:t>
      </w:r>
      <w:r>
        <w:rPr>
          <w:spacing w:val="2"/>
        </w:rPr>
        <w:t xml:space="preserve"> </w:t>
      </w:r>
      <w:r>
        <w:rPr>
          <w:spacing w:val="-2"/>
        </w:rPr>
        <w:t>та</w:t>
      </w:r>
      <w:r>
        <w:rPr>
          <w:spacing w:val="1"/>
        </w:rPr>
        <w:t xml:space="preserve"> </w:t>
      </w:r>
      <w:r>
        <w:rPr>
          <w:spacing w:val="-2"/>
        </w:rPr>
        <w:t>організацію</w:t>
      </w:r>
      <w:r>
        <w:rPr>
          <w:spacing w:val="-1"/>
        </w:rPr>
        <w:t xml:space="preserve"> </w:t>
      </w:r>
      <w:r>
        <w:rPr>
          <w:spacing w:val="-2"/>
        </w:rPr>
        <w:t>роботи</w:t>
      </w:r>
      <w:r>
        <w:t xml:space="preserve"> </w:t>
      </w:r>
      <w:r>
        <w:rPr>
          <w:spacing w:val="-2"/>
        </w:rPr>
        <w:t>атестаційної</w:t>
      </w:r>
      <w:r>
        <w:rPr>
          <w:spacing w:val="-5"/>
        </w:rPr>
        <w:t xml:space="preserve"> </w:t>
      </w:r>
      <w:r>
        <w:rPr>
          <w:spacing w:val="-2"/>
        </w:rPr>
        <w:t>(кваліфікаційної) комісії».</w:t>
      </w:r>
    </w:p>
    <w:p w14:paraId="5D14BC72" w14:textId="77777777" w:rsidR="003702C5" w:rsidRDefault="00000000">
      <w:pPr>
        <w:pStyle w:val="a3"/>
        <w:spacing w:before="9" w:line="312" w:lineRule="exact"/>
        <w:ind w:left="568"/>
        <w:jc w:val="both"/>
      </w:pPr>
      <w:r>
        <w:rPr>
          <w:spacing w:val="-2"/>
        </w:rPr>
        <w:t>Атестація</w:t>
      </w:r>
      <w:r>
        <w:rPr>
          <w:spacing w:val="-4"/>
        </w:rPr>
        <w:t xml:space="preserve"> </w:t>
      </w:r>
      <w:r>
        <w:rPr>
          <w:spacing w:val="-2"/>
        </w:rPr>
        <w:t>здійснюється</w:t>
      </w:r>
      <w:r>
        <w:rPr>
          <w:spacing w:val="1"/>
        </w:rPr>
        <w:t xml:space="preserve"> </w:t>
      </w:r>
      <w:r>
        <w:rPr>
          <w:spacing w:val="-2"/>
        </w:rPr>
        <w:t>у</w:t>
      </w:r>
      <w:r>
        <w:rPr>
          <w:spacing w:val="-16"/>
        </w:rPr>
        <w:t xml:space="preserve"> </w:t>
      </w:r>
      <w:r>
        <w:rPr>
          <w:spacing w:val="-2"/>
        </w:rPr>
        <w:t>формі:</w:t>
      </w:r>
    </w:p>
    <w:p w14:paraId="7F8E3721" w14:textId="77777777" w:rsidR="003702C5" w:rsidRDefault="00000000">
      <w:pPr>
        <w:pStyle w:val="a3"/>
        <w:spacing w:line="322" w:lineRule="exact"/>
        <w:ind w:left="280"/>
        <w:jc w:val="both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публічного</w:t>
      </w:r>
      <w:r>
        <w:rPr>
          <w:spacing w:val="4"/>
        </w:rPr>
        <w:t xml:space="preserve"> </w:t>
      </w:r>
      <w:r>
        <w:rPr>
          <w:spacing w:val="-2"/>
        </w:rPr>
        <w:t>захисту</w:t>
      </w:r>
      <w:r>
        <w:rPr>
          <w:spacing w:val="-3"/>
        </w:rPr>
        <w:t xml:space="preserve"> </w:t>
      </w:r>
      <w:r>
        <w:rPr>
          <w:spacing w:val="-2"/>
        </w:rPr>
        <w:t>кваліфікаційної (дипломної)</w:t>
      </w:r>
      <w:r>
        <w:rPr>
          <w:spacing w:val="2"/>
        </w:rPr>
        <w:t xml:space="preserve"> </w:t>
      </w:r>
      <w:r>
        <w:rPr>
          <w:spacing w:val="-2"/>
        </w:rPr>
        <w:t>роботи</w:t>
      </w:r>
      <w:r>
        <w:rPr>
          <w:spacing w:val="2"/>
        </w:rPr>
        <w:t xml:space="preserve"> </w:t>
      </w:r>
      <w:r>
        <w:rPr>
          <w:spacing w:val="-2"/>
        </w:rPr>
        <w:t>бакалавра;</w:t>
      </w:r>
    </w:p>
    <w:p w14:paraId="0DE5E567" w14:textId="77777777" w:rsidR="003702C5" w:rsidRDefault="00000000">
      <w:pPr>
        <w:pStyle w:val="a3"/>
        <w:spacing w:line="329" w:lineRule="exact"/>
        <w:ind w:left="280"/>
        <w:jc w:val="both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комплексного</w:t>
      </w:r>
      <w:r>
        <w:rPr>
          <w:spacing w:val="-1"/>
        </w:rPr>
        <w:t xml:space="preserve"> </w:t>
      </w:r>
      <w:r>
        <w:rPr>
          <w:spacing w:val="-2"/>
        </w:rPr>
        <w:t>атестаційного</w:t>
      </w:r>
      <w:r>
        <w:t xml:space="preserve"> </w:t>
      </w:r>
      <w:r>
        <w:rPr>
          <w:spacing w:val="-2"/>
        </w:rPr>
        <w:t>екзамену.</w:t>
      </w:r>
    </w:p>
    <w:p w14:paraId="479E4FFF" w14:textId="77777777" w:rsidR="003702C5" w:rsidRDefault="00000000">
      <w:pPr>
        <w:ind w:left="285" w:right="140" w:firstLine="422"/>
        <w:jc w:val="both"/>
        <w:rPr>
          <w:sz w:val="28"/>
        </w:rPr>
      </w:pPr>
      <w:r>
        <w:rPr>
          <w:b/>
          <w:sz w:val="28"/>
        </w:rPr>
        <w:t xml:space="preserve">Кваліфікаційна (дипломна) робота бакалавра </w:t>
      </w:r>
      <w:r>
        <w:rPr>
          <w:sz w:val="28"/>
        </w:rPr>
        <w:t>відповідно до «Положення про кваліфікаційну роботу студента Комунального закладу вищої освіти Київської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обласної</w:t>
      </w:r>
      <w:r>
        <w:rPr>
          <w:spacing w:val="-4"/>
          <w:sz w:val="28"/>
        </w:rPr>
        <w:t xml:space="preserve"> </w:t>
      </w:r>
      <w:r>
        <w:rPr>
          <w:sz w:val="28"/>
        </w:rPr>
        <w:t>ради «Академія мистецтв імені Павла Чубинського»</w:t>
      </w:r>
      <w:r>
        <w:rPr>
          <w:spacing w:val="-4"/>
          <w:sz w:val="28"/>
        </w:rPr>
        <w:t xml:space="preserve"> </w:t>
      </w:r>
      <w:r>
        <w:rPr>
          <w:sz w:val="28"/>
        </w:rPr>
        <w:t>кафедра</w:t>
      </w:r>
    </w:p>
    <w:p w14:paraId="1F6FD097" w14:textId="77777777" w:rsidR="003702C5" w:rsidRDefault="00000000">
      <w:pPr>
        <w:pStyle w:val="a3"/>
        <w:ind w:left="285" w:right="136"/>
        <w:jc w:val="both"/>
      </w:pPr>
      <w:r>
        <w:t>«Музичне мистецтво естради» виконується за формами, що відповідають ступеню</w:t>
      </w:r>
      <w:r>
        <w:rPr>
          <w:spacing w:val="80"/>
        </w:rPr>
        <w:t xml:space="preserve"> </w:t>
      </w:r>
      <w:r>
        <w:t>та освітньо-кваліфікаційному рівню вищої освіти. Робота містить в собі розв’язання складної спеціалізованої задачі, або практичної проблеми в галузі звукорежисури, що передбачає застосування певних теорій</w:t>
      </w:r>
      <w:r>
        <w:rPr>
          <w:spacing w:val="40"/>
        </w:rPr>
        <w:t xml:space="preserve"> </w:t>
      </w:r>
      <w:r>
        <w:t xml:space="preserve">та методів відповідної науки і характеризується комплексністю та невизначеністю умов та визначає практичну готовність здобувача до здійснення концертної та студійної </w:t>
      </w:r>
      <w:r>
        <w:rPr>
          <w:spacing w:val="-2"/>
        </w:rPr>
        <w:t>діяльності.</w:t>
      </w:r>
    </w:p>
    <w:p w14:paraId="1FA1FA5D" w14:textId="77777777" w:rsidR="003702C5" w:rsidRDefault="00000000">
      <w:pPr>
        <w:pStyle w:val="a3"/>
        <w:ind w:left="285" w:right="165" w:firstLine="355"/>
        <w:jc w:val="both"/>
      </w:pPr>
      <w:r>
        <w:t>Кваліфікаційна</w:t>
      </w:r>
      <w:r>
        <w:rPr>
          <w:spacing w:val="-13"/>
        </w:rPr>
        <w:t xml:space="preserve"> </w:t>
      </w:r>
      <w:r>
        <w:t>робота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повинна</w:t>
      </w:r>
      <w:r>
        <w:rPr>
          <w:spacing w:val="-13"/>
        </w:rPr>
        <w:t xml:space="preserve"> </w:t>
      </w:r>
      <w:r>
        <w:t>містити</w:t>
      </w:r>
      <w:r>
        <w:rPr>
          <w:spacing w:val="-13"/>
        </w:rPr>
        <w:t xml:space="preserve"> </w:t>
      </w:r>
      <w:r>
        <w:t>академічного</w:t>
      </w:r>
      <w:r>
        <w:rPr>
          <w:spacing w:val="-13"/>
        </w:rPr>
        <w:t xml:space="preserve"> </w:t>
      </w:r>
      <w:r>
        <w:t>плагіату,</w:t>
      </w:r>
      <w:r>
        <w:rPr>
          <w:spacing w:val="-11"/>
        </w:rPr>
        <w:t xml:space="preserve"> </w:t>
      </w:r>
      <w:r>
        <w:t>списування та фальсифікації.</w:t>
      </w:r>
    </w:p>
    <w:p w14:paraId="240E7C88" w14:textId="77777777" w:rsidR="003702C5" w:rsidRDefault="00000000">
      <w:pPr>
        <w:pStyle w:val="a3"/>
        <w:spacing w:line="242" w:lineRule="auto"/>
        <w:ind w:left="285" w:right="141" w:firstLine="283"/>
        <w:jc w:val="both"/>
      </w:pPr>
      <w:r>
        <w:t xml:space="preserve">Захист кваліфікаційної (дипломної) роботи бакалавра відбувається відкрито і публічно та складається з усної доповіді (до 10 хвилин) та/або мультимедійної </w:t>
      </w:r>
      <w:r>
        <w:rPr>
          <w:spacing w:val="-2"/>
        </w:rPr>
        <w:t>презентації.</w:t>
      </w:r>
    </w:p>
    <w:p w14:paraId="5ACC3077" w14:textId="77777777" w:rsidR="003702C5" w:rsidRDefault="00000000">
      <w:pPr>
        <w:pStyle w:val="a3"/>
        <w:ind w:left="285" w:right="133" w:firstLine="355"/>
        <w:jc w:val="both"/>
      </w:pPr>
      <w:r>
        <w:rPr>
          <w:b/>
        </w:rPr>
        <w:t xml:space="preserve">Атестаційний екзамен </w:t>
      </w:r>
      <w:r>
        <w:t xml:space="preserve">є комплексним і передбачає перевірку теоретичних знань зі спеціальності звукорежисура, музично-звукового оформлення, основи електроакустики, мультимедійних технологій та опанування здобувачем </w:t>
      </w:r>
      <w:proofErr w:type="spellStart"/>
      <w:r>
        <w:t>компетентностями</w:t>
      </w:r>
      <w:proofErr w:type="spellEnd"/>
      <w:r>
        <w:t>, необхідними для здійснення концертної та студійної діяльності у сфері музичного</w:t>
      </w:r>
      <w:r>
        <w:rPr>
          <w:spacing w:val="40"/>
        </w:rPr>
        <w:t xml:space="preserve"> </w:t>
      </w:r>
      <w:r>
        <w:t>мистецтва естради.</w:t>
      </w:r>
    </w:p>
    <w:p w14:paraId="666C34DF" w14:textId="77777777" w:rsidR="003702C5" w:rsidRDefault="00000000">
      <w:pPr>
        <w:pStyle w:val="a3"/>
        <w:ind w:left="285" w:right="159" w:firstLine="355"/>
        <w:jc w:val="both"/>
      </w:pPr>
      <w:r>
        <w:t xml:space="preserve">Здобувачі вищої освіти та інші особи, присутні на атестації, можуть вільно здійснювати аудіо та /або </w:t>
      </w:r>
      <w:proofErr w:type="spellStart"/>
      <w:r>
        <w:t>відеофіксацію</w:t>
      </w:r>
      <w:proofErr w:type="spellEnd"/>
      <w:r>
        <w:t xml:space="preserve"> процесу атестації.</w:t>
      </w:r>
    </w:p>
    <w:p w14:paraId="60354193" w14:textId="77777777" w:rsidR="003702C5" w:rsidRDefault="00000000">
      <w:pPr>
        <w:pStyle w:val="a3"/>
        <w:spacing w:line="278" w:lineRule="auto"/>
        <w:ind w:left="285" w:right="160" w:firstLine="283"/>
        <w:jc w:val="both"/>
      </w:pPr>
      <w:r>
        <w:t>На підставі</w:t>
      </w:r>
      <w:r>
        <w:rPr>
          <w:spacing w:val="-2"/>
        </w:rPr>
        <w:t xml:space="preserve"> </w:t>
      </w:r>
      <w:r>
        <w:t>рішення атестаційної</w:t>
      </w:r>
      <w:r>
        <w:rPr>
          <w:spacing w:val="-2"/>
        </w:rPr>
        <w:t xml:space="preserve"> </w:t>
      </w:r>
      <w:r>
        <w:t>комісії особі, яка успішно виконала освітню програму на першому рівні вищої освіти, присуджується ступінь бакалавра та присвоюється відповідна кваліфікація.</w:t>
      </w:r>
    </w:p>
    <w:p w14:paraId="76219A30" w14:textId="29BFE152" w:rsidR="003702C5" w:rsidRDefault="00000000">
      <w:pPr>
        <w:pStyle w:val="a3"/>
        <w:ind w:left="285" w:right="148" w:firstLine="283"/>
        <w:jc w:val="both"/>
      </w:pPr>
      <w:r>
        <w:t>Атестація завершується отриманням диплому встановленого зразка про присудження здобувачеві ступеня бакалавра із присвоєнням освітньої кваліфікації: «Бакалавр музичного мистецтва»</w:t>
      </w:r>
      <w:r>
        <w:rPr>
          <w:spacing w:val="-6"/>
        </w:rPr>
        <w:t xml:space="preserve"> </w:t>
      </w:r>
      <w:r>
        <w:t>та професійних</w:t>
      </w:r>
      <w:r>
        <w:rPr>
          <w:spacing w:val="-5"/>
        </w:rPr>
        <w:t xml:space="preserve"> </w:t>
      </w:r>
      <w:r>
        <w:t>кваліфікацій.</w:t>
      </w:r>
    </w:p>
    <w:p w14:paraId="022511F6" w14:textId="77777777" w:rsidR="003702C5" w:rsidRDefault="00000000">
      <w:pPr>
        <w:tabs>
          <w:tab w:val="left" w:pos="7876"/>
        </w:tabs>
        <w:spacing w:before="310"/>
        <w:ind w:left="141"/>
        <w:jc w:val="both"/>
        <w:rPr>
          <w:b/>
          <w:sz w:val="28"/>
        </w:rPr>
      </w:pPr>
      <w:r>
        <w:rPr>
          <w:b/>
          <w:spacing w:val="-4"/>
          <w:sz w:val="28"/>
        </w:rPr>
        <w:t>Гарант</w:t>
      </w:r>
      <w:r>
        <w:rPr>
          <w:b/>
          <w:spacing w:val="14"/>
          <w:sz w:val="28"/>
        </w:rPr>
        <w:t xml:space="preserve"> </w:t>
      </w:r>
      <w:r>
        <w:rPr>
          <w:b/>
          <w:spacing w:val="-4"/>
          <w:sz w:val="28"/>
        </w:rPr>
        <w:t>освітньо-професійної</w:t>
      </w:r>
      <w:r>
        <w:rPr>
          <w:b/>
          <w:spacing w:val="18"/>
          <w:sz w:val="28"/>
        </w:rPr>
        <w:t xml:space="preserve"> </w:t>
      </w:r>
      <w:r>
        <w:rPr>
          <w:b/>
          <w:spacing w:val="-4"/>
          <w:sz w:val="28"/>
        </w:rPr>
        <w:t>програми</w:t>
      </w:r>
      <w:r>
        <w:rPr>
          <w:b/>
          <w:spacing w:val="16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В.Г.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Овсянніков</w:t>
      </w:r>
      <w:proofErr w:type="spellEnd"/>
    </w:p>
    <w:p w14:paraId="632EBAD8" w14:textId="77777777" w:rsidR="003702C5" w:rsidRDefault="003702C5">
      <w:pPr>
        <w:jc w:val="both"/>
        <w:rPr>
          <w:b/>
          <w:sz w:val="28"/>
        </w:rPr>
        <w:sectPr w:rsidR="003702C5">
          <w:footerReference w:type="default" r:id="rId13"/>
          <w:pgSz w:w="12240" w:h="15840"/>
          <w:pgMar w:top="1140" w:right="1133" w:bottom="280" w:left="992" w:header="0" w:footer="0" w:gutter="0"/>
          <w:cols w:space="720"/>
        </w:sectPr>
      </w:pPr>
    </w:p>
    <w:p w14:paraId="12C2DE52" w14:textId="77777777" w:rsidR="003702C5" w:rsidRDefault="00000000">
      <w:pPr>
        <w:spacing w:before="75"/>
        <w:ind w:left="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Матриця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відповідності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компетентностей</w:t>
      </w:r>
      <w:proofErr w:type="spellEnd"/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компонентам освітньої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58D79ED8" w14:textId="77777777" w:rsidR="003702C5" w:rsidRDefault="003702C5">
      <w:pPr>
        <w:pStyle w:val="a3"/>
        <w:spacing w:before="5"/>
        <w:rPr>
          <w:b/>
          <w:sz w:val="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37"/>
        <w:gridCol w:w="437"/>
        <w:gridCol w:w="442"/>
        <w:gridCol w:w="437"/>
        <w:gridCol w:w="437"/>
        <w:gridCol w:w="437"/>
        <w:gridCol w:w="441"/>
        <w:gridCol w:w="436"/>
        <w:gridCol w:w="436"/>
        <w:gridCol w:w="437"/>
        <w:gridCol w:w="441"/>
        <w:gridCol w:w="431"/>
        <w:gridCol w:w="436"/>
        <w:gridCol w:w="436"/>
        <w:gridCol w:w="440"/>
        <w:gridCol w:w="430"/>
        <w:gridCol w:w="435"/>
        <w:gridCol w:w="435"/>
        <w:gridCol w:w="435"/>
        <w:gridCol w:w="435"/>
        <w:gridCol w:w="430"/>
        <w:gridCol w:w="435"/>
        <w:gridCol w:w="434"/>
        <w:gridCol w:w="429"/>
        <w:gridCol w:w="434"/>
        <w:gridCol w:w="430"/>
        <w:gridCol w:w="439"/>
        <w:gridCol w:w="429"/>
        <w:gridCol w:w="430"/>
        <w:gridCol w:w="429"/>
        <w:gridCol w:w="439"/>
        <w:gridCol w:w="434"/>
      </w:tblGrid>
      <w:tr w:rsidR="003702C5" w14:paraId="5A4E1D67" w14:textId="77777777">
        <w:trPr>
          <w:trHeight w:val="950"/>
        </w:trPr>
        <w:tc>
          <w:tcPr>
            <w:tcW w:w="677" w:type="dxa"/>
          </w:tcPr>
          <w:p w14:paraId="62F5A10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37" w:type="dxa"/>
            <w:shd w:val="clear" w:color="auto" w:fill="B8DBA3"/>
            <w:textDirection w:val="btLr"/>
          </w:tcPr>
          <w:p w14:paraId="042E89B8" w14:textId="77777777" w:rsidR="003702C5" w:rsidRDefault="00000000">
            <w:pPr>
              <w:pStyle w:val="TableParagraph"/>
              <w:spacing w:before="110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37" w:type="dxa"/>
            <w:shd w:val="clear" w:color="auto" w:fill="B8DBA3"/>
            <w:textDirection w:val="btLr"/>
          </w:tcPr>
          <w:p w14:paraId="08660FF8" w14:textId="77777777" w:rsidR="003702C5" w:rsidRDefault="00000000">
            <w:pPr>
              <w:pStyle w:val="TableParagraph"/>
              <w:spacing w:before="114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42" w:type="dxa"/>
            <w:shd w:val="clear" w:color="auto" w:fill="B8DBA3"/>
            <w:textDirection w:val="btLr"/>
          </w:tcPr>
          <w:p w14:paraId="4E7F5271" w14:textId="77777777" w:rsidR="003702C5" w:rsidRDefault="00000000">
            <w:pPr>
              <w:pStyle w:val="TableParagraph"/>
              <w:spacing w:before="115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37" w:type="dxa"/>
            <w:shd w:val="clear" w:color="auto" w:fill="B8DBA3"/>
            <w:textDirection w:val="btLr"/>
          </w:tcPr>
          <w:p w14:paraId="058A9F7B" w14:textId="77777777" w:rsidR="003702C5" w:rsidRDefault="00000000">
            <w:pPr>
              <w:pStyle w:val="TableParagraph"/>
              <w:spacing w:before="109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37" w:type="dxa"/>
            <w:shd w:val="clear" w:color="auto" w:fill="B8DBA3"/>
            <w:textDirection w:val="btLr"/>
          </w:tcPr>
          <w:p w14:paraId="3214F0C6" w14:textId="77777777" w:rsidR="003702C5" w:rsidRDefault="00000000">
            <w:pPr>
              <w:pStyle w:val="TableParagraph"/>
              <w:spacing w:before="109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37" w:type="dxa"/>
            <w:shd w:val="clear" w:color="auto" w:fill="B8DBA3"/>
            <w:textDirection w:val="btLr"/>
          </w:tcPr>
          <w:p w14:paraId="6865B385" w14:textId="77777777" w:rsidR="003702C5" w:rsidRDefault="00000000">
            <w:pPr>
              <w:pStyle w:val="TableParagraph"/>
              <w:spacing w:before="114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41" w:type="dxa"/>
            <w:shd w:val="clear" w:color="auto" w:fill="B8DBA3"/>
            <w:textDirection w:val="btLr"/>
          </w:tcPr>
          <w:p w14:paraId="20A4DC1F" w14:textId="77777777" w:rsidR="003702C5" w:rsidRDefault="00000000">
            <w:pPr>
              <w:pStyle w:val="TableParagraph"/>
              <w:spacing w:before="114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36" w:type="dxa"/>
            <w:shd w:val="clear" w:color="auto" w:fill="D9E0F3"/>
            <w:textDirection w:val="btLr"/>
          </w:tcPr>
          <w:p w14:paraId="6F9D4CD4" w14:textId="77777777" w:rsidR="003702C5" w:rsidRDefault="00000000">
            <w:pPr>
              <w:pStyle w:val="TableParagraph"/>
              <w:spacing w:before="110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36" w:type="dxa"/>
            <w:shd w:val="clear" w:color="auto" w:fill="D9E0F3"/>
            <w:textDirection w:val="btLr"/>
          </w:tcPr>
          <w:p w14:paraId="00994A5E" w14:textId="77777777" w:rsidR="003702C5" w:rsidRDefault="00000000">
            <w:pPr>
              <w:pStyle w:val="TableParagraph"/>
              <w:spacing w:before="111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37" w:type="dxa"/>
            <w:shd w:val="clear" w:color="auto" w:fill="D9E0F3"/>
            <w:textDirection w:val="btLr"/>
          </w:tcPr>
          <w:p w14:paraId="13C6BA77" w14:textId="77777777" w:rsidR="003702C5" w:rsidRDefault="00000000">
            <w:pPr>
              <w:pStyle w:val="TableParagraph"/>
              <w:spacing w:before="116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41" w:type="dxa"/>
            <w:shd w:val="clear" w:color="auto" w:fill="D9E0F3"/>
            <w:textDirection w:val="btLr"/>
          </w:tcPr>
          <w:p w14:paraId="49EC1131" w14:textId="77777777" w:rsidR="003702C5" w:rsidRDefault="00000000">
            <w:pPr>
              <w:pStyle w:val="TableParagraph"/>
              <w:spacing w:before="121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31" w:type="dxa"/>
            <w:shd w:val="clear" w:color="auto" w:fill="D9E0F3"/>
            <w:textDirection w:val="btLr"/>
          </w:tcPr>
          <w:p w14:paraId="005C5F5B" w14:textId="77777777" w:rsidR="003702C5" w:rsidRDefault="00000000">
            <w:pPr>
              <w:pStyle w:val="TableParagraph"/>
              <w:spacing w:before="117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36" w:type="dxa"/>
            <w:shd w:val="clear" w:color="auto" w:fill="D9E0F3"/>
            <w:textDirection w:val="btLr"/>
          </w:tcPr>
          <w:p w14:paraId="72C2DA0E" w14:textId="77777777" w:rsidR="003702C5" w:rsidRDefault="00000000">
            <w:pPr>
              <w:pStyle w:val="TableParagraph"/>
              <w:spacing w:before="123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36" w:type="dxa"/>
            <w:shd w:val="clear" w:color="auto" w:fill="D9E0F3"/>
            <w:textDirection w:val="btLr"/>
          </w:tcPr>
          <w:p w14:paraId="38344D8A" w14:textId="77777777" w:rsidR="003702C5" w:rsidRDefault="00000000">
            <w:pPr>
              <w:pStyle w:val="TableParagraph"/>
              <w:spacing w:before="129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440" w:type="dxa"/>
            <w:shd w:val="clear" w:color="auto" w:fill="D9E0F3"/>
            <w:textDirection w:val="btLr"/>
          </w:tcPr>
          <w:p w14:paraId="498F71FC" w14:textId="77777777" w:rsidR="003702C5" w:rsidRDefault="00000000">
            <w:pPr>
              <w:pStyle w:val="TableParagraph"/>
              <w:spacing w:before="125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30" w:type="dxa"/>
            <w:shd w:val="clear" w:color="auto" w:fill="D9E0F3"/>
            <w:textDirection w:val="btLr"/>
          </w:tcPr>
          <w:p w14:paraId="1F14BBFF" w14:textId="77777777" w:rsidR="003702C5" w:rsidRDefault="00000000">
            <w:pPr>
              <w:pStyle w:val="TableParagraph"/>
              <w:spacing w:before="127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435" w:type="dxa"/>
            <w:shd w:val="clear" w:color="auto" w:fill="D9E0F3"/>
            <w:textDirection w:val="btLr"/>
          </w:tcPr>
          <w:p w14:paraId="797CEB3E" w14:textId="77777777" w:rsidR="003702C5" w:rsidRDefault="00000000">
            <w:pPr>
              <w:pStyle w:val="TableParagraph"/>
              <w:spacing w:before="133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435" w:type="dxa"/>
            <w:shd w:val="clear" w:color="auto" w:fill="D9E0F3"/>
            <w:textDirection w:val="btLr"/>
          </w:tcPr>
          <w:p w14:paraId="48599FE9" w14:textId="77777777" w:rsidR="003702C5" w:rsidRDefault="00000000">
            <w:pPr>
              <w:pStyle w:val="TableParagraph"/>
              <w:spacing w:before="140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435" w:type="dxa"/>
            <w:shd w:val="clear" w:color="auto" w:fill="CDDEF3"/>
            <w:textDirection w:val="btLr"/>
          </w:tcPr>
          <w:p w14:paraId="3158872F" w14:textId="77777777" w:rsidR="003702C5" w:rsidRDefault="00000000">
            <w:pPr>
              <w:pStyle w:val="TableParagraph"/>
              <w:spacing w:before="142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435" w:type="dxa"/>
            <w:shd w:val="clear" w:color="auto" w:fill="F8CEB0"/>
            <w:textDirection w:val="btLr"/>
          </w:tcPr>
          <w:p w14:paraId="2C46F23D" w14:textId="77777777" w:rsidR="003702C5" w:rsidRDefault="00000000">
            <w:pPr>
              <w:pStyle w:val="TableParagraph"/>
              <w:spacing w:before="139"/>
              <w:ind w:left="269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30" w:type="dxa"/>
            <w:shd w:val="clear" w:color="auto" w:fill="F8CEB0"/>
            <w:textDirection w:val="btLr"/>
          </w:tcPr>
          <w:p w14:paraId="38C7D1AC" w14:textId="77777777" w:rsidR="003702C5" w:rsidRDefault="00000000">
            <w:pPr>
              <w:pStyle w:val="TableParagraph"/>
              <w:spacing w:before="146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435" w:type="dxa"/>
            <w:shd w:val="clear" w:color="auto" w:fill="F8CEB0"/>
            <w:textDirection w:val="btLr"/>
          </w:tcPr>
          <w:p w14:paraId="64C38036" w14:textId="77777777" w:rsidR="003702C5" w:rsidRDefault="00000000">
            <w:pPr>
              <w:pStyle w:val="TableParagraph"/>
              <w:spacing w:before="158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434" w:type="dxa"/>
            <w:shd w:val="clear" w:color="auto" w:fill="F8CEB0"/>
            <w:textDirection w:val="btLr"/>
          </w:tcPr>
          <w:p w14:paraId="3B1A7175" w14:textId="77777777" w:rsidR="003702C5" w:rsidRDefault="00000000">
            <w:pPr>
              <w:pStyle w:val="TableParagraph"/>
              <w:spacing w:before="160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429" w:type="dxa"/>
            <w:shd w:val="clear" w:color="auto" w:fill="DCC5EB"/>
            <w:textDirection w:val="btLr"/>
          </w:tcPr>
          <w:p w14:paraId="007F672E" w14:textId="77777777" w:rsidR="003702C5" w:rsidRDefault="00000000">
            <w:pPr>
              <w:pStyle w:val="TableParagraph"/>
              <w:spacing w:before="163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434" w:type="dxa"/>
            <w:shd w:val="clear" w:color="auto" w:fill="DCC5EB"/>
            <w:textDirection w:val="btLr"/>
          </w:tcPr>
          <w:p w14:paraId="32A602BD" w14:textId="77777777" w:rsidR="003702C5" w:rsidRDefault="00000000">
            <w:pPr>
              <w:pStyle w:val="TableParagraph"/>
              <w:spacing w:before="170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430" w:type="dxa"/>
            <w:shd w:val="clear" w:color="auto" w:fill="DCC5EB"/>
            <w:textDirection w:val="btLr"/>
          </w:tcPr>
          <w:p w14:paraId="25C3DAE3" w14:textId="77777777" w:rsidR="003702C5" w:rsidRDefault="00000000">
            <w:pPr>
              <w:pStyle w:val="TableParagraph"/>
              <w:spacing w:before="178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439" w:type="dxa"/>
            <w:shd w:val="clear" w:color="auto" w:fill="DCC5EB"/>
            <w:textDirection w:val="btLr"/>
          </w:tcPr>
          <w:p w14:paraId="65B10DB8" w14:textId="77777777" w:rsidR="003702C5" w:rsidRDefault="00000000">
            <w:pPr>
              <w:pStyle w:val="TableParagraph"/>
              <w:spacing w:before="185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429" w:type="dxa"/>
            <w:shd w:val="clear" w:color="auto" w:fill="DCC5EB"/>
            <w:textDirection w:val="btLr"/>
          </w:tcPr>
          <w:p w14:paraId="54682678" w14:textId="77777777" w:rsidR="003702C5" w:rsidRDefault="00000000">
            <w:pPr>
              <w:pStyle w:val="TableParagraph"/>
              <w:spacing w:before="183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430" w:type="dxa"/>
            <w:shd w:val="clear" w:color="auto" w:fill="DCC5EB"/>
            <w:textDirection w:val="btLr"/>
          </w:tcPr>
          <w:p w14:paraId="3A98AAED" w14:textId="77777777" w:rsidR="003702C5" w:rsidRDefault="00000000">
            <w:pPr>
              <w:pStyle w:val="TableParagraph"/>
              <w:spacing w:before="191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429" w:type="dxa"/>
            <w:shd w:val="clear" w:color="auto" w:fill="FFFF85"/>
            <w:textDirection w:val="btLr"/>
          </w:tcPr>
          <w:p w14:paraId="0DE21E11" w14:textId="77777777" w:rsidR="003702C5" w:rsidRDefault="00000000">
            <w:pPr>
              <w:pStyle w:val="TableParagraph"/>
              <w:spacing w:before="203" w:line="196" w:lineRule="exact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439" w:type="dxa"/>
            <w:shd w:val="clear" w:color="auto" w:fill="FFFF85"/>
            <w:textDirection w:val="btLr"/>
          </w:tcPr>
          <w:p w14:paraId="36A82F18" w14:textId="77777777" w:rsidR="003702C5" w:rsidRDefault="003702C5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6D23790B" w14:textId="77777777" w:rsidR="003702C5" w:rsidRDefault="00000000">
            <w:pPr>
              <w:pStyle w:val="TableParagraph"/>
              <w:spacing w:line="198" w:lineRule="exact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434" w:type="dxa"/>
            <w:shd w:val="clear" w:color="auto" w:fill="FFFF85"/>
            <w:textDirection w:val="btLr"/>
          </w:tcPr>
          <w:p w14:paraId="04E78639" w14:textId="77777777" w:rsidR="003702C5" w:rsidRDefault="003702C5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114E97C" w14:textId="77777777" w:rsidR="003702C5" w:rsidRDefault="00000000">
            <w:pPr>
              <w:pStyle w:val="TableParagraph"/>
              <w:spacing w:before="1" w:line="195" w:lineRule="exact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32</w:t>
            </w:r>
          </w:p>
        </w:tc>
      </w:tr>
      <w:tr w:rsidR="003702C5" w14:paraId="12E51490" w14:textId="77777777">
        <w:trPr>
          <w:trHeight w:val="206"/>
        </w:trPr>
        <w:tc>
          <w:tcPr>
            <w:tcW w:w="677" w:type="dxa"/>
          </w:tcPr>
          <w:p w14:paraId="01CACCB7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ІК</w:t>
            </w:r>
          </w:p>
        </w:tc>
        <w:tc>
          <w:tcPr>
            <w:tcW w:w="437" w:type="dxa"/>
          </w:tcPr>
          <w:p w14:paraId="5C1C4938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</w:tcPr>
          <w:p w14:paraId="4431C0CA" w14:textId="77777777" w:rsidR="003702C5" w:rsidRDefault="00000000">
            <w:pPr>
              <w:pStyle w:val="TableParagraph"/>
              <w:spacing w:line="186" w:lineRule="exact"/>
              <w:ind w:left="3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2" w:type="dxa"/>
          </w:tcPr>
          <w:p w14:paraId="43BDCEE3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</w:tcPr>
          <w:p w14:paraId="63B6BB92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</w:tcPr>
          <w:p w14:paraId="7446B976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</w:tcPr>
          <w:p w14:paraId="5845D382" w14:textId="77777777" w:rsidR="003702C5" w:rsidRDefault="00000000">
            <w:pPr>
              <w:pStyle w:val="TableParagraph"/>
              <w:spacing w:line="186" w:lineRule="exact"/>
              <w:ind w:left="3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</w:tcPr>
          <w:p w14:paraId="09D014CC" w14:textId="77777777" w:rsidR="003702C5" w:rsidRDefault="00000000">
            <w:pPr>
              <w:pStyle w:val="TableParagraph"/>
              <w:spacing w:line="186" w:lineRule="exact"/>
              <w:ind w:right="1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</w:tcPr>
          <w:p w14:paraId="0EBA7F2C" w14:textId="77777777" w:rsidR="003702C5" w:rsidRDefault="00000000">
            <w:pPr>
              <w:pStyle w:val="TableParagraph"/>
              <w:spacing w:line="186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</w:tcPr>
          <w:p w14:paraId="23AD8324" w14:textId="77777777" w:rsidR="003702C5" w:rsidRDefault="00000000">
            <w:pPr>
              <w:pStyle w:val="TableParagraph"/>
              <w:spacing w:line="186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</w:tcPr>
          <w:p w14:paraId="528CD2D8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</w:tcPr>
          <w:p w14:paraId="7F818F57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</w:tcPr>
          <w:p w14:paraId="28650BDF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</w:tcPr>
          <w:p w14:paraId="478528E0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</w:tcPr>
          <w:p w14:paraId="5A7E026C" w14:textId="77777777" w:rsidR="003702C5" w:rsidRDefault="00000000">
            <w:pPr>
              <w:pStyle w:val="TableParagraph"/>
              <w:spacing w:line="186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</w:tcPr>
          <w:p w14:paraId="2F2FDC67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</w:tcPr>
          <w:p w14:paraId="5A2715DC" w14:textId="77777777" w:rsidR="003702C5" w:rsidRDefault="00000000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</w:tcPr>
          <w:p w14:paraId="287E8CD6" w14:textId="77777777" w:rsidR="003702C5" w:rsidRDefault="00000000">
            <w:pPr>
              <w:pStyle w:val="TableParagraph"/>
              <w:spacing w:line="186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</w:tcPr>
          <w:p w14:paraId="19EDC782" w14:textId="77777777" w:rsidR="003702C5" w:rsidRDefault="00000000">
            <w:pPr>
              <w:pStyle w:val="TableParagraph"/>
              <w:spacing w:line="186" w:lineRule="exact"/>
              <w:ind w:left="120" w:right="8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</w:tcPr>
          <w:p w14:paraId="520B90EE" w14:textId="77777777" w:rsidR="003702C5" w:rsidRDefault="00000000">
            <w:pPr>
              <w:pStyle w:val="TableParagraph"/>
              <w:spacing w:line="186" w:lineRule="exact"/>
              <w:ind w:left="120" w:right="8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</w:tcPr>
          <w:p w14:paraId="20C3D7F9" w14:textId="77777777" w:rsidR="003702C5" w:rsidRDefault="00000000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</w:tcPr>
          <w:p w14:paraId="1441394F" w14:textId="77777777" w:rsidR="003702C5" w:rsidRDefault="00000000">
            <w:pPr>
              <w:pStyle w:val="TableParagraph"/>
              <w:spacing w:line="18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</w:tcPr>
          <w:p w14:paraId="25405AFA" w14:textId="77777777" w:rsidR="003702C5" w:rsidRDefault="00000000">
            <w:pPr>
              <w:pStyle w:val="TableParagraph"/>
              <w:spacing w:line="186" w:lineRule="exact"/>
              <w:ind w:left="120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</w:tcPr>
          <w:p w14:paraId="30EEE30A" w14:textId="77777777" w:rsidR="003702C5" w:rsidRDefault="00000000">
            <w:pPr>
              <w:pStyle w:val="TableParagraph"/>
              <w:spacing w:line="186" w:lineRule="exact"/>
              <w:ind w:left="126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</w:tcPr>
          <w:p w14:paraId="5788D5A4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</w:tcPr>
          <w:p w14:paraId="3778DAB5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</w:tcPr>
          <w:p w14:paraId="326B1B56" w14:textId="77777777" w:rsidR="003702C5" w:rsidRDefault="00000000">
            <w:pPr>
              <w:pStyle w:val="TableParagraph"/>
              <w:spacing w:line="186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</w:tcPr>
          <w:p w14:paraId="520473F4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</w:tcPr>
          <w:p w14:paraId="0FE13CF2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</w:tcPr>
          <w:p w14:paraId="4EEBD991" w14:textId="77777777" w:rsidR="003702C5" w:rsidRDefault="00000000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</w:tcPr>
          <w:p w14:paraId="49067EB8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</w:tcPr>
          <w:p w14:paraId="19383A07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</w:tcPr>
          <w:p w14:paraId="1D16E893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E3C0762" w14:textId="77777777">
        <w:trPr>
          <w:trHeight w:val="206"/>
        </w:trPr>
        <w:tc>
          <w:tcPr>
            <w:tcW w:w="677" w:type="dxa"/>
            <w:shd w:val="clear" w:color="auto" w:fill="F4C58A"/>
          </w:tcPr>
          <w:p w14:paraId="7952A4E3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1</w:t>
            </w:r>
          </w:p>
        </w:tc>
        <w:tc>
          <w:tcPr>
            <w:tcW w:w="437" w:type="dxa"/>
            <w:shd w:val="clear" w:color="auto" w:fill="C5DFB3"/>
          </w:tcPr>
          <w:p w14:paraId="728C8ABA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14B301ED" w14:textId="77777777" w:rsidR="003702C5" w:rsidRDefault="00000000">
            <w:pPr>
              <w:pStyle w:val="TableParagraph"/>
              <w:spacing w:line="186" w:lineRule="exact"/>
              <w:ind w:left="3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2" w:type="dxa"/>
            <w:shd w:val="clear" w:color="auto" w:fill="C5DFB3"/>
          </w:tcPr>
          <w:p w14:paraId="325D9A6B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4BF9D2F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A1FFEC3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487D6A49" w14:textId="77777777" w:rsidR="003702C5" w:rsidRDefault="00000000">
            <w:pPr>
              <w:pStyle w:val="TableParagraph"/>
              <w:spacing w:line="186" w:lineRule="exact"/>
              <w:ind w:left="3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C5DFB3"/>
          </w:tcPr>
          <w:p w14:paraId="0E635E7F" w14:textId="77777777" w:rsidR="003702C5" w:rsidRDefault="00000000">
            <w:pPr>
              <w:pStyle w:val="TableParagraph"/>
              <w:spacing w:line="186" w:lineRule="exact"/>
              <w:ind w:right="1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52CD7CD" w14:textId="77777777" w:rsidR="003702C5" w:rsidRDefault="00000000">
            <w:pPr>
              <w:pStyle w:val="TableParagraph"/>
              <w:spacing w:line="186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745F86A5" w14:textId="77777777" w:rsidR="003702C5" w:rsidRDefault="00000000">
            <w:pPr>
              <w:pStyle w:val="TableParagraph"/>
              <w:spacing w:line="186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0FBD6A7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70AA411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4E907589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6F9E29D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B774C59" w14:textId="77777777" w:rsidR="003702C5" w:rsidRDefault="00000000">
            <w:pPr>
              <w:pStyle w:val="TableParagraph"/>
              <w:spacing w:line="186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7AB8A55B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18AC88A6" w14:textId="77777777" w:rsidR="003702C5" w:rsidRDefault="00000000">
            <w:pPr>
              <w:pStyle w:val="TableParagraph"/>
              <w:spacing w:line="186" w:lineRule="exact"/>
              <w:ind w:left="114" w:right="7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2E03140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7254F6D" w14:textId="77777777" w:rsidR="003702C5" w:rsidRDefault="00000000">
            <w:pPr>
              <w:pStyle w:val="TableParagraph"/>
              <w:spacing w:line="186" w:lineRule="exact"/>
              <w:ind w:left="120" w:right="8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7D64E97A" w14:textId="77777777" w:rsidR="003702C5" w:rsidRDefault="00000000">
            <w:pPr>
              <w:pStyle w:val="TableParagraph"/>
              <w:spacing w:line="186" w:lineRule="exact"/>
              <w:ind w:left="120" w:right="6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35DE834" w14:textId="77777777" w:rsidR="003702C5" w:rsidRDefault="00000000">
            <w:pPr>
              <w:pStyle w:val="TableParagraph"/>
              <w:spacing w:line="186" w:lineRule="exact"/>
              <w:ind w:left="120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64A1E88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32629AD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0BDB50D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77B867E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7876B3B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7CD8CF7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249AEDC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66A1C3E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66E4C350" w14:textId="77777777" w:rsidR="003702C5" w:rsidRDefault="00000000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7125CAD2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51E2D6AB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06524C0B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9B2D0D6" w14:textId="77777777">
        <w:trPr>
          <w:trHeight w:val="205"/>
        </w:trPr>
        <w:tc>
          <w:tcPr>
            <w:tcW w:w="677" w:type="dxa"/>
            <w:shd w:val="clear" w:color="auto" w:fill="F4C58A"/>
          </w:tcPr>
          <w:p w14:paraId="7FF3F5B7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2</w:t>
            </w:r>
          </w:p>
        </w:tc>
        <w:tc>
          <w:tcPr>
            <w:tcW w:w="437" w:type="dxa"/>
            <w:shd w:val="clear" w:color="auto" w:fill="C5DFB3"/>
          </w:tcPr>
          <w:p w14:paraId="4D2679BF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58196F6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62D476AC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0BD988AB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335CB5FA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06BE17F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45A9C73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D4BEE62" w14:textId="77777777" w:rsidR="003702C5" w:rsidRDefault="00000000">
            <w:pPr>
              <w:pStyle w:val="TableParagraph"/>
              <w:spacing w:line="186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504ECF0" w14:textId="77777777" w:rsidR="003702C5" w:rsidRDefault="00000000">
            <w:pPr>
              <w:pStyle w:val="TableParagraph"/>
              <w:spacing w:line="186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290263AB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5BB65E9A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7E581EB8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59F84D0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23B6DEBB" w14:textId="77777777" w:rsidR="003702C5" w:rsidRDefault="00000000">
            <w:pPr>
              <w:pStyle w:val="TableParagraph"/>
              <w:spacing w:line="186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398B6421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338D28AC" w14:textId="77777777" w:rsidR="003702C5" w:rsidRDefault="00000000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95E0A6D" w14:textId="77777777" w:rsidR="003702C5" w:rsidRDefault="00000000">
            <w:pPr>
              <w:pStyle w:val="TableParagraph"/>
              <w:spacing w:line="186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37C2DD6D" w14:textId="77777777" w:rsidR="003702C5" w:rsidRDefault="00000000">
            <w:pPr>
              <w:pStyle w:val="TableParagraph"/>
              <w:spacing w:line="186" w:lineRule="exact"/>
              <w:ind w:left="120" w:right="8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9B572AB" w14:textId="77777777" w:rsidR="003702C5" w:rsidRDefault="00000000">
            <w:pPr>
              <w:pStyle w:val="TableParagraph"/>
              <w:spacing w:line="186" w:lineRule="exact"/>
              <w:ind w:left="120" w:right="8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50FCDC51" w14:textId="77777777" w:rsidR="003702C5" w:rsidRDefault="00000000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0F9CF33C" w14:textId="77777777" w:rsidR="003702C5" w:rsidRDefault="00000000">
            <w:pPr>
              <w:pStyle w:val="TableParagraph"/>
              <w:spacing w:line="18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132BF62D" w14:textId="77777777" w:rsidR="003702C5" w:rsidRDefault="00000000">
            <w:pPr>
              <w:pStyle w:val="TableParagraph"/>
              <w:spacing w:line="186" w:lineRule="exact"/>
              <w:ind w:left="120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188FEABA" w14:textId="77777777" w:rsidR="003702C5" w:rsidRDefault="00000000">
            <w:pPr>
              <w:pStyle w:val="TableParagraph"/>
              <w:spacing w:line="186" w:lineRule="exact"/>
              <w:ind w:left="126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642C94E5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1D58FF4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7A469B83" w14:textId="77777777" w:rsidR="003702C5" w:rsidRDefault="00000000">
            <w:pPr>
              <w:pStyle w:val="TableParagraph"/>
              <w:spacing w:line="186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01C8E46F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2F022C3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21723B4E" w14:textId="77777777" w:rsidR="003702C5" w:rsidRDefault="00000000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3659ED1D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32EA39D8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5EB9D1CF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0A9C840D" w14:textId="77777777">
        <w:trPr>
          <w:trHeight w:val="206"/>
        </w:trPr>
        <w:tc>
          <w:tcPr>
            <w:tcW w:w="677" w:type="dxa"/>
            <w:shd w:val="clear" w:color="auto" w:fill="F4C58A"/>
          </w:tcPr>
          <w:p w14:paraId="7C026506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3</w:t>
            </w:r>
          </w:p>
        </w:tc>
        <w:tc>
          <w:tcPr>
            <w:tcW w:w="437" w:type="dxa"/>
            <w:shd w:val="clear" w:color="auto" w:fill="C5DFB3"/>
          </w:tcPr>
          <w:p w14:paraId="02EA9BB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D6514D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29DDA05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65D6D1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92F07BD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5C48A53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69F71ABA" w14:textId="77777777" w:rsidR="003702C5" w:rsidRDefault="00000000">
            <w:pPr>
              <w:pStyle w:val="TableParagraph"/>
              <w:spacing w:line="186" w:lineRule="exact"/>
              <w:ind w:right="1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7C9330D" w14:textId="77777777" w:rsidR="003702C5" w:rsidRDefault="00000000">
            <w:pPr>
              <w:pStyle w:val="TableParagraph"/>
              <w:spacing w:line="186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CB85FA1" w14:textId="77777777" w:rsidR="003702C5" w:rsidRDefault="00000000">
            <w:pPr>
              <w:pStyle w:val="TableParagraph"/>
              <w:spacing w:line="186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1839582A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6AF81155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49BDCE0F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196E9BF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6592051F" w14:textId="77777777" w:rsidR="003702C5" w:rsidRDefault="00000000">
            <w:pPr>
              <w:pStyle w:val="TableParagraph"/>
              <w:spacing w:line="186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2DDB7411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5700890A" w14:textId="77777777" w:rsidR="003702C5" w:rsidRDefault="00000000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A962ECE" w14:textId="77777777" w:rsidR="003702C5" w:rsidRDefault="00000000">
            <w:pPr>
              <w:pStyle w:val="TableParagraph"/>
              <w:spacing w:line="186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7E8E7D6F" w14:textId="77777777" w:rsidR="003702C5" w:rsidRDefault="00000000">
            <w:pPr>
              <w:pStyle w:val="TableParagraph"/>
              <w:spacing w:line="186" w:lineRule="exact"/>
              <w:ind w:left="120" w:right="8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3B6EFB0B" w14:textId="77777777" w:rsidR="003702C5" w:rsidRDefault="00000000">
            <w:pPr>
              <w:pStyle w:val="TableParagraph"/>
              <w:spacing w:line="186" w:lineRule="exact"/>
              <w:ind w:left="120" w:right="8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BA1A83E" w14:textId="77777777" w:rsidR="003702C5" w:rsidRDefault="00000000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73C024CB" w14:textId="77777777" w:rsidR="003702C5" w:rsidRDefault="00000000">
            <w:pPr>
              <w:pStyle w:val="TableParagraph"/>
              <w:spacing w:line="186" w:lineRule="exact"/>
              <w:ind w:left="11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D506A8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01134404" w14:textId="77777777" w:rsidR="003702C5" w:rsidRDefault="00000000">
            <w:pPr>
              <w:pStyle w:val="TableParagraph"/>
              <w:spacing w:line="186" w:lineRule="exact"/>
              <w:ind w:left="126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5B24FCC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3503633F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5E034938" w14:textId="77777777" w:rsidR="003702C5" w:rsidRDefault="00000000">
            <w:pPr>
              <w:pStyle w:val="TableParagraph"/>
              <w:spacing w:line="186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3F1CC14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4D30D6FB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65B42882" w14:textId="77777777" w:rsidR="003702C5" w:rsidRDefault="00000000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4B82EE73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790288D7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7148A2DA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C344C9E" w14:textId="77777777">
        <w:trPr>
          <w:trHeight w:val="211"/>
        </w:trPr>
        <w:tc>
          <w:tcPr>
            <w:tcW w:w="677" w:type="dxa"/>
            <w:shd w:val="clear" w:color="auto" w:fill="F4C58A"/>
          </w:tcPr>
          <w:p w14:paraId="3182AE21" w14:textId="77777777" w:rsidR="003702C5" w:rsidRDefault="00000000">
            <w:pPr>
              <w:pStyle w:val="TableParagraph"/>
              <w:spacing w:before="4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4</w:t>
            </w:r>
          </w:p>
        </w:tc>
        <w:tc>
          <w:tcPr>
            <w:tcW w:w="437" w:type="dxa"/>
            <w:shd w:val="clear" w:color="auto" w:fill="C5DFB3"/>
          </w:tcPr>
          <w:p w14:paraId="7D5F05C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16E4CD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3F866C9B" w14:textId="77777777" w:rsidR="003702C5" w:rsidRDefault="00000000">
            <w:pPr>
              <w:pStyle w:val="TableParagraph"/>
              <w:spacing w:line="191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3015F5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6B4193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6388084" w14:textId="77777777" w:rsidR="003702C5" w:rsidRDefault="00000000">
            <w:pPr>
              <w:pStyle w:val="TableParagraph"/>
              <w:spacing w:line="191" w:lineRule="exact"/>
              <w:ind w:left="3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C5DFB3"/>
          </w:tcPr>
          <w:p w14:paraId="00A7158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4F0CFA1" w14:textId="77777777" w:rsidR="003702C5" w:rsidRDefault="00000000">
            <w:pPr>
              <w:pStyle w:val="TableParagraph"/>
              <w:spacing w:line="191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55A1E31" w14:textId="77777777" w:rsidR="003702C5" w:rsidRDefault="00000000">
            <w:pPr>
              <w:pStyle w:val="TableParagraph"/>
              <w:spacing w:line="191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2D4526D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50EED619" w14:textId="77777777" w:rsidR="003702C5" w:rsidRDefault="00000000">
            <w:pPr>
              <w:pStyle w:val="TableParagraph"/>
              <w:spacing w:line="191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7598636E" w14:textId="77777777" w:rsidR="003702C5" w:rsidRDefault="00000000">
            <w:pPr>
              <w:pStyle w:val="TableParagraph"/>
              <w:spacing w:line="191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722B77CE" w14:textId="77777777" w:rsidR="003702C5" w:rsidRDefault="00000000">
            <w:pPr>
              <w:pStyle w:val="TableParagraph"/>
              <w:spacing w:line="191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8A01BFD" w14:textId="77777777" w:rsidR="003702C5" w:rsidRDefault="00000000">
            <w:pPr>
              <w:pStyle w:val="TableParagraph"/>
              <w:spacing w:line="191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015E8005" w14:textId="77777777" w:rsidR="003702C5" w:rsidRDefault="00000000">
            <w:pPr>
              <w:pStyle w:val="TableParagraph"/>
              <w:spacing w:line="19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216201C1" w14:textId="77777777" w:rsidR="003702C5" w:rsidRDefault="00000000">
            <w:pPr>
              <w:pStyle w:val="TableParagraph"/>
              <w:spacing w:line="191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7EA1CF6" w14:textId="77777777" w:rsidR="003702C5" w:rsidRDefault="00000000">
            <w:pPr>
              <w:pStyle w:val="TableParagraph"/>
              <w:spacing w:line="191" w:lineRule="exact"/>
              <w:ind w:left="120" w:right="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7B65D22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C3C476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F8B685E" w14:textId="77777777" w:rsidR="003702C5" w:rsidRDefault="00000000">
            <w:pPr>
              <w:pStyle w:val="TableParagraph"/>
              <w:spacing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222FE253" w14:textId="77777777" w:rsidR="003702C5" w:rsidRDefault="00000000">
            <w:pPr>
              <w:pStyle w:val="TableParagraph"/>
              <w:spacing w:line="191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20A4D84" w14:textId="77777777" w:rsidR="003702C5" w:rsidRDefault="00000000">
            <w:pPr>
              <w:pStyle w:val="TableParagraph"/>
              <w:spacing w:line="191" w:lineRule="exact"/>
              <w:ind w:left="120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004C7FB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11CD7E1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136BA2BC" w14:textId="77777777" w:rsidR="003702C5" w:rsidRDefault="00000000">
            <w:pPr>
              <w:pStyle w:val="TableParagraph"/>
              <w:spacing w:line="191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234ECEBC" w14:textId="77777777" w:rsidR="003702C5" w:rsidRDefault="00000000">
            <w:pPr>
              <w:pStyle w:val="TableParagraph"/>
              <w:spacing w:line="191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215DD66D" w14:textId="77777777" w:rsidR="003702C5" w:rsidRDefault="00000000">
            <w:pPr>
              <w:pStyle w:val="TableParagraph"/>
              <w:spacing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7F7CE45" w14:textId="77777777" w:rsidR="003702C5" w:rsidRDefault="00000000">
            <w:pPr>
              <w:pStyle w:val="TableParagraph"/>
              <w:spacing w:line="191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68B0E928" w14:textId="77777777" w:rsidR="003702C5" w:rsidRDefault="00000000">
            <w:pPr>
              <w:pStyle w:val="TableParagraph"/>
              <w:spacing w:line="191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65ED974B" w14:textId="77777777" w:rsidR="003702C5" w:rsidRDefault="00000000">
            <w:pPr>
              <w:pStyle w:val="TableParagraph"/>
              <w:spacing w:line="191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66D20A6F" w14:textId="77777777" w:rsidR="003702C5" w:rsidRDefault="00000000">
            <w:pPr>
              <w:pStyle w:val="TableParagraph"/>
              <w:spacing w:line="191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22E73DA3" w14:textId="77777777" w:rsidR="003702C5" w:rsidRDefault="00000000">
            <w:pPr>
              <w:pStyle w:val="TableParagraph"/>
              <w:spacing w:line="191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4A98134A" w14:textId="77777777">
        <w:trPr>
          <w:trHeight w:val="205"/>
        </w:trPr>
        <w:tc>
          <w:tcPr>
            <w:tcW w:w="677" w:type="dxa"/>
            <w:shd w:val="clear" w:color="auto" w:fill="F4C58A"/>
          </w:tcPr>
          <w:p w14:paraId="1D6BF7EE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5</w:t>
            </w:r>
          </w:p>
        </w:tc>
        <w:tc>
          <w:tcPr>
            <w:tcW w:w="437" w:type="dxa"/>
            <w:shd w:val="clear" w:color="auto" w:fill="C5DFB3"/>
          </w:tcPr>
          <w:p w14:paraId="52133795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46482BF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59CB7E97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EC45B3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DEC508D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DDB2FE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0CCA76EF" w14:textId="77777777" w:rsidR="003702C5" w:rsidRDefault="00000000">
            <w:pPr>
              <w:pStyle w:val="TableParagraph"/>
              <w:spacing w:line="186" w:lineRule="exact"/>
              <w:ind w:right="1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E416E96" w14:textId="77777777" w:rsidR="003702C5" w:rsidRDefault="00000000">
            <w:pPr>
              <w:pStyle w:val="TableParagraph"/>
              <w:spacing w:line="186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F3C606F" w14:textId="77777777" w:rsidR="003702C5" w:rsidRDefault="00000000">
            <w:pPr>
              <w:pStyle w:val="TableParagraph"/>
              <w:spacing w:line="186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0A4C6A6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309AB05C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396C8314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2ED5EF3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7604B19" w14:textId="77777777" w:rsidR="003702C5" w:rsidRDefault="00000000">
            <w:pPr>
              <w:pStyle w:val="TableParagraph"/>
              <w:spacing w:line="186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042DC81D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6B62C5B1" w14:textId="77777777" w:rsidR="003702C5" w:rsidRDefault="00000000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7470A3E" w14:textId="77777777" w:rsidR="003702C5" w:rsidRDefault="00000000">
            <w:pPr>
              <w:pStyle w:val="TableParagraph"/>
              <w:spacing w:line="186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0B60B86E" w14:textId="77777777" w:rsidR="003702C5" w:rsidRDefault="00000000">
            <w:pPr>
              <w:pStyle w:val="TableParagraph"/>
              <w:spacing w:line="186" w:lineRule="exact"/>
              <w:ind w:left="120" w:right="8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18900784" w14:textId="77777777" w:rsidR="003702C5" w:rsidRDefault="00000000">
            <w:pPr>
              <w:pStyle w:val="TableParagraph"/>
              <w:spacing w:line="186" w:lineRule="exact"/>
              <w:ind w:left="120" w:right="8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687D053A" w14:textId="77777777" w:rsidR="003702C5" w:rsidRDefault="00000000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1F3E7DB4" w14:textId="77777777" w:rsidR="003702C5" w:rsidRDefault="00000000">
            <w:pPr>
              <w:pStyle w:val="TableParagraph"/>
              <w:spacing w:line="186" w:lineRule="exact"/>
              <w:ind w:left="11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3B6930F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4D894881" w14:textId="77777777" w:rsidR="003702C5" w:rsidRDefault="00000000">
            <w:pPr>
              <w:pStyle w:val="TableParagraph"/>
              <w:spacing w:line="186" w:lineRule="exact"/>
              <w:ind w:left="126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6AF5A9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30338257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31C068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2532D7A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A8842D7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87900C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651FC7DB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0F42F62D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16EAD91E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29892294" w14:textId="77777777">
        <w:trPr>
          <w:trHeight w:val="210"/>
        </w:trPr>
        <w:tc>
          <w:tcPr>
            <w:tcW w:w="677" w:type="dxa"/>
            <w:shd w:val="clear" w:color="auto" w:fill="F4C58A"/>
          </w:tcPr>
          <w:p w14:paraId="4728CAFC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6</w:t>
            </w:r>
          </w:p>
        </w:tc>
        <w:tc>
          <w:tcPr>
            <w:tcW w:w="437" w:type="dxa"/>
            <w:shd w:val="clear" w:color="auto" w:fill="C5DFB3"/>
          </w:tcPr>
          <w:p w14:paraId="02FFFBD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16E30B7" w14:textId="77777777" w:rsidR="003702C5" w:rsidRDefault="00000000">
            <w:pPr>
              <w:pStyle w:val="TableParagraph"/>
              <w:spacing w:line="191" w:lineRule="exact"/>
              <w:ind w:left="3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2" w:type="dxa"/>
            <w:shd w:val="clear" w:color="auto" w:fill="C5DFB3"/>
          </w:tcPr>
          <w:p w14:paraId="6B4FB7BE" w14:textId="77777777" w:rsidR="003702C5" w:rsidRDefault="00000000">
            <w:pPr>
              <w:pStyle w:val="TableParagraph"/>
              <w:spacing w:line="191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C48EE01" w14:textId="77777777" w:rsidR="003702C5" w:rsidRDefault="00000000">
            <w:pPr>
              <w:pStyle w:val="TableParagraph"/>
              <w:spacing w:line="191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44DF917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FDCCB9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647A2FC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3E879E50" w14:textId="77777777" w:rsidR="003702C5" w:rsidRDefault="00000000">
            <w:pPr>
              <w:pStyle w:val="TableParagraph"/>
              <w:spacing w:line="191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73D145AA" w14:textId="77777777" w:rsidR="003702C5" w:rsidRDefault="00000000">
            <w:pPr>
              <w:pStyle w:val="TableParagraph"/>
              <w:spacing w:line="191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3E6A8C7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189B4E8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19206BB5" w14:textId="77777777" w:rsidR="003702C5" w:rsidRDefault="00000000">
            <w:pPr>
              <w:pStyle w:val="TableParagraph"/>
              <w:spacing w:line="191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BD0D05B" w14:textId="77777777" w:rsidR="003702C5" w:rsidRDefault="00000000">
            <w:pPr>
              <w:pStyle w:val="TableParagraph"/>
              <w:spacing w:line="191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64D5DF1D" w14:textId="77777777" w:rsidR="003702C5" w:rsidRDefault="00000000">
            <w:pPr>
              <w:pStyle w:val="TableParagraph"/>
              <w:spacing w:line="191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7BDD543E" w14:textId="77777777" w:rsidR="003702C5" w:rsidRDefault="00000000">
            <w:pPr>
              <w:pStyle w:val="TableParagraph"/>
              <w:spacing w:line="19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74F5C043" w14:textId="77777777" w:rsidR="003702C5" w:rsidRDefault="00000000">
            <w:pPr>
              <w:pStyle w:val="TableParagraph"/>
              <w:spacing w:line="191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12DDC035" w14:textId="77777777" w:rsidR="003702C5" w:rsidRDefault="00000000">
            <w:pPr>
              <w:pStyle w:val="TableParagraph"/>
              <w:spacing w:line="191" w:lineRule="exact"/>
              <w:ind w:left="120" w:right="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60235A1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743FDF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1672F63A" w14:textId="77777777" w:rsidR="003702C5" w:rsidRDefault="00000000">
            <w:pPr>
              <w:pStyle w:val="TableParagraph"/>
              <w:spacing w:line="191" w:lineRule="exact"/>
              <w:ind w:left="120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535CCE7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2A6951F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257A6D6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64C4389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56BB3AA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67C66EB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4293207A" w14:textId="77777777" w:rsidR="003702C5" w:rsidRDefault="00000000">
            <w:pPr>
              <w:pStyle w:val="TableParagraph"/>
              <w:spacing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151BDA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57E5F853" w14:textId="77777777" w:rsidR="003702C5" w:rsidRDefault="00000000">
            <w:pPr>
              <w:pStyle w:val="TableParagraph"/>
              <w:spacing w:line="191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2C7472A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0A5E423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5D1FD707" w14:textId="77777777" w:rsidR="003702C5" w:rsidRDefault="00000000">
            <w:pPr>
              <w:pStyle w:val="TableParagraph"/>
              <w:spacing w:line="191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6AC9282" w14:textId="77777777">
        <w:trPr>
          <w:trHeight w:val="206"/>
        </w:trPr>
        <w:tc>
          <w:tcPr>
            <w:tcW w:w="677" w:type="dxa"/>
            <w:shd w:val="clear" w:color="auto" w:fill="F4C58A"/>
          </w:tcPr>
          <w:p w14:paraId="0D0044FC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7</w:t>
            </w:r>
          </w:p>
        </w:tc>
        <w:tc>
          <w:tcPr>
            <w:tcW w:w="437" w:type="dxa"/>
            <w:shd w:val="clear" w:color="auto" w:fill="C5DFB3"/>
          </w:tcPr>
          <w:p w14:paraId="5E633A6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FC39C5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2E518E2C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09C7FC4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8264F3D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50BAC56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2832FB7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6E7082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82FE7C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50DAA410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6ED4E88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78EA7B4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6876D9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4831E6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55314CB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5F5A2F9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21E0F63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E52A2E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3413D1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08D21AF1" w14:textId="77777777" w:rsidR="003702C5" w:rsidRDefault="00000000">
            <w:pPr>
              <w:pStyle w:val="TableParagraph"/>
              <w:spacing w:line="186" w:lineRule="exact"/>
              <w:ind w:left="120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7F6032C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2888714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156E962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4E83E69B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3532B33B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7512BFF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6B5C39C7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4C2184A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3CEAA9CC" w14:textId="77777777" w:rsidR="003702C5" w:rsidRDefault="00000000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1180DA9E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174F9B45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64045E8F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0B538DA4" w14:textId="77777777">
        <w:trPr>
          <w:trHeight w:val="205"/>
        </w:trPr>
        <w:tc>
          <w:tcPr>
            <w:tcW w:w="677" w:type="dxa"/>
            <w:shd w:val="clear" w:color="auto" w:fill="F4C58A"/>
          </w:tcPr>
          <w:p w14:paraId="757D30AF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8</w:t>
            </w:r>
          </w:p>
        </w:tc>
        <w:tc>
          <w:tcPr>
            <w:tcW w:w="437" w:type="dxa"/>
            <w:shd w:val="clear" w:color="auto" w:fill="C5DFB3"/>
          </w:tcPr>
          <w:p w14:paraId="5EC190E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2E0B3FA" w14:textId="77777777" w:rsidR="003702C5" w:rsidRDefault="00000000">
            <w:pPr>
              <w:pStyle w:val="TableParagraph"/>
              <w:spacing w:line="186" w:lineRule="exact"/>
              <w:ind w:left="3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2" w:type="dxa"/>
            <w:shd w:val="clear" w:color="auto" w:fill="C5DFB3"/>
          </w:tcPr>
          <w:p w14:paraId="4165514A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6EC6B0F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16D3FCD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D9858AA" w14:textId="77777777" w:rsidR="003702C5" w:rsidRDefault="00000000">
            <w:pPr>
              <w:pStyle w:val="TableParagraph"/>
              <w:spacing w:line="186" w:lineRule="exact"/>
              <w:ind w:left="3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C5DFB3"/>
          </w:tcPr>
          <w:p w14:paraId="388E5C4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878016A" w14:textId="77777777" w:rsidR="003702C5" w:rsidRDefault="00000000">
            <w:pPr>
              <w:pStyle w:val="TableParagraph"/>
              <w:spacing w:line="186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EDB1A9F" w14:textId="77777777" w:rsidR="003702C5" w:rsidRDefault="00000000">
            <w:pPr>
              <w:pStyle w:val="TableParagraph"/>
              <w:spacing w:line="186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76991ACD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6AA630E4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04AE95CA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8B51CA2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71839D0" w14:textId="77777777" w:rsidR="003702C5" w:rsidRDefault="00000000">
            <w:pPr>
              <w:pStyle w:val="TableParagraph"/>
              <w:spacing w:line="186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176E9491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08463467" w14:textId="77777777" w:rsidR="003702C5" w:rsidRDefault="00000000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08550FF7" w14:textId="77777777" w:rsidR="003702C5" w:rsidRDefault="00000000">
            <w:pPr>
              <w:pStyle w:val="TableParagraph"/>
              <w:spacing w:line="186" w:lineRule="exact"/>
              <w:ind w:left="120" w:right="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252213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63D1147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670A2E9B" w14:textId="77777777" w:rsidR="003702C5" w:rsidRDefault="00000000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0CAADE4F" w14:textId="77777777" w:rsidR="003702C5" w:rsidRDefault="00000000">
            <w:pPr>
              <w:pStyle w:val="TableParagraph"/>
              <w:spacing w:line="18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121F22B1" w14:textId="77777777" w:rsidR="003702C5" w:rsidRDefault="00000000">
            <w:pPr>
              <w:pStyle w:val="TableParagraph"/>
              <w:spacing w:line="186" w:lineRule="exact"/>
              <w:ind w:left="120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4F82974C" w14:textId="77777777" w:rsidR="003702C5" w:rsidRDefault="00000000">
            <w:pPr>
              <w:pStyle w:val="TableParagraph"/>
              <w:spacing w:line="186" w:lineRule="exact"/>
              <w:ind w:left="126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5FF324E3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0DDAEFF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23355005" w14:textId="77777777" w:rsidR="003702C5" w:rsidRDefault="00000000">
            <w:pPr>
              <w:pStyle w:val="TableParagraph"/>
              <w:spacing w:line="186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4F4B8F81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0CD30D7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7AD76DEF" w14:textId="77777777" w:rsidR="003702C5" w:rsidRDefault="00000000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35A1751E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0E16CD27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1BC90F10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75574930" w14:textId="77777777">
        <w:trPr>
          <w:trHeight w:val="230"/>
        </w:trPr>
        <w:tc>
          <w:tcPr>
            <w:tcW w:w="677" w:type="dxa"/>
            <w:shd w:val="clear" w:color="auto" w:fill="F4C58A"/>
          </w:tcPr>
          <w:p w14:paraId="1F6D823B" w14:textId="77777777" w:rsidR="003702C5" w:rsidRDefault="00000000">
            <w:pPr>
              <w:pStyle w:val="TableParagraph"/>
              <w:spacing w:before="4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9</w:t>
            </w:r>
          </w:p>
        </w:tc>
        <w:tc>
          <w:tcPr>
            <w:tcW w:w="437" w:type="dxa"/>
            <w:shd w:val="clear" w:color="auto" w:fill="C5DFB3"/>
          </w:tcPr>
          <w:p w14:paraId="4729C702" w14:textId="77777777" w:rsidR="003702C5" w:rsidRDefault="00000000">
            <w:pPr>
              <w:pStyle w:val="TableParagraph"/>
              <w:spacing w:before="4" w:line="205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8C46CB2" w14:textId="77777777" w:rsidR="003702C5" w:rsidRDefault="00000000">
            <w:pPr>
              <w:pStyle w:val="TableParagraph"/>
              <w:spacing w:before="4" w:line="205" w:lineRule="exact"/>
              <w:ind w:left="3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2" w:type="dxa"/>
            <w:shd w:val="clear" w:color="auto" w:fill="C5DFB3"/>
          </w:tcPr>
          <w:p w14:paraId="128AC1C2" w14:textId="77777777" w:rsidR="003702C5" w:rsidRDefault="00000000">
            <w:pPr>
              <w:pStyle w:val="TableParagraph"/>
              <w:spacing w:before="4" w:line="205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7037E1D3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C5DFB3"/>
          </w:tcPr>
          <w:p w14:paraId="2ADF5E41" w14:textId="77777777" w:rsidR="003702C5" w:rsidRDefault="00000000">
            <w:pPr>
              <w:pStyle w:val="TableParagraph"/>
              <w:spacing w:before="4" w:line="205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562FAE2A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shd w:val="clear" w:color="auto" w:fill="C5DFB3"/>
          </w:tcPr>
          <w:p w14:paraId="7E397731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7D9E8F41" w14:textId="77777777" w:rsidR="003702C5" w:rsidRDefault="00000000">
            <w:pPr>
              <w:pStyle w:val="TableParagraph"/>
              <w:spacing w:before="4" w:line="205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6EAA594" w14:textId="77777777" w:rsidR="003702C5" w:rsidRDefault="00000000">
            <w:pPr>
              <w:pStyle w:val="TableParagraph"/>
              <w:spacing w:before="4" w:line="205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32DEE713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shd w:val="clear" w:color="auto" w:fill="D9E0F3"/>
          </w:tcPr>
          <w:p w14:paraId="2C53823F" w14:textId="77777777" w:rsidR="003702C5" w:rsidRDefault="00000000">
            <w:pPr>
              <w:pStyle w:val="TableParagraph"/>
              <w:spacing w:before="4" w:line="205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1AB86329" w14:textId="77777777" w:rsidR="003702C5" w:rsidRDefault="00000000">
            <w:pPr>
              <w:pStyle w:val="TableParagraph"/>
              <w:spacing w:before="4" w:line="205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2EC0DF2E" w14:textId="77777777" w:rsidR="003702C5" w:rsidRDefault="00000000">
            <w:pPr>
              <w:pStyle w:val="TableParagraph"/>
              <w:spacing w:before="4" w:line="205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83EC5E6" w14:textId="77777777" w:rsidR="003702C5" w:rsidRDefault="00000000">
            <w:pPr>
              <w:pStyle w:val="TableParagraph"/>
              <w:spacing w:before="4" w:line="205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5B3AC864" w14:textId="77777777" w:rsidR="003702C5" w:rsidRDefault="00000000">
            <w:pPr>
              <w:pStyle w:val="TableParagraph"/>
              <w:spacing w:before="4" w:line="205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79269B3C" w14:textId="77777777" w:rsidR="003702C5" w:rsidRDefault="00000000">
            <w:pPr>
              <w:pStyle w:val="TableParagraph"/>
              <w:spacing w:before="4" w:line="205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591E571D" w14:textId="77777777" w:rsidR="003702C5" w:rsidRDefault="00000000">
            <w:pPr>
              <w:pStyle w:val="TableParagraph"/>
              <w:spacing w:before="4" w:line="205" w:lineRule="exact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7C00D936" w14:textId="77777777" w:rsidR="003702C5" w:rsidRDefault="00000000">
            <w:pPr>
              <w:pStyle w:val="TableParagraph"/>
              <w:spacing w:before="4" w:line="205" w:lineRule="exact"/>
              <w:ind w:left="120" w:right="8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799D91D" w14:textId="77777777" w:rsidR="003702C5" w:rsidRDefault="00000000">
            <w:pPr>
              <w:pStyle w:val="TableParagraph"/>
              <w:spacing w:before="4" w:line="205" w:lineRule="exact"/>
              <w:ind w:left="120" w:right="8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742B07F9" w14:textId="77777777" w:rsidR="003702C5" w:rsidRDefault="00000000">
            <w:pPr>
              <w:pStyle w:val="TableParagraph"/>
              <w:spacing w:before="4" w:line="205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31DDBE83" w14:textId="77777777" w:rsidR="003702C5" w:rsidRDefault="00000000">
            <w:pPr>
              <w:pStyle w:val="TableParagraph"/>
              <w:spacing w:before="4" w:line="205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2E28660" w14:textId="77777777" w:rsidR="003702C5" w:rsidRDefault="00000000">
            <w:pPr>
              <w:pStyle w:val="TableParagraph"/>
              <w:spacing w:before="4" w:line="205" w:lineRule="exact"/>
              <w:ind w:left="120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6749E218" w14:textId="77777777" w:rsidR="003702C5" w:rsidRDefault="00000000">
            <w:pPr>
              <w:pStyle w:val="TableParagraph"/>
              <w:spacing w:before="4" w:line="205" w:lineRule="exact"/>
              <w:ind w:left="126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873AF07" w14:textId="77777777" w:rsidR="003702C5" w:rsidRDefault="00000000">
            <w:pPr>
              <w:pStyle w:val="TableParagraph"/>
              <w:spacing w:before="4" w:line="205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290E6022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CC5EB"/>
          </w:tcPr>
          <w:p w14:paraId="278AC1DC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9" w:type="dxa"/>
            <w:shd w:val="clear" w:color="auto" w:fill="DCC5EB"/>
          </w:tcPr>
          <w:p w14:paraId="113BCFAB" w14:textId="77777777" w:rsidR="003702C5" w:rsidRDefault="00000000">
            <w:pPr>
              <w:pStyle w:val="TableParagraph"/>
              <w:spacing w:before="4" w:line="205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3E9A962F" w14:textId="77777777" w:rsidR="003702C5" w:rsidRDefault="00000000">
            <w:pPr>
              <w:pStyle w:val="TableParagraph"/>
              <w:spacing w:before="4" w:line="205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B80525B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85"/>
          </w:tcPr>
          <w:p w14:paraId="14E43943" w14:textId="77777777" w:rsidR="003702C5" w:rsidRDefault="00000000">
            <w:pPr>
              <w:pStyle w:val="TableParagraph"/>
              <w:spacing w:before="4" w:line="205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12758EC4" w14:textId="77777777" w:rsidR="003702C5" w:rsidRDefault="00000000">
            <w:pPr>
              <w:pStyle w:val="TableParagraph"/>
              <w:spacing w:before="4" w:line="205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42F2BD5C" w14:textId="77777777" w:rsidR="003702C5" w:rsidRDefault="003702C5">
            <w:pPr>
              <w:pStyle w:val="TableParagraph"/>
              <w:rPr>
                <w:sz w:val="16"/>
              </w:rPr>
            </w:pPr>
          </w:p>
        </w:tc>
      </w:tr>
      <w:tr w:rsidR="003702C5" w14:paraId="72E6B0F5" w14:textId="77777777">
        <w:trPr>
          <w:trHeight w:val="211"/>
        </w:trPr>
        <w:tc>
          <w:tcPr>
            <w:tcW w:w="677" w:type="dxa"/>
            <w:shd w:val="clear" w:color="auto" w:fill="F4C58A"/>
          </w:tcPr>
          <w:p w14:paraId="309F9D51" w14:textId="77777777" w:rsidR="003702C5" w:rsidRDefault="00000000">
            <w:pPr>
              <w:pStyle w:val="TableParagraph"/>
              <w:spacing w:before="4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437" w:type="dxa"/>
            <w:shd w:val="clear" w:color="auto" w:fill="C5DFB3"/>
          </w:tcPr>
          <w:p w14:paraId="7662EF0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C79187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5CAC722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EA45C12" w14:textId="77777777" w:rsidR="003702C5" w:rsidRDefault="00000000">
            <w:pPr>
              <w:pStyle w:val="TableParagraph"/>
              <w:spacing w:line="191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26CFBD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A05ACF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16C9350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00346D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8C0CFD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77F3288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4665A0D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43D78EE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3F91FC0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E7D5BC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0A378C1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1006D05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07335A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EDD38C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7D81BA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18A9F56B" w14:textId="77777777" w:rsidR="003702C5" w:rsidRDefault="00000000">
            <w:pPr>
              <w:pStyle w:val="TableParagraph"/>
              <w:spacing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4B38C73D" w14:textId="77777777" w:rsidR="003702C5" w:rsidRDefault="00000000">
            <w:pPr>
              <w:pStyle w:val="TableParagraph"/>
              <w:spacing w:line="191" w:lineRule="exact"/>
              <w:ind w:left="11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5C403FE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27E1865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11EAD11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7864C01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4C291C0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6025EA5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99B568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47546EB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0D280FE4" w14:textId="77777777" w:rsidR="003702C5" w:rsidRDefault="00000000">
            <w:pPr>
              <w:pStyle w:val="TableParagraph"/>
              <w:spacing w:line="191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54F65426" w14:textId="77777777" w:rsidR="003702C5" w:rsidRDefault="00000000">
            <w:pPr>
              <w:pStyle w:val="TableParagraph"/>
              <w:spacing w:line="191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09072A1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7168A1F5" w14:textId="77777777">
        <w:trPr>
          <w:trHeight w:val="205"/>
        </w:trPr>
        <w:tc>
          <w:tcPr>
            <w:tcW w:w="677" w:type="dxa"/>
            <w:shd w:val="clear" w:color="auto" w:fill="F4C58A"/>
          </w:tcPr>
          <w:p w14:paraId="171FA9D5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437" w:type="dxa"/>
            <w:shd w:val="clear" w:color="auto" w:fill="C5DFB3"/>
          </w:tcPr>
          <w:p w14:paraId="34C3096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94C70A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448ADEB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E8F95E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575D2CD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1424B1D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5EC6E41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0F280FA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0EEE663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6AD359CA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49287B1D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3107F48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93DD07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372454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01D7D66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50484C8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0AD02E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856492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141AEE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FDF55FA" w14:textId="77777777" w:rsidR="003702C5" w:rsidRDefault="00000000">
            <w:pPr>
              <w:pStyle w:val="TableParagraph"/>
              <w:spacing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35F244B1" w14:textId="77777777" w:rsidR="003702C5" w:rsidRDefault="00000000">
            <w:pPr>
              <w:pStyle w:val="TableParagraph"/>
              <w:spacing w:line="18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A42114B" w14:textId="77777777" w:rsidR="003702C5" w:rsidRDefault="00000000">
            <w:pPr>
              <w:pStyle w:val="TableParagraph"/>
              <w:spacing w:line="186" w:lineRule="exact"/>
              <w:ind w:left="120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439E3FA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8FD394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158BD89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31014411" w14:textId="77777777" w:rsidR="003702C5" w:rsidRDefault="00000000">
            <w:pPr>
              <w:pStyle w:val="TableParagraph"/>
              <w:spacing w:line="186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189D1BE4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5E43B9E4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673F4547" w14:textId="77777777" w:rsidR="003702C5" w:rsidRDefault="00000000">
            <w:pPr>
              <w:pStyle w:val="TableParagraph"/>
              <w:spacing w:line="186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0151B2C0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36433030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4A9C835F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0FE52A56" w14:textId="77777777">
        <w:trPr>
          <w:trHeight w:val="205"/>
        </w:trPr>
        <w:tc>
          <w:tcPr>
            <w:tcW w:w="677" w:type="dxa"/>
            <w:shd w:val="clear" w:color="auto" w:fill="F4C58A"/>
          </w:tcPr>
          <w:p w14:paraId="561A3B06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437" w:type="dxa"/>
            <w:shd w:val="clear" w:color="auto" w:fill="C5DFB3"/>
          </w:tcPr>
          <w:p w14:paraId="47573B2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8854F8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2D492B17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B06CF9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F57DE6D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8FCE95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4991990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1A8B898" w14:textId="77777777" w:rsidR="003702C5" w:rsidRDefault="00000000">
            <w:pPr>
              <w:pStyle w:val="TableParagraph"/>
              <w:spacing w:line="186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70BEA69D" w14:textId="77777777" w:rsidR="003702C5" w:rsidRDefault="00000000">
            <w:pPr>
              <w:pStyle w:val="TableParagraph"/>
              <w:spacing w:line="186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5D0AB790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7F310A1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175E15F0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F7C6764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2971A95" w14:textId="77777777" w:rsidR="003702C5" w:rsidRDefault="00000000">
            <w:pPr>
              <w:pStyle w:val="TableParagraph"/>
              <w:spacing w:line="186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69E382E5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582170F1" w14:textId="77777777" w:rsidR="003702C5" w:rsidRDefault="00000000">
            <w:pPr>
              <w:pStyle w:val="TableParagraph"/>
              <w:spacing w:line="186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15F6C105" w14:textId="77777777" w:rsidR="003702C5" w:rsidRDefault="00000000">
            <w:pPr>
              <w:pStyle w:val="TableParagraph"/>
              <w:spacing w:line="186" w:lineRule="exact"/>
              <w:ind w:left="120" w:righ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36578CC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7C044F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0623C5E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256BEB89" w14:textId="77777777" w:rsidR="003702C5" w:rsidRDefault="00000000">
            <w:pPr>
              <w:pStyle w:val="TableParagraph"/>
              <w:spacing w:line="186" w:lineRule="exact"/>
              <w:ind w:left="11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3837BE9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4D9755D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41C4C84F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3545692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42E09B1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3DAAC6F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5B9F534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0A4BE14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1C0E49FF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6B397002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158AFBA8" w14:textId="77777777" w:rsidR="003702C5" w:rsidRDefault="00000000">
            <w:pPr>
              <w:pStyle w:val="TableParagraph"/>
              <w:spacing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76ED208E" w14:textId="77777777">
        <w:trPr>
          <w:trHeight w:val="206"/>
        </w:trPr>
        <w:tc>
          <w:tcPr>
            <w:tcW w:w="677" w:type="dxa"/>
            <w:shd w:val="clear" w:color="auto" w:fill="F4C58A"/>
          </w:tcPr>
          <w:p w14:paraId="6595D199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437" w:type="dxa"/>
            <w:shd w:val="clear" w:color="auto" w:fill="C5DFB3"/>
          </w:tcPr>
          <w:p w14:paraId="3F96C8C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6A241B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69C073EE" w14:textId="77777777" w:rsidR="003702C5" w:rsidRDefault="00000000">
            <w:pPr>
              <w:pStyle w:val="TableParagraph"/>
              <w:spacing w:line="186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172C58D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B59E33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626F638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664A90C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5A2095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44D855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6D01CEB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796460C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1AE2915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00EE434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F977C4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0188150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5C9A787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2D0B5FE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286B89A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08C5F8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643976B0" w14:textId="77777777" w:rsidR="003702C5" w:rsidRDefault="00000000">
            <w:pPr>
              <w:pStyle w:val="TableParagraph"/>
              <w:spacing w:line="186" w:lineRule="exact"/>
              <w:ind w:left="120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0B8B241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3F369C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5C2CF93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44608BD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46E0A18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32A262C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1AB47437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7DB287E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DAD1A5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04D7D6F8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675EA263" w14:textId="77777777" w:rsidR="003702C5" w:rsidRDefault="00000000">
            <w:pPr>
              <w:pStyle w:val="TableParagraph"/>
              <w:spacing w:line="186" w:lineRule="exact"/>
              <w:ind w:left="130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348895F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44AF848A" w14:textId="77777777">
        <w:trPr>
          <w:trHeight w:val="210"/>
        </w:trPr>
        <w:tc>
          <w:tcPr>
            <w:tcW w:w="677" w:type="dxa"/>
            <w:shd w:val="clear" w:color="auto" w:fill="F4C58A"/>
          </w:tcPr>
          <w:p w14:paraId="0206D7E8" w14:textId="77777777" w:rsidR="003702C5" w:rsidRDefault="00000000">
            <w:pPr>
              <w:pStyle w:val="TableParagraph"/>
              <w:spacing w:before="4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437" w:type="dxa"/>
            <w:shd w:val="clear" w:color="auto" w:fill="C5DFB3"/>
          </w:tcPr>
          <w:p w14:paraId="5B959D8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5C9DB8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7BF7A873" w14:textId="77777777" w:rsidR="003702C5" w:rsidRDefault="00000000">
            <w:pPr>
              <w:pStyle w:val="TableParagraph"/>
              <w:spacing w:line="191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7063EE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5A74EB9" w14:textId="77777777" w:rsidR="003702C5" w:rsidRDefault="00000000">
            <w:pPr>
              <w:pStyle w:val="TableParagraph"/>
              <w:spacing w:line="191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E83FB4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184AC39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073EE6BB" w14:textId="77777777" w:rsidR="003702C5" w:rsidRDefault="00000000">
            <w:pPr>
              <w:pStyle w:val="TableParagraph"/>
              <w:spacing w:line="191" w:lineRule="exact"/>
              <w:ind w:left="60" w:right="4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3264A1C" w14:textId="77777777" w:rsidR="003702C5" w:rsidRDefault="00000000">
            <w:pPr>
              <w:pStyle w:val="TableParagraph"/>
              <w:spacing w:line="191" w:lineRule="exact"/>
              <w:ind w:left="6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3EF5D42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77D9076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5BFCEFF3" w14:textId="77777777" w:rsidR="003702C5" w:rsidRDefault="00000000">
            <w:pPr>
              <w:pStyle w:val="TableParagraph"/>
              <w:spacing w:line="191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18E23B5" w14:textId="77777777" w:rsidR="003702C5" w:rsidRDefault="00000000">
            <w:pPr>
              <w:pStyle w:val="TableParagraph"/>
              <w:spacing w:line="191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4FC95D9" w14:textId="77777777" w:rsidR="003702C5" w:rsidRDefault="00000000">
            <w:pPr>
              <w:pStyle w:val="TableParagraph"/>
              <w:spacing w:line="191" w:lineRule="exact"/>
              <w:ind w:left="60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390D5710" w14:textId="77777777" w:rsidR="003702C5" w:rsidRDefault="00000000">
            <w:pPr>
              <w:pStyle w:val="TableParagraph"/>
              <w:spacing w:line="19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4FD1C140" w14:textId="77777777" w:rsidR="003702C5" w:rsidRDefault="00000000">
            <w:pPr>
              <w:pStyle w:val="TableParagraph"/>
              <w:spacing w:line="191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3CEF962F" w14:textId="77777777" w:rsidR="003702C5" w:rsidRDefault="00000000">
            <w:pPr>
              <w:pStyle w:val="TableParagraph"/>
              <w:spacing w:before="4" w:line="186" w:lineRule="exact"/>
              <w:ind w:left="120" w:righ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E614C0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5AFC42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4303CFF3" w14:textId="77777777" w:rsidR="003702C5" w:rsidRDefault="00000000">
            <w:pPr>
              <w:pStyle w:val="TableParagraph"/>
              <w:spacing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044D6C55" w14:textId="77777777" w:rsidR="003702C5" w:rsidRDefault="00000000">
            <w:pPr>
              <w:pStyle w:val="TableParagraph"/>
              <w:spacing w:line="191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9419E32" w14:textId="77777777" w:rsidR="003702C5" w:rsidRDefault="00000000">
            <w:pPr>
              <w:pStyle w:val="TableParagraph"/>
              <w:spacing w:line="191" w:lineRule="exact"/>
              <w:ind w:left="120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555EA92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B8CE1F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56C67B0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76BA141" w14:textId="77777777" w:rsidR="003702C5" w:rsidRDefault="00000000">
            <w:pPr>
              <w:pStyle w:val="TableParagraph"/>
              <w:spacing w:line="191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1715F3F0" w14:textId="77777777" w:rsidR="003702C5" w:rsidRDefault="00000000">
            <w:pPr>
              <w:pStyle w:val="TableParagraph"/>
              <w:spacing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403BEFF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5670BB6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3DD249DE" w14:textId="77777777" w:rsidR="003702C5" w:rsidRDefault="00000000">
            <w:pPr>
              <w:pStyle w:val="TableParagraph"/>
              <w:spacing w:line="191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47688F4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114CA701" w14:textId="77777777" w:rsidR="003702C5" w:rsidRDefault="00000000">
            <w:pPr>
              <w:pStyle w:val="TableParagraph"/>
              <w:spacing w:before="4" w:line="186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01AED535" w14:textId="77777777">
        <w:trPr>
          <w:trHeight w:val="210"/>
        </w:trPr>
        <w:tc>
          <w:tcPr>
            <w:tcW w:w="677" w:type="dxa"/>
            <w:shd w:val="clear" w:color="auto" w:fill="F4C58A"/>
          </w:tcPr>
          <w:p w14:paraId="1C7C7E4C" w14:textId="77777777" w:rsidR="003702C5" w:rsidRDefault="00000000">
            <w:pPr>
              <w:pStyle w:val="TableParagraph"/>
              <w:spacing w:before="4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437" w:type="dxa"/>
            <w:shd w:val="clear" w:color="auto" w:fill="C5DFB3"/>
          </w:tcPr>
          <w:p w14:paraId="6F05ED1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1668AF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65EEE5BF" w14:textId="77777777" w:rsidR="003702C5" w:rsidRDefault="00000000">
            <w:pPr>
              <w:pStyle w:val="TableParagraph"/>
              <w:spacing w:line="191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18F0C86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6845B09F" w14:textId="77777777" w:rsidR="003702C5" w:rsidRDefault="00000000">
            <w:pPr>
              <w:pStyle w:val="TableParagraph"/>
              <w:spacing w:line="191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5495B85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0ECE207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4BFA7C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793780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0F6F462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3AE3422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3B6E836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9B4C69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733481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1561DE9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66A53C3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6C030ED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C5E7081" w14:textId="77777777" w:rsidR="003702C5" w:rsidRDefault="00000000">
            <w:pPr>
              <w:pStyle w:val="TableParagraph"/>
              <w:spacing w:line="191" w:lineRule="exact"/>
              <w:ind w:left="120" w:right="8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5E0EE97E" w14:textId="77777777" w:rsidR="003702C5" w:rsidRDefault="00000000">
            <w:pPr>
              <w:pStyle w:val="TableParagraph"/>
              <w:spacing w:line="191" w:lineRule="exact"/>
              <w:ind w:left="120" w:right="8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7D205E70" w14:textId="77777777" w:rsidR="003702C5" w:rsidRDefault="00000000">
            <w:pPr>
              <w:pStyle w:val="TableParagraph"/>
              <w:spacing w:line="191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5DD3DC75" w14:textId="77777777" w:rsidR="003702C5" w:rsidRDefault="00000000">
            <w:pPr>
              <w:pStyle w:val="TableParagraph"/>
              <w:spacing w:line="191" w:lineRule="exact"/>
              <w:ind w:left="114" w:right="5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3BD526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310E90A9" w14:textId="77777777" w:rsidR="003702C5" w:rsidRDefault="00000000">
            <w:pPr>
              <w:pStyle w:val="TableParagraph"/>
              <w:spacing w:line="191" w:lineRule="exact"/>
              <w:ind w:left="126" w:right="6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6D05E11" w14:textId="77777777" w:rsidR="003702C5" w:rsidRDefault="00000000">
            <w:pPr>
              <w:pStyle w:val="TableParagraph"/>
              <w:spacing w:line="19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52B56E4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5541A7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5688396C" w14:textId="77777777" w:rsidR="003702C5" w:rsidRDefault="00000000">
            <w:pPr>
              <w:pStyle w:val="TableParagraph"/>
              <w:spacing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430FB72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4CF33C79" w14:textId="77777777" w:rsidR="003702C5" w:rsidRDefault="00000000">
            <w:pPr>
              <w:pStyle w:val="TableParagraph"/>
              <w:spacing w:line="191" w:lineRule="exact"/>
              <w:ind w:left="1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2A63C2D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5036F75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67BABB43" w14:textId="77777777" w:rsidR="003702C5" w:rsidRDefault="00000000">
            <w:pPr>
              <w:pStyle w:val="TableParagraph"/>
              <w:spacing w:line="191" w:lineRule="exact"/>
              <w:ind w:left="13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346E0B3" w14:textId="77777777">
        <w:trPr>
          <w:trHeight w:val="206"/>
        </w:trPr>
        <w:tc>
          <w:tcPr>
            <w:tcW w:w="677" w:type="dxa"/>
            <w:shd w:val="clear" w:color="auto" w:fill="F4C58A"/>
          </w:tcPr>
          <w:p w14:paraId="2B35F9E4" w14:textId="77777777" w:rsidR="003702C5" w:rsidRDefault="00000000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437" w:type="dxa"/>
            <w:shd w:val="clear" w:color="auto" w:fill="C5DFB3"/>
          </w:tcPr>
          <w:p w14:paraId="50C07D0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389D7F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5A2F688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67C9497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0157A2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2FC3563" w14:textId="77777777" w:rsidR="003702C5" w:rsidRDefault="00000000">
            <w:pPr>
              <w:pStyle w:val="TableParagraph"/>
              <w:spacing w:line="186" w:lineRule="exact"/>
              <w:ind w:left="3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C5DFB3"/>
          </w:tcPr>
          <w:p w14:paraId="6098DD2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6369C26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6B53554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76FACA7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0E375E3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7D25B24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A3623C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A06F05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773F272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4CCDCC1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E1AC4B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33F8F20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069B8B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22DFBA24" w14:textId="77777777" w:rsidR="003702C5" w:rsidRDefault="00000000">
            <w:pPr>
              <w:pStyle w:val="TableParagraph"/>
              <w:spacing w:line="186" w:lineRule="exact"/>
              <w:ind w:left="120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7BF4CE5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99DDD7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3845041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4ABB415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0CC7B0E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63D979A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291C2A2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3889B5A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60B2E0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45F0776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3521E6F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70A55F5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00FAFB92" w14:textId="77777777">
        <w:trPr>
          <w:trHeight w:val="206"/>
        </w:trPr>
        <w:tc>
          <w:tcPr>
            <w:tcW w:w="677" w:type="dxa"/>
            <w:shd w:val="clear" w:color="auto" w:fill="F4C58A"/>
          </w:tcPr>
          <w:p w14:paraId="2126FBEF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ЗК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437" w:type="dxa"/>
            <w:shd w:val="clear" w:color="auto" w:fill="C5DFB3"/>
          </w:tcPr>
          <w:p w14:paraId="6F9BCF8C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477611E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17991E3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6827E06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CD93F9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568573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5EE6EC5D" w14:textId="77777777" w:rsidR="003702C5" w:rsidRDefault="00000000">
            <w:pPr>
              <w:pStyle w:val="TableParagraph"/>
              <w:spacing w:line="186" w:lineRule="exact"/>
              <w:ind w:right="1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5C0690A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02E7A9C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0C69656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4264E58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33C6888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6271B1A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3EB986D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6E760BB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41AD4F9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30D420E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4FF738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670080B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19572242" w14:textId="77777777" w:rsidR="003702C5" w:rsidRDefault="00000000">
            <w:pPr>
              <w:pStyle w:val="TableParagraph"/>
              <w:spacing w:line="186" w:lineRule="exact"/>
              <w:ind w:left="120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3ECA0AC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680C551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3C2993F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21F7767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2C34751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737E03C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446390C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3AB61802" w14:textId="77777777" w:rsidR="003702C5" w:rsidRDefault="00000000">
            <w:pPr>
              <w:pStyle w:val="TableParagraph"/>
              <w:spacing w:line="186" w:lineRule="exact"/>
              <w:ind w:left="120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76C3C5E9" w14:textId="77777777" w:rsidR="003702C5" w:rsidRDefault="00000000">
            <w:pPr>
              <w:pStyle w:val="TableParagraph"/>
              <w:spacing w:line="186" w:lineRule="exact"/>
              <w:ind w:left="114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4F8C7CE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5BA043C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2E54A99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12A75213" w14:textId="77777777">
        <w:trPr>
          <w:trHeight w:val="205"/>
        </w:trPr>
        <w:tc>
          <w:tcPr>
            <w:tcW w:w="677" w:type="dxa"/>
            <w:shd w:val="clear" w:color="auto" w:fill="F4C58A"/>
          </w:tcPr>
          <w:p w14:paraId="3791D13A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ЗК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437" w:type="dxa"/>
            <w:tcBorders>
              <w:bottom w:val="single" w:sz="18" w:space="0" w:color="000000"/>
            </w:tcBorders>
            <w:shd w:val="clear" w:color="auto" w:fill="C5DFB3"/>
          </w:tcPr>
          <w:p w14:paraId="701478F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bottom w:val="single" w:sz="18" w:space="0" w:color="000000"/>
            </w:tcBorders>
            <w:shd w:val="clear" w:color="auto" w:fill="C5DFB3"/>
          </w:tcPr>
          <w:p w14:paraId="5C7140F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tcBorders>
              <w:bottom w:val="single" w:sz="18" w:space="0" w:color="000000"/>
            </w:tcBorders>
            <w:shd w:val="clear" w:color="auto" w:fill="C5DFB3"/>
          </w:tcPr>
          <w:p w14:paraId="7FD64E92" w14:textId="77777777" w:rsidR="003702C5" w:rsidRDefault="00000000">
            <w:pPr>
              <w:pStyle w:val="TableParagraph"/>
              <w:spacing w:line="185" w:lineRule="exact"/>
              <w:ind w:left="36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7" w:type="dxa"/>
            <w:tcBorders>
              <w:bottom w:val="single" w:sz="18" w:space="0" w:color="000000"/>
            </w:tcBorders>
            <w:shd w:val="clear" w:color="auto" w:fill="C5DFB3"/>
          </w:tcPr>
          <w:p w14:paraId="5B91272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bottom w:val="single" w:sz="18" w:space="0" w:color="000000"/>
            </w:tcBorders>
            <w:shd w:val="clear" w:color="auto" w:fill="C5DFB3"/>
          </w:tcPr>
          <w:p w14:paraId="6A971300" w14:textId="77777777" w:rsidR="003702C5" w:rsidRDefault="00000000">
            <w:pPr>
              <w:pStyle w:val="TableParagraph"/>
              <w:spacing w:line="185" w:lineRule="exact"/>
              <w:ind w:left="3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7" w:type="dxa"/>
            <w:tcBorders>
              <w:bottom w:val="single" w:sz="18" w:space="0" w:color="000000"/>
            </w:tcBorders>
            <w:shd w:val="clear" w:color="auto" w:fill="C5DFB3"/>
          </w:tcPr>
          <w:p w14:paraId="40C0C410" w14:textId="77777777" w:rsidR="003702C5" w:rsidRDefault="00000000">
            <w:pPr>
              <w:pStyle w:val="TableParagraph"/>
              <w:spacing w:line="185" w:lineRule="exact"/>
              <w:ind w:left="34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41" w:type="dxa"/>
            <w:tcBorders>
              <w:bottom w:val="single" w:sz="18" w:space="0" w:color="000000"/>
            </w:tcBorders>
            <w:shd w:val="clear" w:color="auto" w:fill="C5DFB3"/>
          </w:tcPr>
          <w:p w14:paraId="3E2E643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bottom w:val="single" w:sz="18" w:space="0" w:color="000000"/>
            </w:tcBorders>
            <w:shd w:val="clear" w:color="auto" w:fill="D9E0F3"/>
          </w:tcPr>
          <w:p w14:paraId="14C779F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bottom w:val="single" w:sz="18" w:space="0" w:color="000000"/>
            </w:tcBorders>
            <w:shd w:val="clear" w:color="auto" w:fill="D9E0F3"/>
          </w:tcPr>
          <w:p w14:paraId="439F708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bottom w:val="single" w:sz="18" w:space="0" w:color="000000"/>
            </w:tcBorders>
            <w:shd w:val="clear" w:color="auto" w:fill="D9E0F3"/>
          </w:tcPr>
          <w:p w14:paraId="56AC6C1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tcBorders>
              <w:bottom w:val="single" w:sz="18" w:space="0" w:color="000000"/>
            </w:tcBorders>
            <w:shd w:val="clear" w:color="auto" w:fill="D9E0F3"/>
          </w:tcPr>
          <w:p w14:paraId="2FBB9D0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tcBorders>
              <w:bottom w:val="single" w:sz="18" w:space="0" w:color="000000"/>
            </w:tcBorders>
            <w:shd w:val="clear" w:color="auto" w:fill="D9E0F3"/>
          </w:tcPr>
          <w:p w14:paraId="4B83D3E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bottom w:val="single" w:sz="18" w:space="0" w:color="000000"/>
            </w:tcBorders>
            <w:shd w:val="clear" w:color="auto" w:fill="D9E0F3"/>
          </w:tcPr>
          <w:p w14:paraId="1B6463B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bottom w:val="single" w:sz="18" w:space="0" w:color="000000"/>
            </w:tcBorders>
            <w:shd w:val="clear" w:color="auto" w:fill="D9E0F3"/>
          </w:tcPr>
          <w:p w14:paraId="75530CF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tcBorders>
              <w:bottom w:val="single" w:sz="18" w:space="0" w:color="000000"/>
            </w:tcBorders>
            <w:shd w:val="clear" w:color="auto" w:fill="D9E0F3"/>
          </w:tcPr>
          <w:p w14:paraId="0E247E1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bottom w:val="single" w:sz="18" w:space="0" w:color="000000"/>
            </w:tcBorders>
            <w:shd w:val="clear" w:color="auto" w:fill="D9E0F3"/>
          </w:tcPr>
          <w:p w14:paraId="29066B5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D9E0F3"/>
          </w:tcPr>
          <w:p w14:paraId="76517FE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D9E0F3"/>
          </w:tcPr>
          <w:p w14:paraId="2FA5FA0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D9E0F3"/>
          </w:tcPr>
          <w:p w14:paraId="0D7577F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F8CEB0"/>
          </w:tcPr>
          <w:p w14:paraId="6E87487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bottom w:val="single" w:sz="18" w:space="0" w:color="000000"/>
            </w:tcBorders>
            <w:shd w:val="clear" w:color="auto" w:fill="F8CEB0"/>
          </w:tcPr>
          <w:p w14:paraId="56F4F1D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bottom w:val="single" w:sz="18" w:space="0" w:color="000000"/>
            </w:tcBorders>
            <w:shd w:val="clear" w:color="auto" w:fill="F8CEB0"/>
          </w:tcPr>
          <w:p w14:paraId="0DEEF73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tcBorders>
              <w:bottom w:val="single" w:sz="18" w:space="0" w:color="000000"/>
            </w:tcBorders>
            <w:shd w:val="clear" w:color="auto" w:fill="F8CEB0"/>
          </w:tcPr>
          <w:p w14:paraId="238EA33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bottom w:val="single" w:sz="18" w:space="0" w:color="000000"/>
            </w:tcBorders>
            <w:shd w:val="clear" w:color="auto" w:fill="DCC5EB"/>
          </w:tcPr>
          <w:p w14:paraId="3219461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tcBorders>
              <w:bottom w:val="single" w:sz="18" w:space="0" w:color="000000"/>
            </w:tcBorders>
            <w:shd w:val="clear" w:color="auto" w:fill="DCC5EB"/>
          </w:tcPr>
          <w:p w14:paraId="0EA2753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bottom w:val="single" w:sz="18" w:space="0" w:color="000000"/>
            </w:tcBorders>
            <w:shd w:val="clear" w:color="auto" w:fill="DCC5EB"/>
          </w:tcPr>
          <w:p w14:paraId="097678F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DCC5EB"/>
          </w:tcPr>
          <w:p w14:paraId="210AB2D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bottom w:val="single" w:sz="18" w:space="0" w:color="000000"/>
            </w:tcBorders>
            <w:shd w:val="clear" w:color="auto" w:fill="DCC5EB"/>
          </w:tcPr>
          <w:p w14:paraId="327B63D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bottom w:val="single" w:sz="18" w:space="0" w:color="000000"/>
            </w:tcBorders>
            <w:shd w:val="clear" w:color="auto" w:fill="DCC5EB"/>
          </w:tcPr>
          <w:p w14:paraId="42B19CA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bottom w:val="single" w:sz="18" w:space="0" w:color="000000"/>
            </w:tcBorders>
            <w:shd w:val="clear" w:color="auto" w:fill="FFFF85"/>
          </w:tcPr>
          <w:p w14:paraId="32D4587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tcBorders>
              <w:bottom w:val="single" w:sz="18" w:space="0" w:color="000000"/>
            </w:tcBorders>
            <w:shd w:val="clear" w:color="auto" w:fill="FFFF85"/>
          </w:tcPr>
          <w:p w14:paraId="175288E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tcBorders>
              <w:bottom w:val="single" w:sz="18" w:space="0" w:color="000000"/>
            </w:tcBorders>
            <w:shd w:val="clear" w:color="auto" w:fill="FFFF85"/>
          </w:tcPr>
          <w:p w14:paraId="5459C354" w14:textId="77777777" w:rsidR="003702C5" w:rsidRDefault="00000000">
            <w:pPr>
              <w:pStyle w:val="TableParagraph"/>
              <w:spacing w:line="160" w:lineRule="exact"/>
              <w:ind w:left="12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+</w:t>
            </w:r>
          </w:p>
        </w:tc>
      </w:tr>
      <w:tr w:rsidR="003702C5" w14:paraId="04DBCA50" w14:textId="77777777">
        <w:trPr>
          <w:trHeight w:val="210"/>
        </w:trPr>
        <w:tc>
          <w:tcPr>
            <w:tcW w:w="677" w:type="dxa"/>
            <w:shd w:val="clear" w:color="auto" w:fill="DEEAF6"/>
          </w:tcPr>
          <w:p w14:paraId="38044D3D" w14:textId="77777777" w:rsidR="003702C5" w:rsidRDefault="00000000">
            <w:pPr>
              <w:pStyle w:val="TableParagraph"/>
              <w:spacing w:before="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1</w:t>
            </w:r>
          </w:p>
        </w:tc>
        <w:tc>
          <w:tcPr>
            <w:tcW w:w="437" w:type="dxa"/>
            <w:tcBorders>
              <w:top w:val="single" w:sz="18" w:space="0" w:color="000000"/>
            </w:tcBorders>
            <w:shd w:val="clear" w:color="auto" w:fill="C5DFB3"/>
          </w:tcPr>
          <w:p w14:paraId="1813E8B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top w:val="single" w:sz="18" w:space="0" w:color="000000"/>
            </w:tcBorders>
            <w:shd w:val="clear" w:color="auto" w:fill="C5DFB3"/>
          </w:tcPr>
          <w:p w14:paraId="4ED2855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tcBorders>
              <w:top w:val="single" w:sz="18" w:space="0" w:color="000000"/>
            </w:tcBorders>
            <w:shd w:val="clear" w:color="auto" w:fill="C5DFB3"/>
          </w:tcPr>
          <w:p w14:paraId="7D537AC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top w:val="single" w:sz="18" w:space="0" w:color="000000"/>
            </w:tcBorders>
            <w:shd w:val="clear" w:color="auto" w:fill="C5DFB3"/>
          </w:tcPr>
          <w:p w14:paraId="069937E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top w:val="single" w:sz="18" w:space="0" w:color="000000"/>
            </w:tcBorders>
            <w:shd w:val="clear" w:color="auto" w:fill="C5DFB3"/>
          </w:tcPr>
          <w:p w14:paraId="3F01464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top w:val="single" w:sz="18" w:space="0" w:color="000000"/>
            </w:tcBorders>
            <w:shd w:val="clear" w:color="auto" w:fill="C5DFB3"/>
          </w:tcPr>
          <w:p w14:paraId="2EF294B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tcBorders>
              <w:top w:val="single" w:sz="18" w:space="0" w:color="000000"/>
            </w:tcBorders>
            <w:shd w:val="clear" w:color="auto" w:fill="C5DFB3"/>
          </w:tcPr>
          <w:p w14:paraId="2B4133A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top w:val="single" w:sz="18" w:space="0" w:color="000000"/>
            </w:tcBorders>
            <w:shd w:val="clear" w:color="auto" w:fill="D9E0F3"/>
          </w:tcPr>
          <w:p w14:paraId="7F66BC4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top w:val="single" w:sz="18" w:space="0" w:color="000000"/>
            </w:tcBorders>
            <w:shd w:val="clear" w:color="auto" w:fill="D9E0F3"/>
          </w:tcPr>
          <w:p w14:paraId="23527F6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tcBorders>
              <w:top w:val="single" w:sz="18" w:space="0" w:color="000000"/>
            </w:tcBorders>
            <w:shd w:val="clear" w:color="auto" w:fill="D9E0F3"/>
          </w:tcPr>
          <w:p w14:paraId="2EEEA3D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tcBorders>
              <w:top w:val="single" w:sz="18" w:space="0" w:color="000000"/>
            </w:tcBorders>
            <w:shd w:val="clear" w:color="auto" w:fill="D9E0F3"/>
          </w:tcPr>
          <w:p w14:paraId="1410D1B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18" w:space="0" w:color="000000"/>
            </w:tcBorders>
            <w:shd w:val="clear" w:color="auto" w:fill="D9E0F3"/>
          </w:tcPr>
          <w:p w14:paraId="6449319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top w:val="single" w:sz="18" w:space="0" w:color="000000"/>
            </w:tcBorders>
            <w:shd w:val="clear" w:color="auto" w:fill="D9E0F3"/>
          </w:tcPr>
          <w:p w14:paraId="66FF5F5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tcBorders>
              <w:top w:val="single" w:sz="18" w:space="0" w:color="000000"/>
            </w:tcBorders>
            <w:shd w:val="clear" w:color="auto" w:fill="D9E0F3"/>
          </w:tcPr>
          <w:p w14:paraId="6DF97A5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tcBorders>
              <w:top w:val="single" w:sz="18" w:space="0" w:color="000000"/>
            </w:tcBorders>
            <w:shd w:val="clear" w:color="auto" w:fill="D9E0F3"/>
          </w:tcPr>
          <w:p w14:paraId="16D892B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top w:val="single" w:sz="18" w:space="0" w:color="000000"/>
            </w:tcBorders>
            <w:shd w:val="clear" w:color="auto" w:fill="D9E0F3"/>
          </w:tcPr>
          <w:p w14:paraId="0D802D4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  <w:shd w:val="clear" w:color="auto" w:fill="D9E0F3"/>
          </w:tcPr>
          <w:p w14:paraId="0956A1C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  <w:shd w:val="clear" w:color="auto" w:fill="D9E0F3"/>
          </w:tcPr>
          <w:p w14:paraId="5B8897E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  <w:shd w:val="clear" w:color="auto" w:fill="D9E0F3"/>
          </w:tcPr>
          <w:p w14:paraId="223909A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  <w:shd w:val="clear" w:color="auto" w:fill="F8CEB0"/>
          </w:tcPr>
          <w:p w14:paraId="0134527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top w:val="single" w:sz="18" w:space="0" w:color="000000"/>
            </w:tcBorders>
            <w:shd w:val="clear" w:color="auto" w:fill="F8CEB0"/>
          </w:tcPr>
          <w:p w14:paraId="4F4C704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tcBorders>
              <w:top w:val="single" w:sz="18" w:space="0" w:color="000000"/>
            </w:tcBorders>
            <w:shd w:val="clear" w:color="auto" w:fill="F8CEB0"/>
          </w:tcPr>
          <w:p w14:paraId="427D285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tcBorders>
              <w:top w:val="single" w:sz="18" w:space="0" w:color="000000"/>
            </w:tcBorders>
            <w:shd w:val="clear" w:color="auto" w:fill="F8CEB0"/>
          </w:tcPr>
          <w:p w14:paraId="56818C4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top w:val="single" w:sz="18" w:space="0" w:color="000000"/>
            </w:tcBorders>
            <w:shd w:val="clear" w:color="auto" w:fill="DCC5EB"/>
          </w:tcPr>
          <w:p w14:paraId="42EECD7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tcBorders>
              <w:top w:val="single" w:sz="18" w:space="0" w:color="000000"/>
            </w:tcBorders>
            <w:shd w:val="clear" w:color="auto" w:fill="DCC5EB"/>
          </w:tcPr>
          <w:p w14:paraId="5E4C3F7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top w:val="single" w:sz="18" w:space="0" w:color="000000"/>
            </w:tcBorders>
            <w:shd w:val="clear" w:color="auto" w:fill="DCC5EB"/>
          </w:tcPr>
          <w:p w14:paraId="2E2C9DA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DCC5EB"/>
          </w:tcPr>
          <w:p w14:paraId="00A8606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top w:val="single" w:sz="18" w:space="0" w:color="000000"/>
            </w:tcBorders>
            <w:shd w:val="clear" w:color="auto" w:fill="DCC5EB"/>
          </w:tcPr>
          <w:p w14:paraId="56869E9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tcBorders>
              <w:top w:val="single" w:sz="18" w:space="0" w:color="000000"/>
            </w:tcBorders>
            <w:shd w:val="clear" w:color="auto" w:fill="DCC5EB"/>
          </w:tcPr>
          <w:p w14:paraId="057DEA0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tcBorders>
              <w:top w:val="single" w:sz="18" w:space="0" w:color="000000"/>
            </w:tcBorders>
            <w:shd w:val="clear" w:color="auto" w:fill="FFFF85"/>
          </w:tcPr>
          <w:p w14:paraId="4A88138A" w14:textId="77777777" w:rsidR="003702C5" w:rsidRDefault="00000000">
            <w:pPr>
              <w:pStyle w:val="TableParagraph"/>
              <w:spacing w:line="190" w:lineRule="exact"/>
              <w:ind w:left="12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9" w:type="dxa"/>
            <w:tcBorders>
              <w:top w:val="single" w:sz="18" w:space="0" w:color="000000"/>
            </w:tcBorders>
            <w:shd w:val="clear" w:color="auto" w:fill="FFFF85"/>
          </w:tcPr>
          <w:p w14:paraId="61627EC8" w14:textId="77777777" w:rsidR="003702C5" w:rsidRDefault="00000000">
            <w:pPr>
              <w:pStyle w:val="TableParagraph"/>
              <w:spacing w:line="190" w:lineRule="exact"/>
              <w:ind w:left="125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tcBorders>
              <w:top w:val="single" w:sz="18" w:space="0" w:color="000000"/>
            </w:tcBorders>
            <w:shd w:val="clear" w:color="auto" w:fill="FFFF85"/>
          </w:tcPr>
          <w:p w14:paraId="1AA69CD8" w14:textId="77777777" w:rsidR="003702C5" w:rsidRDefault="00000000">
            <w:pPr>
              <w:pStyle w:val="TableParagraph"/>
              <w:spacing w:line="183" w:lineRule="exact"/>
              <w:ind w:left="126" w:righ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</w:tr>
      <w:tr w:rsidR="003702C5" w14:paraId="5E46C388" w14:textId="77777777">
        <w:trPr>
          <w:trHeight w:val="210"/>
        </w:trPr>
        <w:tc>
          <w:tcPr>
            <w:tcW w:w="677" w:type="dxa"/>
            <w:shd w:val="clear" w:color="auto" w:fill="DEEAF6"/>
          </w:tcPr>
          <w:p w14:paraId="7EED093E" w14:textId="77777777" w:rsidR="003702C5" w:rsidRDefault="00000000">
            <w:pPr>
              <w:pStyle w:val="TableParagraph"/>
              <w:spacing w:before="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2</w:t>
            </w:r>
          </w:p>
        </w:tc>
        <w:tc>
          <w:tcPr>
            <w:tcW w:w="437" w:type="dxa"/>
            <w:shd w:val="clear" w:color="auto" w:fill="C5DFB3"/>
          </w:tcPr>
          <w:p w14:paraId="668899D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2182B2C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2E118F2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2ADA59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AB70E5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2BAEE49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6F83864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3C28E4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9D9472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1F8CA68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71DE25D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725EB94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36F651D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2ADE9B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04EADD3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4134ECA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2668B26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1991793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CE4956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6844DA3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3473B68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562D8D3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2C8F57B7" w14:textId="77777777" w:rsidR="003702C5" w:rsidRDefault="00000000">
            <w:pPr>
              <w:pStyle w:val="TableParagraph"/>
              <w:spacing w:line="191" w:lineRule="exact"/>
              <w:ind w:left="126" w:right="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224CE11" w14:textId="77777777" w:rsidR="003702C5" w:rsidRDefault="00000000">
            <w:pPr>
              <w:pStyle w:val="TableParagraph"/>
              <w:spacing w:line="19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290219B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50A0B25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3FE72E17" w14:textId="77777777" w:rsidR="003702C5" w:rsidRDefault="00000000">
            <w:pPr>
              <w:pStyle w:val="TableParagraph"/>
              <w:spacing w:line="191" w:lineRule="exact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2E00AD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080B9AF8" w14:textId="77777777" w:rsidR="003702C5" w:rsidRDefault="00000000">
            <w:pPr>
              <w:pStyle w:val="TableParagraph"/>
              <w:spacing w:line="191" w:lineRule="exact"/>
              <w:ind w:left="11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4044C18F" w14:textId="77777777" w:rsidR="003702C5" w:rsidRDefault="00000000">
            <w:pPr>
              <w:pStyle w:val="TableParagraph"/>
              <w:spacing w:line="191" w:lineRule="exact"/>
              <w:ind w:left="120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28C25DE6" w14:textId="77777777" w:rsidR="003702C5" w:rsidRDefault="00000000">
            <w:pPr>
              <w:pStyle w:val="TableParagraph"/>
              <w:spacing w:line="191" w:lineRule="exact"/>
              <w:ind w:left="125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4398F6F4" w14:textId="77777777" w:rsidR="003702C5" w:rsidRDefault="00000000">
            <w:pPr>
              <w:pStyle w:val="TableParagraph"/>
              <w:spacing w:line="191" w:lineRule="exact"/>
              <w:ind w:left="126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  <w:tr w:rsidR="003702C5" w14:paraId="7E7791F9" w14:textId="77777777">
        <w:trPr>
          <w:trHeight w:val="205"/>
        </w:trPr>
        <w:tc>
          <w:tcPr>
            <w:tcW w:w="677" w:type="dxa"/>
            <w:shd w:val="clear" w:color="auto" w:fill="DEEAF6"/>
          </w:tcPr>
          <w:p w14:paraId="5BC830E4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3</w:t>
            </w:r>
          </w:p>
        </w:tc>
        <w:tc>
          <w:tcPr>
            <w:tcW w:w="437" w:type="dxa"/>
            <w:shd w:val="clear" w:color="auto" w:fill="C5DFB3"/>
          </w:tcPr>
          <w:p w14:paraId="2A0877AA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1E3909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322FF1C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45AA30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42E021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411FFA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418942F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9DBF33F" w14:textId="77777777" w:rsidR="003702C5" w:rsidRDefault="00000000">
            <w:pPr>
              <w:pStyle w:val="TableParagraph"/>
              <w:spacing w:line="186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60FA416" w14:textId="77777777" w:rsidR="003702C5" w:rsidRDefault="00000000">
            <w:pPr>
              <w:pStyle w:val="TableParagraph"/>
              <w:spacing w:line="186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71169E8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0BCDA12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6AAB25E9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2DA3AF4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9147E47" w14:textId="77777777" w:rsidR="003702C5" w:rsidRDefault="00000000">
            <w:pPr>
              <w:pStyle w:val="TableParagraph"/>
              <w:spacing w:line="18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323D4941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743005D2" w14:textId="77777777" w:rsidR="003702C5" w:rsidRDefault="00000000">
            <w:pPr>
              <w:pStyle w:val="TableParagraph"/>
              <w:spacing w:line="186" w:lineRule="exact"/>
              <w:ind w:left="114" w:right="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715C46D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C179CF8" w14:textId="77777777" w:rsidR="003702C5" w:rsidRDefault="00000000">
            <w:pPr>
              <w:pStyle w:val="TableParagraph"/>
              <w:spacing w:line="186" w:lineRule="exact"/>
              <w:ind w:left="12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30EDCCB5" w14:textId="77777777" w:rsidR="003702C5" w:rsidRDefault="00000000">
            <w:pPr>
              <w:pStyle w:val="TableParagraph"/>
              <w:spacing w:line="186" w:lineRule="exact"/>
              <w:ind w:left="120" w:right="7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2DD303E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1349D86A" w14:textId="77777777" w:rsidR="003702C5" w:rsidRDefault="00000000">
            <w:pPr>
              <w:pStyle w:val="TableParagraph"/>
              <w:spacing w:line="186" w:lineRule="exact"/>
              <w:ind w:left="11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13001B06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061977B8" w14:textId="77777777" w:rsidR="003702C5" w:rsidRDefault="00000000">
            <w:pPr>
              <w:pStyle w:val="TableParagraph"/>
              <w:spacing w:line="186" w:lineRule="exact"/>
              <w:ind w:left="12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A128CB6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54ACE4CD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07D27FA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31777106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4E37C0B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4BE99FB3" w14:textId="77777777" w:rsidR="003702C5" w:rsidRDefault="00000000">
            <w:pPr>
              <w:pStyle w:val="TableParagraph"/>
              <w:spacing w:line="186" w:lineRule="exact"/>
              <w:ind w:left="114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5CA060BB" w14:textId="77777777" w:rsidR="003702C5" w:rsidRDefault="00000000">
            <w:pPr>
              <w:pStyle w:val="TableParagraph"/>
              <w:spacing w:line="186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0FABC373" w14:textId="77777777" w:rsidR="003702C5" w:rsidRDefault="00000000">
            <w:pPr>
              <w:pStyle w:val="TableParagraph"/>
              <w:spacing w:line="186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4B75BA4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2581412A" w14:textId="77777777">
        <w:trPr>
          <w:trHeight w:val="206"/>
        </w:trPr>
        <w:tc>
          <w:tcPr>
            <w:tcW w:w="677" w:type="dxa"/>
            <w:shd w:val="clear" w:color="auto" w:fill="DEEAF6"/>
          </w:tcPr>
          <w:p w14:paraId="4C280467" w14:textId="77777777" w:rsidR="003702C5" w:rsidRDefault="00000000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4</w:t>
            </w:r>
          </w:p>
        </w:tc>
        <w:tc>
          <w:tcPr>
            <w:tcW w:w="437" w:type="dxa"/>
            <w:shd w:val="clear" w:color="auto" w:fill="C5DFB3"/>
          </w:tcPr>
          <w:p w14:paraId="363DC28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A5B959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2686D40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D816C2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91F234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A99587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37E2FEB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A5231CF" w14:textId="77777777" w:rsidR="003702C5" w:rsidRDefault="00000000">
            <w:pPr>
              <w:pStyle w:val="TableParagraph"/>
              <w:spacing w:line="186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5E4D93AF" w14:textId="77777777" w:rsidR="003702C5" w:rsidRDefault="00000000">
            <w:pPr>
              <w:pStyle w:val="TableParagraph"/>
              <w:spacing w:line="186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61279755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46E59443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707595E5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6A045DF0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494A1AB" w14:textId="77777777" w:rsidR="003702C5" w:rsidRDefault="00000000">
            <w:pPr>
              <w:pStyle w:val="TableParagraph"/>
              <w:spacing w:line="18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150B0307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627FD837" w14:textId="77777777" w:rsidR="003702C5" w:rsidRDefault="00000000">
            <w:pPr>
              <w:pStyle w:val="TableParagraph"/>
              <w:spacing w:line="186" w:lineRule="exact"/>
              <w:ind w:left="114" w:right="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5D96AA6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814AF0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C8C59F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3F6352AF" w14:textId="77777777" w:rsidR="003702C5" w:rsidRDefault="00000000">
            <w:pPr>
              <w:pStyle w:val="TableParagraph"/>
              <w:spacing w:line="186" w:lineRule="exact"/>
              <w:ind w:left="12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6067DF23" w14:textId="77777777" w:rsidR="003702C5" w:rsidRDefault="00000000">
            <w:pPr>
              <w:pStyle w:val="TableParagraph"/>
              <w:spacing w:line="186" w:lineRule="exact"/>
              <w:ind w:left="11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0BE81A35" w14:textId="77777777" w:rsidR="003702C5" w:rsidRDefault="00000000">
            <w:pPr>
              <w:pStyle w:val="TableParagraph"/>
              <w:spacing w:line="186" w:lineRule="exact"/>
              <w:ind w:left="120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62422A9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1F689356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09E911BA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D59CAF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08CD0B27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3D31965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3261197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5219C05E" w14:textId="77777777" w:rsidR="003702C5" w:rsidRDefault="00000000">
            <w:pPr>
              <w:pStyle w:val="TableParagraph"/>
              <w:spacing w:line="186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40F5B874" w14:textId="77777777" w:rsidR="003702C5" w:rsidRDefault="00000000">
            <w:pPr>
              <w:pStyle w:val="TableParagraph"/>
              <w:spacing w:line="186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2DB21FF8" w14:textId="77777777" w:rsidR="003702C5" w:rsidRDefault="00000000">
            <w:pPr>
              <w:pStyle w:val="TableParagraph"/>
              <w:spacing w:line="186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397ECDBF" w14:textId="77777777">
        <w:trPr>
          <w:trHeight w:val="206"/>
        </w:trPr>
        <w:tc>
          <w:tcPr>
            <w:tcW w:w="677" w:type="dxa"/>
            <w:shd w:val="clear" w:color="auto" w:fill="DEEAF6"/>
          </w:tcPr>
          <w:p w14:paraId="6AADBA74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5</w:t>
            </w:r>
          </w:p>
        </w:tc>
        <w:tc>
          <w:tcPr>
            <w:tcW w:w="437" w:type="dxa"/>
            <w:shd w:val="clear" w:color="auto" w:fill="C5DFB3"/>
          </w:tcPr>
          <w:p w14:paraId="25D6D7F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E2736A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0168996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24D2047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280259B2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7D37C86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60112672" w14:textId="77777777" w:rsidR="003702C5" w:rsidRDefault="00000000">
            <w:pPr>
              <w:pStyle w:val="TableParagraph"/>
              <w:spacing w:line="186" w:lineRule="exact"/>
              <w:ind w:left="58" w:right="12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CFCDD07" w14:textId="77777777" w:rsidR="003702C5" w:rsidRDefault="00000000">
            <w:pPr>
              <w:pStyle w:val="TableParagraph"/>
              <w:spacing w:line="186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5BB80173" w14:textId="77777777" w:rsidR="003702C5" w:rsidRDefault="00000000">
            <w:pPr>
              <w:pStyle w:val="TableParagraph"/>
              <w:spacing w:line="186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3D1C838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09EF8BD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45D4AC38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0ADFB684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3699515" w14:textId="77777777" w:rsidR="003702C5" w:rsidRDefault="00000000">
            <w:pPr>
              <w:pStyle w:val="TableParagraph"/>
              <w:spacing w:line="18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44892A22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5D223C95" w14:textId="77777777" w:rsidR="003702C5" w:rsidRDefault="00000000">
            <w:pPr>
              <w:pStyle w:val="TableParagraph"/>
              <w:spacing w:line="186" w:lineRule="exact"/>
              <w:ind w:left="114" w:right="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057AFEF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A950819" w14:textId="77777777" w:rsidR="003702C5" w:rsidRDefault="00000000">
            <w:pPr>
              <w:pStyle w:val="TableParagraph"/>
              <w:spacing w:line="186" w:lineRule="exact"/>
              <w:ind w:left="12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22649F45" w14:textId="77777777" w:rsidR="003702C5" w:rsidRDefault="00000000">
            <w:pPr>
              <w:pStyle w:val="TableParagraph"/>
              <w:spacing w:line="186" w:lineRule="exact"/>
              <w:ind w:left="120" w:right="7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093EDB0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4B6587E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111B025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54353BD0" w14:textId="77777777" w:rsidR="003702C5" w:rsidRDefault="00000000">
            <w:pPr>
              <w:pStyle w:val="TableParagraph"/>
              <w:spacing w:line="186" w:lineRule="exact"/>
              <w:ind w:left="12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944789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72D35DD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31C426A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4D0A850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79EC45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0DE690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3F6F6F2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31082DE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21D668C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08E1E904" w14:textId="77777777">
        <w:trPr>
          <w:trHeight w:val="210"/>
        </w:trPr>
        <w:tc>
          <w:tcPr>
            <w:tcW w:w="677" w:type="dxa"/>
            <w:shd w:val="clear" w:color="auto" w:fill="DEEAF6"/>
          </w:tcPr>
          <w:p w14:paraId="50A7F359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6</w:t>
            </w:r>
          </w:p>
        </w:tc>
        <w:tc>
          <w:tcPr>
            <w:tcW w:w="437" w:type="dxa"/>
            <w:shd w:val="clear" w:color="auto" w:fill="C5DFB3"/>
          </w:tcPr>
          <w:p w14:paraId="562F8AC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8ECC2C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2DF8F9C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39304A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A26982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5A87C1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1BAE644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0C4A391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67DB2E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6F45FA13" w14:textId="77777777" w:rsidR="003702C5" w:rsidRDefault="00000000">
            <w:pPr>
              <w:pStyle w:val="TableParagraph"/>
              <w:spacing w:line="191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6A978BC8" w14:textId="77777777" w:rsidR="003702C5" w:rsidRDefault="00000000">
            <w:pPr>
              <w:pStyle w:val="TableParagraph"/>
              <w:spacing w:line="191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52DA729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16BCDA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3FBD204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558B84B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646EC97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934303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322AF1EB" w14:textId="77777777" w:rsidR="003702C5" w:rsidRDefault="00000000">
            <w:pPr>
              <w:pStyle w:val="TableParagraph"/>
              <w:spacing w:line="191" w:lineRule="exact"/>
              <w:ind w:left="12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348F9DD6" w14:textId="77777777" w:rsidR="003702C5" w:rsidRDefault="00000000">
            <w:pPr>
              <w:pStyle w:val="TableParagraph"/>
              <w:spacing w:line="191" w:lineRule="exact"/>
              <w:ind w:left="120" w:righ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04A6EFF1" w14:textId="77777777" w:rsidR="003702C5" w:rsidRDefault="00000000">
            <w:pPr>
              <w:pStyle w:val="TableParagraph"/>
              <w:spacing w:line="191" w:lineRule="exact"/>
              <w:ind w:left="12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134F91D2" w14:textId="77777777" w:rsidR="003702C5" w:rsidRDefault="00000000">
            <w:pPr>
              <w:pStyle w:val="TableParagraph"/>
              <w:spacing w:line="191" w:lineRule="exact"/>
              <w:ind w:left="11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6E99F1A3" w14:textId="77777777" w:rsidR="003702C5" w:rsidRDefault="00000000">
            <w:pPr>
              <w:pStyle w:val="TableParagraph"/>
              <w:spacing w:line="191" w:lineRule="exact"/>
              <w:ind w:left="120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22D7FDF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5335C677" w14:textId="77777777" w:rsidR="003702C5" w:rsidRDefault="00000000">
            <w:pPr>
              <w:pStyle w:val="TableParagraph"/>
              <w:spacing w:line="19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510B9ABF" w14:textId="77777777" w:rsidR="003702C5" w:rsidRDefault="00000000">
            <w:pPr>
              <w:pStyle w:val="TableParagraph"/>
              <w:spacing w:line="191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53C7138" w14:textId="77777777" w:rsidR="003702C5" w:rsidRDefault="00000000">
            <w:pPr>
              <w:pStyle w:val="TableParagraph"/>
              <w:spacing w:line="191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3AD05766" w14:textId="77777777" w:rsidR="003702C5" w:rsidRDefault="00000000">
            <w:pPr>
              <w:pStyle w:val="TableParagraph"/>
              <w:spacing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65B5A6AA" w14:textId="77777777" w:rsidR="003702C5" w:rsidRDefault="00000000">
            <w:pPr>
              <w:pStyle w:val="TableParagraph"/>
              <w:spacing w:line="191" w:lineRule="exact"/>
              <w:ind w:left="206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04C7B3F5" w14:textId="77777777" w:rsidR="003702C5" w:rsidRDefault="00000000">
            <w:pPr>
              <w:pStyle w:val="TableParagraph"/>
              <w:spacing w:line="191" w:lineRule="exact"/>
              <w:ind w:left="114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7C4F7C91" w14:textId="77777777" w:rsidR="003702C5" w:rsidRDefault="00000000">
            <w:pPr>
              <w:pStyle w:val="TableParagraph"/>
              <w:spacing w:line="191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106ABA38" w14:textId="77777777" w:rsidR="003702C5" w:rsidRDefault="00000000">
            <w:pPr>
              <w:pStyle w:val="TableParagraph"/>
              <w:spacing w:line="191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6976AD4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3DEE6B8B" w14:textId="77777777">
        <w:trPr>
          <w:trHeight w:val="206"/>
        </w:trPr>
        <w:tc>
          <w:tcPr>
            <w:tcW w:w="677" w:type="dxa"/>
            <w:shd w:val="clear" w:color="auto" w:fill="DEEAF6"/>
          </w:tcPr>
          <w:p w14:paraId="5DB4F3BA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7</w:t>
            </w:r>
          </w:p>
        </w:tc>
        <w:tc>
          <w:tcPr>
            <w:tcW w:w="437" w:type="dxa"/>
            <w:shd w:val="clear" w:color="auto" w:fill="C5DFB3"/>
          </w:tcPr>
          <w:p w14:paraId="01F7060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CAF241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66096A1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238DBC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2A549486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09D29EB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70208C21" w14:textId="77777777" w:rsidR="003702C5" w:rsidRDefault="00000000">
            <w:pPr>
              <w:pStyle w:val="TableParagraph"/>
              <w:spacing w:line="186" w:lineRule="exact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2BACB52B" w14:textId="77777777" w:rsidR="003702C5" w:rsidRDefault="00000000">
            <w:pPr>
              <w:pStyle w:val="TableParagraph"/>
              <w:spacing w:line="186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BAEEABF" w14:textId="77777777" w:rsidR="003702C5" w:rsidRDefault="00000000">
            <w:pPr>
              <w:pStyle w:val="TableParagraph"/>
              <w:spacing w:line="186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207056B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10BC50B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2371AEA9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5B4660FC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6038A59" w14:textId="77777777" w:rsidR="003702C5" w:rsidRDefault="00000000">
            <w:pPr>
              <w:pStyle w:val="TableParagraph"/>
              <w:spacing w:line="18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40DF5A43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5396A5B0" w14:textId="77777777" w:rsidR="003702C5" w:rsidRDefault="00000000">
            <w:pPr>
              <w:pStyle w:val="TableParagraph"/>
              <w:spacing w:line="186" w:lineRule="exact"/>
              <w:ind w:left="114" w:right="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555F399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1320C5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3810F47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D7F91A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2202DF3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633A72C9" w14:textId="77777777" w:rsidR="003702C5" w:rsidRDefault="00000000">
            <w:pPr>
              <w:pStyle w:val="TableParagraph"/>
              <w:spacing w:line="186" w:lineRule="exact"/>
              <w:ind w:left="120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5452642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77D8416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3E519FC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5C6A5D58" w14:textId="77777777" w:rsidR="003702C5" w:rsidRDefault="00000000">
            <w:pPr>
              <w:pStyle w:val="TableParagraph"/>
              <w:spacing w:line="186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778BD594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4A8D7C16" w14:textId="77777777" w:rsidR="003702C5" w:rsidRDefault="00000000">
            <w:pPr>
              <w:pStyle w:val="TableParagraph"/>
              <w:spacing w:line="186" w:lineRule="exact"/>
              <w:ind w:left="206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30DE326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57418904" w14:textId="77777777" w:rsidR="003702C5" w:rsidRDefault="00000000">
            <w:pPr>
              <w:pStyle w:val="TableParagraph"/>
              <w:spacing w:line="186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08323D3E" w14:textId="77777777" w:rsidR="003702C5" w:rsidRDefault="00000000">
            <w:pPr>
              <w:pStyle w:val="TableParagraph"/>
              <w:spacing w:line="186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0A641E63" w14:textId="77777777" w:rsidR="003702C5" w:rsidRDefault="00000000">
            <w:pPr>
              <w:pStyle w:val="TableParagraph"/>
              <w:spacing w:line="186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67ACC2E2" w14:textId="77777777">
        <w:trPr>
          <w:trHeight w:val="210"/>
        </w:trPr>
        <w:tc>
          <w:tcPr>
            <w:tcW w:w="677" w:type="dxa"/>
            <w:shd w:val="clear" w:color="auto" w:fill="DEEAF6"/>
          </w:tcPr>
          <w:p w14:paraId="7EA09A72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8</w:t>
            </w:r>
          </w:p>
        </w:tc>
        <w:tc>
          <w:tcPr>
            <w:tcW w:w="437" w:type="dxa"/>
            <w:shd w:val="clear" w:color="auto" w:fill="C5DFB3"/>
          </w:tcPr>
          <w:p w14:paraId="7251F74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D88665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04CAE1B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641CF3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5B86C5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F21385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587A7F2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6E6CBB1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C51EC2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4DDD274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38388E7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6CBEEDA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3B0323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983C00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5E698D4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125CB48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985940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648D92B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2643123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61F5CC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2C36A44B" w14:textId="77777777" w:rsidR="003702C5" w:rsidRDefault="00000000">
            <w:pPr>
              <w:pStyle w:val="TableParagraph"/>
              <w:spacing w:line="191" w:lineRule="exact"/>
              <w:ind w:left="114" w:right="7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4749AA0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700CFE7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3D8B54AE" w14:textId="77777777" w:rsidR="003702C5" w:rsidRDefault="00000000">
            <w:pPr>
              <w:pStyle w:val="TableParagraph"/>
              <w:spacing w:line="19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253C6045" w14:textId="77777777" w:rsidR="003702C5" w:rsidRDefault="00000000">
            <w:pPr>
              <w:pStyle w:val="TableParagraph"/>
              <w:spacing w:line="191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1845EE5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4DD6419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F9E6B7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6B8C62A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03B19F0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502D7FE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7C9127B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64EE3629" w14:textId="77777777">
        <w:trPr>
          <w:trHeight w:val="206"/>
        </w:trPr>
        <w:tc>
          <w:tcPr>
            <w:tcW w:w="677" w:type="dxa"/>
            <w:shd w:val="clear" w:color="auto" w:fill="DEEAF6"/>
          </w:tcPr>
          <w:p w14:paraId="69BD559B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9</w:t>
            </w:r>
          </w:p>
        </w:tc>
        <w:tc>
          <w:tcPr>
            <w:tcW w:w="437" w:type="dxa"/>
            <w:shd w:val="clear" w:color="auto" w:fill="C5DFB3"/>
          </w:tcPr>
          <w:p w14:paraId="1F89FEA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BFB940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4D6B9DD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4927F1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322949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0AB024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0B842CA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68B1ACA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03386B8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268258D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7195E89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1F08250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682088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58D6A8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6D3D585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65731FD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C99E00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633A99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6FC9DF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24446CAA" w14:textId="77777777" w:rsidR="003702C5" w:rsidRDefault="00000000">
            <w:pPr>
              <w:pStyle w:val="TableParagraph"/>
              <w:spacing w:line="186" w:lineRule="exact"/>
              <w:ind w:left="12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7009731F" w14:textId="77777777" w:rsidR="003702C5" w:rsidRDefault="00000000">
            <w:pPr>
              <w:pStyle w:val="TableParagraph"/>
              <w:spacing w:line="186" w:lineRule="exact"/>
              <w:ind w:left="114" w:right="7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3592636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4BFC128D" w14:textId="77777777" w:rsidR="003702C5" w:rsidRDefault="00000000">
            <w:pPr>
              <w:pStyle w:val="TableParagraph"/>
              <w:spacing w:line="186" w:lineRule="exact"/>
              <w:ind w:left="126" w:right="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060848A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31C96964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16DCF13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351E237F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60447D2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3E83107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451BC5B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557D4D4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4309AAE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301CD82A" w14:textId="77777777">
        <w:trPr>
          <w:trHeight w:val="206"/>
        </w:trPr>
        <w:tc>
          <w:tcPr>
            <w:tcW w:w="677" w:type="dxa"/>
            <w:shd w:val="clear" w:color="auto" w:fill="DEEAF6"/>
          </w:tcPr>
          <w:p w14:paraId="21A09F5C" w14:textId="77777777" w:rsidR="003702C5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437" w:type="dxa"/>
            <w:shd w:val="clear" w:color="auto" w:fill="C5DFB3"/>
          </w:tcPr>
          <w:p w14:paraId="2A0E457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08AE2A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6B26225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1015A1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BEA505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718081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3FFB644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A43A0CF" w14:textId="77777777" w:rsidR="003702C5" w:rsidRDefault="00000000">
            <w:pPr>
              <w:pStyle w:val="TableParagraph"/>
              <w:spacing w:line="187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7F7CFFEF" w14:textId="77777777" w:rsidR="003702C5" w:rsidRDefault="00000000">
            <w:pPr>
              <w:pStyle w:val="TableParagraph"/>
              <w:spacing w:line="187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797372C0" w14:textId="77777777" w:rsidR="003702C5" w:rsidRDefault="00000000">
            <w:pPr>
              <w:pStyle w:val="TableParagraph"/>
              <w:spacing w:line="187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5D062469" w14:textId="77777777" w:rsidR="003702C5" w:rsidRDefault="00000000">
            <w:pPr>
              <w:pStyle w:val="TableParagraph"/>
              <w:spacing w:line="187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4FAFC94E" w14:textId="77777777" w:rsidR="003702C5" w:rsidRDefault="00000000">
            <w:pPr>
              <w:pStyle w:val="TableParagraph"/>
              <w:spacing w:line="18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25CA842A" w14:textId="77777777" w:rsidR="003702C5" w:rsidRDefault="00000000">
            <w:pPr>
              <w:pStyle w:val="TableParagraph"/>
              <w:spacing w:line="187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653CF607" w14:textId="77777777" w:rsidR="003702C5" w:rsidRDefault="00000000">
            <w:pPr>
              <w:pStyle w:val="TableParagraph"/>
              <w:spacing w:line="187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6EB76247" w14:textId="77777777" w:rsidR="003702C5" w:rsidRDefault="00000000">
            <w:pPr>
              <w:pStyle w:val="TableParagraph"/>
              <w:spacing w:line="187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0C4221AD" w14:textId="77777777" w:rsidR="003702C5" w:rsidRDefault="00000000">
            <w:pPr>
              <w:pStyle w:val="TableParagraph"/>
              <w:spacing w:line="187" w:lineRule="exact"/>
              <w:ind w:left="114" w:righ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6012A244" w14:textId="77777777" w:rsidR="003702C5" w:rsidRDefault="00000000">
            <w:pPr>
              <w:pStyle w:val="TableParagraph"/>
              <w:spacing w:line="186" w:lineRule="exact"/>
              <w:ind w:left="120" w:right="6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5E8024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0ACA6D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2A88D39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5E2AAAD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25E7CEA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48F05F8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488E4724" w14:textId="77777777" w:rsidR="003702C5" w:rsidRDefault="00000000">
            <w:pPr>
              <w:pStyle w:val="TableParagraph"/>
              <w:spacing w:line="187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154BFC4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F1A259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49208D4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00D9004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FECD76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5C10269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72A55F9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4D50CED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6CED9DB1" w14:textId="77777777">
        <w:trPr>
          <w:trHeight w:val="210"/>
        </w:trPr>
        <w:tc>
          <w:tcPr>
            <w:tcW w:w="677" w:type="dxa"/>
            <w:shd w:val="clear" w:color="auto" w:fill="DEEAF6"/>
          </w:tcPr>
          <w:p w14:paraId="5D9DA1F7" w14:textId="77777777" w:rsidR="003702C5" w:rsidRDefault="00000000">
            <w:pPr>
              <w:pStyle w:val="TableParagraph"/>
              <w:spacing w:before="4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437" w:type="dxa"/>
            <w:shd w:val="clear" w:color="auto" w:fill="C5DFB3"/>
          </w:tcPr>
          <w:p w14:paraId="035B715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66183D65" w14:textId="77777777" w:rsidR="003702C5" w:rsidRDefault="00000000">
            <w:pPr>
              <w:pStyle w:val="TableParagraph"/>
              <w:spacing w:line="191" w:lineRule="exact"/>
              <w:ind w:left="3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2" w:type="dxa"/>
            <w:shd w:val="clear" w:color="auto" w:fill="C5DFB3"/>
          </w:tcPr>
          <w:p w14:paraId="4AF83245" w14:textId="77777777" w:rsidR="003702C5" w:rsidRDefault="00000000">
            <w:pPr>
              <w:pStyle w:val="TableParagraph"/>
              <w:spacing w:line="191" w:lineRule="exact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EAD4E18" w14:textId="77777777" w:rsidR="003702C5" w:rsidRDefault="00000000">
            <w:pPr>
              <w:pStyle w:val="TableParagraph"/>
              <w:spacing w:line="191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4999BE1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2A1D79B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47D3AF7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EFF0202" w14:textId="77777777" w:rsidR="003702C5" w:rsidRDefault="00000000">
            <w:pPr>
              <w:pStyle w:val="TableParagraph"/>
              <w:spacing w:line="191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7FCCCC9" w14:textId="77777777" w:rsidR="003702C5" w:rsidRDefault="00000000">
            <w:pPr>
              <w:pStyle w:val="TableParagraph"/>
              <w:spacing w:line="191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78490E7D" w14:textId="77777777" w:rsidR="003702C5" w:rsidRDefault="00000000">
            <w:pPr>
              <w:pStyle w:val="TableParagraph"/>
              <w:spacing w:line="191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25BDB897" w14:textId="77777777" w:rsidR="003702C5" w:rsidRDefault="00000000">
            <w:pPr>
              <w:pStyle w:val="TableParagraph"/>
              <w:spacing w:line="191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7A5F30F9" w14:textId="77777777" w:rsidR="003702C5" w:rsidRDefault="00000000">
            <w:pPr>
              <w:pStyle w:val="TableParagraph"/>
              <w:spacing w:line="191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0E6C289" w14:textId="77777777" w:rsidR="003702C5" w:rsidRDefault="00000000">
            <w:pPr>
              <w:pStyle w:val="TableParagraph"/>
              <w:spacing w:line="191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1FC1C1D6" w14:textId="77777777" w:rsidR="003702C5" w:rsidRDefault="00000000">
            <w:pPr>
              <w:pStyle w:val="TableParagraph"/>
              <w:spacing w:line="191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6735EDD4" w14:textId="77777777" w:rsidR="003702C5" w:rsidRDefault="00000000">
            <w:pPr>
              <w:pStyle w:val="TableParagraph"/>
              <w:spacing w:line="191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1AF1DBF9" w14:textId="77777777" w:rsidR="003702C5" w:rsidRDefault="00000000">
            <w:pPr>
              <w:pStyle w:val="TableParagraph"/>
              <w:spacing w:line="191" w:lineRule="exact"/>
              <w:ind w:left="114" w:righ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4B909FE5" w14:textId="77777777" w:rsidR="003702C5" w:rsidRDefault="00000000">
            <w:pPr>
              <w:pStyle w:val="TableParagraph"/>
              <w:spacing w:line="191" w:lineRule="exact"/>
              <w:ind w:left="120" w:right="6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0652F62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37B8EC9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4C5A0559" w14:textId="77777777" w:rsidR="003702C5" w:rsidRDefault="00000000">
            <w:pPr>
              <w:pStyle w:val="TableParagraph"/>
              <w:spacing w:line="191" w:lineRule="exact"/>
              <w:ind w:left="12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348BF7A8" w14:textId="77777777" w:rsidR="003702C5" w:rsidRDefault="00000000">
            <w:pPr>
              <w:pStyle w:val="TableParagraph"/>
              <w:spacing w:line="191" w:lineRule="exact"/>
              <w:ind w:left="114" w:right="2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78A8B714" w14:textId="77777777" w:rsidR="003702C5" w:rsidRDefault="00000000">
            <w:pPr>
              <w:pStyle w:val="TableParagraph"/>
              <w:spacing w:line="191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7B846C4E" w14:textId="77777777" w:rsidR="003702C5" w:rsidRDefault="00000000">
            <w:pPr>
              <w:pStyle w:val="TableParagraph"/>
              <w:spacing w:line="191" w:lineRule="exact"/>
              <w:ind w:left="12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23BD7B6" w14:textId="77777777" w:rsidR="003702C5" w:rsidRDefault="00000000">
            <w:pPr>
              <w:pStyle w:val="TableParagraph"/>
              <w:spacing w:line="19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6CCF1FD4" w14:textId="77777777" w:rsidR="003702C5" w:rsidRDefault="00000000">
            <w:pPr>
              <w:pStyle w:val="TableParagraph"/>
              <w:spacing w:line="191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6105097D" w14:textId="77777777" w:rsidR="003702C5" w:rsidRDefault="00000000">
            <w:pPr>
              <w:pStyle w:val="TableParagraph"/>
              <w:spacing w:line="191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1949FBD2" w14:textId="77777777" w:rsidR="003702C5" w:rsidRDefault="00000000">
            <w:pPr>
              <w:pStyle w:val="TableParagraph"/>
              <w:spacing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464E60FC" w14:textId="77777777" w:rsidR="003702C5" w:rsidRDefault="00000000">
            <w:pPr>
              <w:pStyle w:val="TableParagraph"/>
              <w:spacing w:line="191" w:lineRule="exact"/>
              <w:ind w:left="206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7EB782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2F6CD9B1" w14:textId="77777777" w:rsidR="003702C5" w:rsidRDefault="00000000">
            <w:pPr>
              <w:pStyle w:val="TableParagraph"/>
              <w:spacing w:line="191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7DE82241" w14:textId="77777777" w:rsidR="003702C5" w:rsidRDefault="00000000">
            <w:pPr>
              <w:pStyle w:val="TableParagraph"/>
              <w:spacing w:line="191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4D771857" w14:textId="77777777" w:rsidR="003702C5" w:rsidRDefault="00000000">
            <w:pPr>
              <w:pStyle w:val="TableParagraph"/>
              <w:spacing w:line="191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C1750C2" w14:textId="77777777">
        <w:trPr>
          <w:trHeight w:val="206"/>
        </w:trPr>
        <w:tc>
          <w:tcPr>
            <w:tcW w:w="677" w:type="dxa"/>
            <w:shd w:val="clear" w:color="auto" w:fill="DEEAF6"/>
          </w:tcPr>
          <w:p w14:paraId="72C77234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437" w:type="dxa"/>
            <w:shd w:val="clear" w:color="auto" w:fill="C5DFB3"/>
          </w:tcPr>
          <w:p w14:paraId="68752C1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229BAF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45F731B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73AD6A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6748AB36" w14:textId="77777777" w:rsidR="003702C5" w:rsidRDefault="00000000">
            <w:pPr>
              <w:pStyle w:val="TableParagraph"/>
              <w:spacing w:line="186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69DD36D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668CE7F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6ABA1C2" w14:textId="77777777" w:rsidR="003702C5" w:rsidRDefault="00000000">
            <w:pPr>
              <w:pStyle w:val="TableParagraph"/>
              <w:spacing w:line="186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41695DB4" w14:textId="77777777" w:rsidR="003702C5" w:rsidRDefault="00000000">
            <w:pPr>
              <w:pStyle w:val="TableParagraph"/>
              <w:spacing w:line="186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023C8E2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6825ED6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121202C2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580091A2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28DFE6CB" w14:textId="77777777" w:rsidR="003702C5" w:rsidRDefault="00000000">
            <w:pPr>
              <w:pStyle w:val="TableParagraph"/>
              <w:spacing w:line="18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30A5C5A6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629C4B38" w14:textId="77777777" w:rsidR="003702C5" w:rsidRDefault="00000000">
            <w:pPr>
              <w:pStyle w:val="TableParagraph"/>
              <w:spacing w:line="186" w:lineRule="exact"/>
              <w:ind w:left="114" w:righ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20FE7BFC" w14:textId="77777777" w:rsidR="003702C5" w:rsidRDefault="00000000">
            <w:pPr>
              <w:pStyle w:val="TableParagraph"/>
              <w:spacing w:line="186" w:lineRule="exact"/>
              <w:ind w:left="120" w:righ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5DE747D0" w14:textId="77777777" w:rsidR="003702C5" w:rsidRDefault="00000000">
            <w:pPr>
              <w:pStyle w:val="TableParagraph"/>
              <w:spacing w:line="186" w:lineRule="exact"/>
              <w:ind w:left="12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0CBAEB87" w14:textId="77777777" w:rsidR="003702C5" w:rsidRDefault="00000000">
            <w:pPr>
              <w:pStyle w:val="TableParagraph"/>
              <w:spacing w:line="186" w:lineRule="exact"/>
              <w:ind w:left="120" w:righ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79EA6245" w14:textId="77777777" w:rsidR="003702C5" w:rsidRDefault="00000000">
            <w:pPr>
              <w:pStyle w:val="TableParagraph"/>
              <w:spacing w:line="186" w:lineRule="exact"/>
              <w:ind w:left="120" w:righ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2FC8F52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4B722F1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76854F3B" w14:textId="77777777" w:rsidR="003702C5" w:rsidRDefault="00000000">
            <w:pPr>
              <w:pStyle w:val="TableParagraph"/>
              <w:spacing w:line="186" w:lineRule="exact"/>
              <w:ind w:left="12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733D8E61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1B8C1A7F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68E14C5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263A3CA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336DD5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0AD53ACE" w14:textId="77777777" w:rsidR="003702C5" w:rsidRDefault="00000000">
            <w:pPr>
              <w:pStyle w:val="TableParagraph"/>
              <w:spacing w:line="186" w:lineRule="exact"/>
              <w:ind w:left="11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313DA42A" w14:textId="77777777" w:rsidR="003702C5" w:rsidRDefault="00000000">
            <w:pPr>
              <w:pStyle w:val="TableParagraph"/>
              <w:spacing w:line="186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24CFA2FF" w14:textId="77777777" w:rsidR="003702C5" w:rsidRDefault="00000000">
            <w:pPr>
              <w:pStyle w:val="TableParagraph"/>
              <w:spacing w:line="186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4CACCBE8" w14:textId="77777777" w:rsidR="003702C5" w:rsidRDefault="00000000">
            <w:pPr>
              <w:pStyle w:val="TableParagraph"/>
              <w:spacing w:line="186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51A685CF" w14:textId="77777777">
        <w:trPr>
          <w:trHeight w:val="205"/>
        </w:trPr>
        <w:tc>
          <w:tcPr>
            <w:tcW w:w="677" w:type="dxa"/>
            <w:shd w:val="clear" w:color="auto" w:fill="DEEAF6"/>
          </w:tcPr>
          <w:p w14:paraId="4581F546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437" w:type="dxa"/>
            <w:shd w:val="clear" w:color="auto" w:fill="C5DFB3"/>
          </w:tcPr>
          <w:p w14:paraId="25AB4D4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7BF93C0" w14:textId="77777777" w:rsidR="003702C5" w:rsidRDefault="00000000">
            <w:pPr>
              <w:pStyle w:val="TableParagraph"/>
              <w:spacing w:line="186" w:lineRule="exact"/>
              <w:ind w:left="34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2" w:type="dxa"/>
            <w:shd w:val="clear" w:color="auto" w:fill="C5DFB3"/>
          </w:tcPr>
          <w:p w14:paraId="4B93FE1F" w14:textId="77777777" w:rsidR="003702C5" w:rsidRDefault="00000000">
            <w:pPr>
              <w:pStyle w:val="TableParagraph"/>
              <w:spacing w:line="186" w:lineRule="exact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0788CF25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67F76C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2FCEDA4" w14:textId="77777777" w:rsidR="003702C5" w:rsidRDefault="00000000">
            <w:pPr>
              <w:pStyle w:val="TableParagraph"/>
              <w:spacing w:line="186" w:lineRule="exact"/>
              <w:ind w:left="3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C5DFB3"/>
          </w:tcPr>
          <w:p w14:paraId="3C356047" w14:textId="77777777" w:rsidR="003702C5" w:rsidRDefault="00000000">
            <w:pPr>
              <w:pStyle w:val="TableParagraph"/>
              <w:spacing w:line="186" w:lineRule="exact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66BB6A5F" w14:textId="77777777" w:rsidR="003702C5" w:rsidRDefault="00000000">
            <w:pPr>
              <w:pStyle w:val="TableParagraph"/>
              <w:spacing w:line="186" w:lineRule="exact"/>
              <w:ind w:left="6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EECA28B" w14:textId="77777777" w:rsidR="003702C5" w:rsidRDefault="00000000">
            <w:pPr>
              <w:pStyle w:val="TableParagraph"/>
              <w:spacing w:line="186" w:lineRule="exact"/>
              <w:ind w:left="60" w:right="3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D9E0F3"/>
          </w:tcPr>
          <w:p w14:paraId="172474C8" w14:textId="77777777" w:rsidR="003702C5" w:rsidRDefault="00000000">
            <w:pPr>
              <w:pStyle w:val="TableParagraph"/>
              <w:spacing w:line="186" w:lineRule="exact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D9E0F3"/>
          </w:tcPr>
          <w:p w14:paraId="6CA0DEAA" w14:textId="77777777" w:rsidR="003702C5" w:rsidRDefault="00000000">
            <w:pPr>
              <w:pStyle w:val="TableParagraph"/>
              <w:spacing w:line="186" w:lineRule="exact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1" w:type="dxa"/>
            <w:shd w:val="clear" w:color="auto" w:fill="D9E0F3"/>
          </w:tcPr>
          <w:p w14:paraId="728B20EE" w14:textId="77777777" w:rsidR="003702C5" w:rsidRDefault="00000000">
            <w:pPr>
              <w:pStyle w:val="TableParagraph"/>
              <w:spacing w:line="186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5E7B505B" w14:textId="77777777" w:rsidR="003702C5" w:rsidRDefault="00000000">
            <w:pPr>
              <w:pStyle w:val="TableParagraph"/>
              <w:spacing w:line="186" w:lineRule="exact"/>
              <w:ind w:left="60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6" w:type="dxa"/>
            <w:shd w:val="clear" w:color="auto" w:fill="D9E0F3"/>
          </w:tcPr>
          <w:p w14:paraId="3BC6A3AD" w14:textId="77777777" w:rsidR="003702C5" w:rsidRDefault="00000000">
            <w:pPr>
              <w:pStyle w:val="TableParagraph"/>
              <w:spacing w:line="186" w:lineRule="exact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4E81FDE9" w14:textId="77777777" w:rsidR="003702C5" w:rsidRDefault="00000000">
            <w:pPr>
              <w:pStyle w:val="TableParagraph"/>
              <w:spacing w:line="186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9E0F3"/>
          </w:tcPr>
          <w:p w14:paraId="6BF6BA38" w14:textId="77777777" w:rsidR="003702C5" w:rsidRDefault="00000000">
            <w:pPr>
              <w:pStyle w:val="TableParagraph"/>
              <w:spacing w:line="186" w:lineRule="exact"/>
              <w:ind w:left="114" w:righ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7352E9B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EDDA0A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2768C19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8D6B987" w14:textId="77777777" w:rsidR="003702C5" w:rsidRDefault="00000000">
            <w:pPr>
              <w:pStyle w:val="TableParagraph"/>
              <w:spacing w:line="186" w:lineRule="exact"/>
              <w:ind w:left="12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609878C9" w14:textId="77777777" w:rsidR="003702C5" w:rsidRDefault="00000000">
            <w:pPr>
              <w:pStyle w:val="TableParagraph"/>
              <w:spacing w:line="186" w:lineRule="exact"/>
              <w:ind w:left="11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545EA3E4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4DC238BF" w14:textId="77777777" w:rsidR="003702C5" w:rsidRDefault="00000000">
            <w:pPr>
              <w:pStyle w:val="TableParagraph"/>
              <w:spacing w:line="186" w:lineRule="exact"/>
              <w:ind w:left="129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F07C5D7" w14:textId="77777777" w:rsidR="003702C5" w:rsidRDefault="00000000">
            <w:pPr>
              <w:pStyle w:val="TableParagraph"/>
              <w:spacing w:line="186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583D8366" w14:textId="77777777" w:rsidR="003702C5" w:rsidRDefault="00000000">
            <w:pPr>
              <w:pStyle w:val="TableParagraph"/>
              <w:spacing w:line="186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4AE6C60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124802E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6FA494F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7F385E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74657F6E" w14:textId="77777777" w:rsidR="003702C5" w:rsidRDefault="00000000">
            <w:pPr>
              <w:pStyle w:val="TableParagraph"/>
              <w:spacing w:line="186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74D690D9" w14:textId="77777777" w:rsidR="003702C5" w:rsidRDefault="00000000">
            <w:pPr>
              <w:pStyle w:val="TableParagraph"/>
              <w:spacing w:line="186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667FD8A1" w14:textId="77777777" w:rsidR="003702C5" w:rsidRDefault="00000000">
            <w:pPr>
              <w:pStyle w:val="TableParagraph"/>
              <w:spacing w:line="186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242CD9D7" w14:textId="77777777">
        <w:trPr>
          <w:trHeight w:val="205"/>
        </w:trPr>
        <w:tc>
          <w:tcPr>
            <w:tcW w:w="677" w:type="dxa"/>
            <w:shd w:val="clear" w:color="auto" w:fill="DEEAF6"/>
          </w:tcPr>
          <w:p w14:paraId="7C68308F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437" w:type="dxa"/>
            <w:shd w:val="clear" w:color="auto" w:fill="C5DFB3"/>
          </w:tcPr>
          <w:p w14:paraId="441BE06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C7C8C0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51150D16" w14:textId="77777777" w:rsidR="003702C5" w:rsidRDefault="00000000">
            <w:pPr>
              <w:pStyle w:val="TableParagraph"/>
              <w:spacing w:line="186" w:lineRule="exact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FA3DA56" w14:textId="77777777" w:rsidR="003702C5" w:rsidRDefault="00000000">
            <w:pPr>
              <w:pStyle w:val="TableParagraph"/>
              <w:spacing w:line="186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3BFBEAD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A6BF1AC" w14:textId="77777777" w:rsidR="003702C5" w:rsidRDefault="00000000">
            <w:pPr>
              <w:pStyle w:val="TableParagraph"/>
              <w:spacing w:line="186" w:lineRule="exact"/>
              <w:ind w:left="34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41" w:type="dxa"/>
            <w:shd w:val="clear" w:color="auto" w:fill="C5DFB3"/>
          </w:tcPr>
          <w:p w14:paraId="2A23319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332737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6183FDC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1FACD1C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43F8A87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3564C48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5D3AE2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4CD02D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57F2782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0BF9252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013E61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67004A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26E9EB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78CC4AA4" w14:textId="77777777" w:rsidR="003702C5" w:rsidRDefault="00000000">
            <w:pPr>
              <w:pStyle w:val="TableParagraph"/>
              <w:spacing w:line="186" w:lineRule="exact"/>
              <w:ind w:left="120" w:righ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5058663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6A55664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6942858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3809083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4D8D426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3F3A59F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3C9B2B8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27E2CEF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432A8E2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529D5A3E" w14:textId="77777777" w:rsidR="003702C5" w:rsidRDefault="00000000">
            <w:pPr>
              <w:pStyle w:val="TableParagraph"/>
              <w:spacing w:line="186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799BED10" w14:textId="77777777" w:rsidR="003702C5" w:rsidRDefault="00000000">
            <w:pPr>
              <w:pStyle w:val="TableParagraph"/>
              <w:spacing w:line="186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6DE27845" w14:textId="77777777" w:rsidR="003702C5" w:rsidRDefault="00000000">
            <w:pPr>
              <w:pStyle w:val="TableParagraph"/>
              <w:spacing w:line="186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CC45465" w14:textId="77777777">
        <w:trPr>
          <w:trHeight w:val="206"/>
        </w:trPr>
        <w:tc>
          <w:tcPr>
            <w:tcW w:w="677" w:type="dxa"/>
            <w:shd w:val="clear" w:color="auto" w:fill="DEEAF6"/>
          </w:tcPr>
          <w:p w14:paraId="67ADE0CC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437" w:type="dxa"/>
            <w:shd w:val="clear" w:color="auto" w:fill="C5DFB3"/>
          </w:tcPr>
          <w:p w14:paraId="1495EE3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56DF9FD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5C041DB3" w14:textId="77777777" w:rsidR="003702C5" w:rsidRDefault="00000000">
            <w:pPr>
              <w:pStyle w:val="TableParagraph"/>
              <w:spacing w:line="186" w:lineRule="exact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24F43C0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48AF0CB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E87A93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3573699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7A5973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6A649D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046C379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469D7E5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2303907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AC9F10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10319F6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5ABCC27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167CB10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8A0786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4F37712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1CFD341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38C55743" w14:textId="77777777" w:rsidR="003702C5" w:rsidRDefault="00000000">
            <w:pPr>
              <w:pStyle w:val="TableParagraph"/>
              <w:spacing w:line="186" w:lineRule="exact"/>
              <w:ind w:left="120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05B1828E" w14:textId="77777777" w:rsidR="003702C5" w:rsidRDefault="00000000">
            <w:pPr>
              <w:pStyle w:val="TableParagraph"/>
              <w:spacing w:line="186" w:lineRule="exact"/>
              <w:ind w:left="11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05EA3391" w14:textId="77777777" w:rsidR="003702C5" w:rsidRDefault="00000000">
            <w:pPr>
              <w:pStyle w:val="TableParagraph"/>
              <w:spacing w:line="186" w:lineRule="exact"/>
              <w:ind w:left="1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04C8FB13" w14:textId="77777777" w:rsidR="003702C5" w:rsidRDefault="00000000">
            <w:pPr>
              <w:pStyle w:val="TableParagraph"/>
              <w:spacing w:line="186" w:lineRule="exact"/>
              <w:ind w:left="126" w:right="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2D54C0A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DCC5EB"/>
          </w:tcPr>
          <w:p w14:paraId="276E80D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55523D61" w14:textId="77777777" w:rsidR="003702C5" w:rsidRDefault="00000000">
            <w:pPr>
              <w:pStyle w:val="TableParagraph"/>
              <w:spacing w:line="186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4F099AB0" w14:textId="77777777" w:rsidR="003702C5" w:rsidRDefault="00000000">
            <w:pPr>
              <w:pStyle w:val="TableParagraph"/>
              <w:spacing w:line="186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3E8033B8" w14:textId="77777777" w:rsidR="003702C5" w:rsidRDefault="00000000">
            <w:pPr>
              <w:pStyle w:val="TableParagraph"/>
              <w:spacing w:line="186" w:lineRule="exact"/>
              <w:ind w:left="206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574CF54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3E69AF88" w14:textId="77777777" w:rsidR="003702C5" w:rsidRDefault="00000000">
            <w:pPr>
              <w:pStyle w:val="TableParagraph"/>
              <w:spacing w:line="186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777FC3FA" w14:textId="77777777" w:rsidR="003702C5" w:rsidRDefault="00000000">
            <w:pPr>
              <w:pStyle w:val="TableParagraph"/>
              <w:spacing w:line="186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7B8E4A46" w14:textId="77777777" w:rsidR="003702C5" w:rsidRDefault="00000000">
            <w:pPr>
              <w:pStyle w:val="TableParagraph"/>
              <w:spacing w:line="186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40E65304" w14:textId="77777777">
        <w:trPr>
          <w:trHeight w:val="211"/>
        </w:trPr>
        <w:tc>
          <w:tcPr>
            <w:tcW w:w="677" w:type="dxa"/>
            <w:shd w:val="clear" w:color="auto" w:fill="DEEAF6"/>
          </w:tcPr>
          <w:p w14:paraId="32E66F00" w14:textId="77777777" w:rsidR="003702C5" w:rsidRDefault="00000000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437" w:type="dxa"/>
            <w:shd w:val="clear" w:color="auto" w:fill="C5DFB3"/>
          </w:tcPr>
          <w:p w14:paraId="4D3D1157" w14:textId="77777777" w:rsidR="003702C5" w:rsidRDefault="00000000">
            <w:pPr>
              <w:pStyle w:val="TableParagraph"/>
              <w:spacing w:line="191" w:lineRule="exact"/>
              <w:ind w:left="3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3ACF153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356EAECF" w14:textId="77777777" w:rsidR="003702C5" w:rsidRDefault="00000000">
            <w:pPr>
              <w:pStyle w:val="TableParagraph"/>
              <w:spacing w:line="191" w:lineRule="exact"/>
              <w:ind w:left="3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7235196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A1BAACD" w14:textId="77777777" w:rsidR="003702C5" w:rsidRDefault="00000000">
            <w:pPr>
              <w:pStyle w:val="TableParagraph"/>
              <w:spacing w:line="191" w:lineRule="exact"/>
              <w:ind w:left="3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7" w:type="dxa"/>
            <w:shd w:val="clear" w:color="auto" w:fill="C5DFB3"/>
          </w:tcPr>
          <w:p w14:paraId="1274716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182EA0A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FD52D2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03159B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404C0F6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40F7022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5F19C2E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A569E4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6803413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5FE9CDF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2790828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6DEB8B0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04117D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C3C182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087663FD" w14:textId="77777777" w:rsidR="003702C5" w:rsidRDefault="00000000">
            <w:pPr>
              <w:pStyle w:val="TableParagraph"/>
              <w:spacing w:line="191" w:lineRule="exact"/>
              <w:ind w:left="120" w:righ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40E6930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68A3ADF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6A55B392" w14:textId="77777777" w:rsidR="003702C5" w:rsidRDefault="00000000">
            <w:pPr>
              <w:pStyle w:val="TableParagraph"/>
              <w:spacing w:line="179" w:lineRule="exact"/>
              <w:ind w:left="126" w:right="7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74D6D5E2" w14:textId="77777777" w:rsidR="003702C5" w:rsidRDefault="00000000">
            <w:pPr>
              <w:pStyle w:val="TableParagraph"/>
              <w:spacing w:line="19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70D823E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2EE5546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2EE4531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085407A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1AB7306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00C95809" w14:textId="77777777" w:rsidR="003702C5" w:rsidRDefault="00000000">
            <w:pPr>
              <w:pStyle w:val="TableParagraph"/>
              <w:spacing w:line="191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4742F89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6F483A0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622C4642" w14:textId="77777777">
        <w:trPr>
          <w:trHeight w:val="220"/>
        </w:trPr>
        <w:tc>
          <w:tcPr>
            <w:tcW w:w="677" w:type="dxa"/>
            <w:shd w:val="clear" w:color="auto" w:fill="DEEAF6"/>
          </w:tcPr>
          <w:p w14:paraId="5F0B96B2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437" w:type="dxa"/>
            <w:shd w:val="clear" w:color="auto" w:fill="C5DFB3"/>
          </w:tcPr>
          <w:p w14:paraId="5AA1072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6E9B360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5373CD5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C99113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73654E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3A65022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50108E4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62DFF4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DA7DC7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3BC2144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1F91C1F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35CADB1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2443B0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4E99596D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6C089B4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213A46EB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3BF618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700DBF8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5A787F9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5BC2D76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5CCF9D8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23DB4CF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2F23678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7C48A0A7" w14:textId="77777777" w:rsidR="003702C5" w:rsidRDefault="00000000">
            <w:pPr>
              <w:pStyle w:val="TableParagraph"/>
              <w:spacing w:line="200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0948205B" w14:textId="77777777" w:rsidR="003702C5" w:rsidRDefault="00000000">
            <w:pPr>
              <w:pStyle w:val="TableParagraph"/>
              <w:spacing w:line="200" w:lineRule="exact"/>
              <w:ind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2F0DF5F0" w14:textId="77777777" w:rsidR="003702C5" w:rsidRDefault="00000000">
            <w:pPr>
              <w:pStyle w:val="TableParagraph"/>
              <w:spacing w:line="200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45A0B87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DCC5EB"/>
          </w:tcPr>
          <w:p w14:paraId="41D1F45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2E9692A8" w14:textId="77777777" w:rsidR="003702C5" w:rsidRDefault="00000000">
            <w:pPr>
              <w:pStyle w:val="TableParagraph"/>
              <w:spacing w:line="200" w:lineRule="exact"/>
              <w:ind w:left="114" w:right="3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FFFF85"/>
          </w:tcPr>
          <w:p w14:paraId="6184F89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FFFF85"/>
          </w:tcPr>
          <w:p w14:paraId="4541B696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FFF85"/>
          </w:tcPr>
          <w:p w14:paraId="05066A6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04CD0E20" w14:textId="77777777">
        <w:trPr>
          <w:trHeight w:val="210"/>
        </w:trPr>
        <w:tc>
          <w:tcPr>
            <w:tcW w:w="677" w:type="dxa"/>
            <w:shd w:val="clear" w:color="auto" w:fill="DEEAF6"/>
          </w:tcPr>
          <w:p w14:paraId="57903A33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437" w:type="dxa"/>
            <w:shd w:val="clear" w:color="auto" w:fill="C5DFB3"/>
          </w:tcPr>
          <w:p w14:paraId="5315A9C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011EABF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2" w:type="dxa"/>
            <w:shd w:val="clear" w:color="auto" w:fill="C5DFB3"/>
          </w:tcPr>
          <w:p w14:paraId="10B8859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11EAB22E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3C23B0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C5DFB3"/>
          </w:tcPr>
          <w:p w14:paraId="7D5F797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C5DFB3"/>
          </w:tcPr>
          <w:p w14:paraId="52C373F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F44AB5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786CFB1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7" w:type="dxa"/>
            <w:shd w:val="clear" w:color="auto" w:fill="D9E0F3"/>
          </w:tcPr>
          <w:p w14:paraId="07E8C7A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1" w:type="dxa"/>
            <w:shd w:val="clear" w:color="auto" w:fill="D9E0F3"/>
          </w:tcPr>
          <w:p w14:paraId="0840B4C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1" w:type="dxa"/>
            <w:shd w:val="clear" w:color="auto" w:fill="D9E0F3"/>
          </w:tcPr>
          <w:p w14:paraId="3563FEF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583977A3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6" w:type="dxa"/>
            <w:shd w:val="clear" w:color="auto" w:fill="D9E0F3"/>
          </w:tcPr>
          <w:p w14:paraId="2FAF989C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40" w:type="dxa"/>
            <w:shd w:val="clear" w:color="auto" w:fill="D9E0F3"/>
          </w:tcPr>
          <w:p w14:paraId="7E7E5DD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9E0F3"/>
          </w:tcPr>
          <w:p w14:paraId="50E280F4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1C7A02E9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D9E0F3"/>
          </w:tcPr>
          <w:p w14:paraId="0FCE5833" w14:textId="77777777" w:rsidR="003702C5" w:rsidRDefault="00000000">
            <w:pPr>
              <w:pStyle w:val="TableParagraph"/>
              <w:spacing w:line="191" w:lineRule="exact"/>
              <w:ind w:left="120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D9E0F3"/>
          </w:tcPr>
          <w:p w14:paraId="7A1A4ECD" w14:textId="77777777" w:rsidR="003702C5" w:rsidRDefault="00000000">
            <w:pPr>
              <w:pStyle w:val="TableParagraph"/>
              <w:spacing w:line="191" w:lineRule="exact"/>
              <w:ind w:left="120" w:right="3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5E4E0A1A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F8CEB0"/>
          </w:tcPr>
          <w:p w14:paraId="72E67C68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5" w:type="dxa"/>
            <w:shd w:val="clear" w:color="auto" w:fill="F8CEB0"/>
          </w:tcPr>
          <w:p w14:paraId="0F3F9061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4" w:type="dxa"/>
            <w:shd w:val="clear" w:color="auto" w:fill="F8CEB0"/>
          </w:tcPr>
          <w:p w14:paraId="1492909D" w14:textId="77777777" w:rsidR="003702C5" w:rsidRDefault="00000000">
            <w:pPr>
              <w:pStyle w:val="TableParagraph"/>
              <w:spacing w:line="191" w:lineRule="exact"/>
              <w:ind w:left="126" w:right="5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55C2936D" w14:textId="77777777" w:rsidR="003702C5" w:rsidRDefault="00000000">
            <w:pPr>
              <w:pStyle w:val="TableParagraph"/>
              <w:spacing w:line="191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249EA5E0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754E3DB7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9" w:type="dxa"/>
            <w:shd w:val="clear" w:color="auto" w:fill="DCC5EB"/>
          </w:tcPr>
          <w:p w14:paraId="55A29049" w14:textId="77777777" w:rsidR="003702C5" w:rsidRDefault="00000000">
            <w:pPr>
              <w:pStyle w:val="TableParagraph"/>
              <w:spacing w:line="191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588635A2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30" w:type="dxa"/>
            <w:shd w:val="clear" w:color="auto" w:fill="DCC5EB"/>
          </w:tcPr>
          <w:p w14:paraId="2FC45E05" w14:textId="77777777" w:rsidR="003702C5" w:rsidRDefault="003702C5">
            <w:pPr>
              <w:pStyle w:val="TableParagraph"/>
              <w:rPr>
                <w:sz w:val="14"/>
              </w:rPr>
            </w:pPr>
          </w:p>
        </w:tc>
        <w:tc>
          <w:tcPr>
            <w:tcW w:w="429" w:type="dxa"/>
            <w:shd w:val="clear" w:color="auto" w:fill="FFFF85"/>
          </w:tcPr>
          <w:p w14:paraId="1B57BB50" w14:textId="77777777" w:rsidR="003702C5" w:rsidRDefault="00000000">
            <w:pPr>
              <w:pStyle w:val="TableParagraph"/>
              <w:spacing w:line="191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0FB9A935" w14:textId="77777777" w:rsidR="003702C5" w:rsidRDefault="00000000">
            <w:pPr>
              <w:pStyle w:val="TableParagraph"/>
              <w:spacing w:line="191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609D121F" w14:textId="77777777" w:rsidR="003702C5" w:rsidRDefault="003702C5">
            <w:pPr>
              <w:pStyle w:val="TableParagraph"/>
              <w:rPr>
                <w:sz w:val="14"/>
              </w:rPr>
            </w:pPr>
          </w:p>
        </w:tc>
      </w:tr>
      <w:tr w:rsidR="003702C5" w14:paraId="5A2F0B23" w14:textId="77777777">
        <w:trPr>
          <w:trHeight w:val="230"/>
        </w:trPr>
        <w:tc>
          <w:tcPr>
            <w:tcW w:w="677" w:type="dxa"/>
            <w:shd w:val="clear" w:color="auto" w:fill="DEEAF6"/>
          </w:tcPr>
          <w:p w14:paraId="49A39374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437" w:type="dxa"/>
            <w:shd w:val="clear" w:color="auto" w:fill="B8DBA3"/>
          </w:tcPr>
          <w:p w14:paraId="235C9AF7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32B1B6B2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shd w:val="clear" w:color="auto" w:fill="B8DBA3"/>
          </w:tcPr>
          <w:p w14:paraId="66BA90A5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1E4BFCCF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642E5622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60AB3463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shd w:val="clear" w:color="auto" w:fill="B8DBA3"/>
          </w:tcPr>
          <w:p w14:paraId="2305923C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27C7BA3A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343FFFEA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D9E0F3"/>
          </w:tcPr>
          <w:p w14:paraId="16497A5E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shd w:val="clear" w:color="auto" w:fill="D9E0F3"/>
          </w:tcPr>
          <w:p w14:paraId="1BE83122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D9E0F3"/>
          </w:tcPr>
          <w:p w14:paraId="35B195AE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78C8141E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2EB8AFEC" w14:textId="77777777" w:rsidR="003702C5" w:rsidRDefault="00000000">
            <w:pPr>
              <w:pStyle w:val="TableParagraph"/>
              <w:spacing w:line="210" w:lineRule="exact"/>
              <w:ind w:left="6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7E41AF4C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E0F3"/>
          </w:tcPr>
          <w:p w14:paraId="38EEEA26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D9E0F3"/>
          </w:tcPr>
          <w:p w14:paraId="40999117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D9E0F3"/>
          </w:tcPr>
          <w:p w14:paraId="5E5FFEAA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D9E0F3"/>
          </w:tcPr>
          <w:p w14:paraId="23B99B66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F8CEB0"/>
          </w:tcPr>
          <w:p w14:paraId="228B5127" w14:textId="77777777" w:rsidR="003702C5" w:rsidRDefault="00000000">
            <w:pPr>
              <w:pStyle w:val="TableParagraph"/>
              <w:spacing w:line="207" w:lineRule="exact"/>
              <w:ind w:left="120" w:righ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55B50861" w14:textId="77777777" w:rsidR="003702C5" w:rsidRDefault="00000000">
            <w:pPr>
              <w:pStyle w:val="TableParagraph"/>
              <w:spacing w:line="188" w:lineRule="exact"/>
              <w:ind w:left="11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1D0F4875" w14:textId="77777777" w:rsidR="003702C5" w:rsidRDefault="00000000">
            <w:pPr>
              <w:pStyle w:val="TableParagraph"/>
              <w:spacing w:line="202" w:lineRule="exact"/>
              <w:ind w:left="120" w:right="6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8CEB0"/>
          </w:tcPr>
          <w:p w14:paraId="6E5B7476" w14:textId="77777777" w:rsidR="003702C5" w:rsidRDefault="00000000">
            <w:pPr>
              <w:pStyle w:val="TableParagraph"/>
              <w:spacing w:line="202" w:lineRule="exact"/>
              <w:ind w:left="126" w:right="7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458FC967" w14:textId="77777777" w:rsidR="003702C5" w:rsidRDefault="00000000">
            <w:pPr>
              <w:pStyle w:val="TableParagraph"/>
              <w:spacing w:line="188" w:lineRule="exact"/>
              <w:ind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DCC5EB"/>
          </w:tcPr>
          <w:p w14:paraId="382E5BE5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CC5EB"/>
          </w:tcPr>
          <w:p w14:paraId="6588341C" w14:textId="77777777" w:rsidR="003702C5" w:rsidRDefault="00000000">
            <w:pPr>
              <w:pStyle w:val="TableParagraph"/>
              <w:spacing w:line="188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354400CC" w14:textId="77777777" w:rsidR="003702C5" w:rsidRDefault="00000000">
            <w:pPr>
              <w:pStyle w:val="TableParagraph"/>
              <w:spacing w:line="178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0CDF57CC" w14:textId="77777777" w:rsidR="003702C5" w:rsidRDefault="00000000">
            <w:pPr>
              <w:pStyle w:val="TableParagraph"/>
              <w:spacing w:line="188" w:lineRule="exact"/>
              <w:ind w:left="206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6F37DDBC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85"/>
          </w:tcPr>
          <w:p w14:paraId="4D427114" w14:textId="77777777" w:rsidR="003702C5" w:rsidRDefault="00000000">
            <w:pPr>
              <w:pStyle w:val="TableParagraph"/>
              <w:spacing w:line="188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08F8E8CE" w14:textId="77777777" w:rsidR="003702C5" w:rsidRDefault="00000000">
            <w:pPr>
              <w:pStyle w:val="TableParagraph"/>
              <w:spacing w:line="188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5007E6D3" w14:textId="77777777" w:rsidR="003702C5" w:rsidRDefault="00000000">
            <w:pPr>
              <w:pStyle w:val="TableParagraph"/>
              <w:spacing w:line="188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09C4BCAF" w14:textId="77777777">
        <w:trPr>
          <w:trHeight w:val="230"/>
        </w:trPr>
        <w:tc>
          <w:tcPr>
            <w:tcW w:w="677" w:type="dxa"/>
            <w:shd w:val="clear" w:color="auto" w:fill="DEEAF6"/>
          </w:tcPr>
          <w:p w14:paraId="59CB196D" w14:textId="77777777" w:rsidR="003702C5" w:rsidRDefault="00000000">
            <w:pPr>
              <w:pStyle w:val="TableParagraph"/>
              <w:spacing w:line="183" w:lineRule="exact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437" w:type="dxa"/>
            <w:shd w:val="clear" w:color="auto" w:fill="B8DBA3"/>
          </w:tcPr>
          <w:p w14:paraId="5F9B5106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648038A1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shd w:val="clear" w:color="auto" w:fill="B8DBA3"/>
          </w:tcPr>
          <w:p w14:paraId="26097672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5411B3DA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462D9420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B8DBA3"/>
          </w:tcPr>
          <w:p w14:paraId="5D9878F9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shd w:val="clear" w:color="auto" w:fill="B8DBA3"/>
          </w:tcPr>
          <w:p w14:paraId="3D65D122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0614D5AE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68561CE5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  <w:shd w:val="clear" w:color="auto" w:fill="D9E0F3"/>
          </w:tcPr>
          <w:p w14:paraId="4A9F6F3B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shd w:val="clear" w:color="auto" w:fill="D9E0F3"/>
          </w:tcPr>
          <w:p w14:paraId="617B15CE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D9E0F3"/>
          </w:tcPr>
          <w:p w14:paraId="4A0064D7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0C296041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E0F3"/>
          </w:tcPr>
          <w:p w14:paraId="2A5E506B" w14:textId="77777777" w:rsidR="003702C5" w:rsidRDefault="00000000">
            <w:pPr>
              <w:pStyle w:val="TableParagraph"/>
              <w:spacing w:line="210" w:lineRule="exact"/>
              <w:ind w:left="6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40" w:type="dxa"/>
            <w:shd w:val="clear" w:color="auto" w:fill="D9E0F3"/>
          </w:tcPr>
          <w:p w14:paraId="7F3FD230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9E0F3"/>
          </w:tcPr>
          <w:p w14:paraId="4E6F79EA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D9E0F3"/>
          </w:tcPr>
          <w:p w14:paraId="25A4F73A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D9E0F3"/>
          </w:tcPr>
          <w:p w14:paraId="44AD3127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D9E0F3"/>
          </w:tcPr>
          <w:p w14:paraId="43439124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5" w:type="dxa"/>
            <w:shd w:val="clear" w:color="auto" w:fill="F8CEB0"/>
          </w:tcPr>
          <w:p w14:paraId="1223E21B" w14:textId="77777777" w:rsidR="003702C5" w:rsidRDefault="00000000">
            <w:pPr>
              <w:pStyle w:val="TableParagraph"/>
              <w:spacing w:line="207" w:lineRule="exact"/>
              <w:ind w:left="120" w:righ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F8CEB0"/>
          </w:tcPr>
          <w:p w14:paraId="05A5D8FD" w14:textId="77777777" w:rsidR="003702C5" w:rsidRDefault="00000000">
            <w:pPr>
              <w:pStyle w:val="TableParagraph"/>
              <w:spacing w:line="188" w:lineRule="exact"/>
              <w:ind w:left="114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5" w:type="dxa"/>
            <w:shd w:val="clear" w:color="auto" w:fill="F8CEB0"/>
          </w:tcPr>
          <w:p w14:paraId="468217B5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shd w:val="clear" w:color="auto" w:fill="F8CEB0"/>
          </w:tcPr>
          <w:p w14:paraId="07D464A2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CC5EB"/>
          </w:tcPr>
          <w:p w14:paraId="7A254136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4" w:type="dxa"/>
            <w:shd w:val="clear" w:color="auto" w:fill="DCC5EB"/>
          </w:tcPr>
          <w:p w14:paraId="0243B4D3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30" w:type="dxa"/>
            <w:shd w:val="clear" w:color="auto" w:fill="DCC5EB"/>
          </w:tcPr>
          <w:p w14:paraId="7A7CAE08" w14:textId="77777777" w:rsidR="003702C5" w:rsidRDefault="00000000">
            <w:pPr>
              <w:pStyle w:val="TableParagraph"/>
              <w:spacing w:line="188" w:lineRule="exact"/>
              <w:ind w:left="15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DCC5EB"/>
          </w:tcPr>
          <w:p w14:paraId="1C2D6FA2" w14:textId="77777777" w:rsidR="003702C5" w:rsidRDefault="00000000">
            <w:pPr>
              <w:pStyle w:val="TableParagraph"/>
              <w:spacing w:line="178" w:lineRule="exact"/>
              <w:ind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+</w:t>
            </w:r>
          </w:p>
        </w:tc>
        <w:tc>
          <w:tcPr>
            <w:tcW w:w="429" w:type="dxa"/>
            <w:shd w:val="clear" w:color="auto" w:fill="DCC5EB"/>
          </w:tcPr>
          <w:p w14:paraId="16205486" w14:textId="77777777" w:rsidR="003702C5" w:rsidRDefault="00000000">
            <w:pPr>
              <w:pStyle w:val="TableParagraph"/>
              <w:spacing w:line="188" w:lineRule="exact"/>
              <w:ind w:left="206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0" w:type="dxa"/>
            <w:shd w:val="clear" w:color="auto" w:fill="DCC5EB"/>
          </w:tcPr>
          <w:p w14:paraId="715754C5" w14:textId="77777777" w:rsidR="003702C5" w:rsidRDefault="003702C5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FFFF85"/>
          </w:tcPr>
          <w:p w14:paraId="3E5BFD55" w14:textId="77777777" w:rsidR="003702C5" w:rsidRDefault="00000000">
            <w:pPr>
              <w:pStyle w:val="TableParagraph"/>
              <w:spacing w:line="188" w:lineRule="exact"/>
              <w:ind w:left="222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9" w:type="dxa"/>
            <w:shd w:val="clear" w:color="auto" w:fill="FFFF85"/>
          </w:tcPr>
          <w:p w14:paraId="6A1271C7" w14:textId="77777777" w:rsidR="003702C5" w:rsidRDefault="00000000">
            <w:pPr>
              <w:pStyle w:val="TableParagraph"/>
              <w:spacing w:line="188" w:lineRule="exact"/>
              <w:ind w:left="22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34" w:type="dxa"/>
            <w:shd w:val="clear" w:color="auto" w:fill="FFFF85"/>
          </w:tcPr>
          <w:p w14:paraId="60A3DF92" w14:textId="77777777" w:rsidR="003702C5" w:rsidRDefault="00000000">
            <w:pPr>
              <w:pStyle w:val="TableParagraph"/>
              <w:spacing w:line="188" w:lineRule="exact"/>
              <w:ind w:left="126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</w:tbl>
    <w:p w14:paraId="5B87347A" w14:textId="77777777" w:rsidR="003702C5" w:rsidRDefault="003702C5">
      <w:pPr>
        <w:pStyle w:val="TableParagraph"/>
        <w:spacing w:line="188" w:lineRule="exact"/>
        <w:jc w:val="center"/>
        <w:rPr>
          <w:b/>
          <w:sz w:val="18"/>
        </w:rPr>
        <w:sectPr w:rsidR="003702C5">
          <w:footerReference w:type="default" r:id="rId14"/>
          <w:pgSz w:w="15840" w:h="12240" w:orient="landscape"/>
          <w:pgMar w:top="700" w:right="283" w:bottom="1200" w:left="283" w:header="0" w:footer="1003" w:gutter="0"/>
          <w:pgNumType w:start="21"/>
          <w:cols w:space="720"/>
        </w:sectPr>
      </w:pPr>
    </w:p>
    <w:p w14:paraId="6CF52148" w14:textId="77777777" w:rsidR="003702C5" w:rsidRDefault="00000000">
      <w:pPr>
        <w:spacing w:before="58"/>
        <w:ind w:left="6967" w:right="1129" w:hanging="5949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освітньої </w:t>
      </w:r>
      <w:r>
        <w:rPr>
          <w:b/>
          <w:spacing w:val="-2"/>
          <w:sz w:val="28"/>
        </w:rPr>
        <w:t>програми</w:t>
      </w:r>
    </w:p>
    <w:p w14:paraId="130AB5C1" w14:textId="77777777" w:rsidR="003702C5" w:rsidRDefault="003702C5">
      <w:pPr>
        <w:pStyle w:val="a3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51"/>
        <w:gridCol w:w="456"/>
        <w:gridCol w:w="456"/>
        <w:gridCol w:w="452"/>
        <w:gridCol w:w="456"/>
        <w:gridCol w:w="451"/>
        <w:gridCol w:w="456"/>
        <w:gridCol w:w="451"/>
        <w:gridCol w:w="456"/>
        <w:gridCol w:w="456"/>
        <w:gridCol w:w="452"/>
        <w:gridCol w:w="456"/>
        <w:gridCol w:w="451"/>
        <w:gridCol w:w="456"/>
        <w:gridCol w:w="456"/>
        <w:gridCol w:w="451"/>
        <w:gridCol w:w="456"/>
        <w:gridCol w:w="452"/>
        <w:gridCol w:w="456"/>
        <w:gridCol w:w="451"/>
        <w:gridCol w:w="456"/>
        <w:gridCol w:w="457"/>
        <w:gridCol w:w="452"/>
        <w:gridCol w:w="457"/>
        <w:gridCol w:w="452"/>
        <w:gridCol w:w="457"/>
        <w:gridCol w:w="457"/>
        <w:gridCol w:w="452"/>
        <w:gridCol w:w="457"/>
        <w:gridCol w:w="452"/>
        <w:gridCol w:w="457"/>
        <w:gridCol w:w="452"/>
      </w:tblGrid>
      <w:tr w:rsidR="003702C5" w14:paraId="112557BB" w14:textId="77777777">
        <w:trPr>
          <w:trHeight w:val="1075"/>
        </w:trPr>
        <w:tc>
          <w:tcPr>
            <w:tcW w:w="711" w:type="dxa"/>
          </w:tcPr>
          <w:p w14:paraId="1CEB647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451" w:type="dxa"/>
            <w:shd w:val="clear" w:color="auto" w:fill="C5DFB3"/>
            <w:textDirection w:val="btLr"/>
          </w:tcPr>
          <w:p w14:paraId="0D7ACBCE" w14:textId="77777777" w:rsidR="003702C5" w:rsidRDefault="00000000">
            <w:pPr>
              <w:pStyle w:val="TableParagraph"/>
              <w:spacing w:before="110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6" w:type="dxa"/>
            <w:shd w:val="clear" w:color="auto" w:fill="C5DFB3"/>
            <w:textDirection w:val="btLr"/>
          </w:tcPr>
          <w:p w14:paraId="3AE960BF" w14:textId="77777777" w:rsidR="003702C5" w:rsidRDefault="00000000">
            <w:pPr>
              <w:pStyle w:val="TableParagraph"/>
              <w:spacing w:before="115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56" w:type="dxa"/>
            <w:shd w:val="clear" w:color="auto" w:fill="C5DFB3"/>
            <w:textDirection w:val="btLr"/>
          </w:tcPr>
          <w:p w14:paraId="26316118" w14:textId="77777777" w:rsidR="003702C5" w:rsidRDefault="00000000">
            <w:pPr>
              <w:pStyle w:val="TableParagraph"/>
              <w:spacing w:before="115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52" w:type="dxa"/>
            <w:shd w:val="clear" w:color="auto" w:fill="C5DFB3"/>
            <w:textDirection w:val="btLr"/>
          </w:tcPr>
          <w:p w14:paraId="4F66AA2A" w14:textId="77777777" w:rsidR="003702C5" w:rsidRDefault="00000000">
            <w:pPr>
              <w:pStyle w:val="TableParagraph"/>
              <w:spacing w:before="106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56" w:type="dxa"/>
            <w:shd w:val="clear" w:color="auto" w:fill="C5DFB3"/>
            <w:textDirection w:val="btLr"/>
          </w:tcPr>
          <w:p w14:paraId="309ADBEF" w14:textId="77777777" w:rsidR="003702C5" w:rsidRDefault="00000000">
            <w:pPr>
              <w:pStyle w:val="TableParagraph"/>
              <w:spacing w:before="115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51" w:type="dxa"/>
            <w:shd w:val="clear" w:color="auto" w:fill="C5DFB3"/>
            <w:textDirection w:val="btLr"/>
          </w:tcPr>
          <w:p w14:paraId="3FF42F06" w14:textId="77777777" w:rsidR="003702C5" w:rsidRDefault="00000000">
            <w:pPr>
              <w:pStyle w:val="TableParagraph"/>
              <w:spacing w:before="105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56" w:type="dxa"/>
            <w:shd w:val="clear" w:color="auto" w:fill="C5DFB3"/>
            <w:textDirection w:val="btLr"/>
          </w:tcPr>
          <w:p w14:paraId="15BCD2CC" w14:textId="77777777" w:rsidR="003702C5" w:rsidRDefault="00000000">
            <w:pPr>
              <w:pStyle w:val="TableParagraph"/>
              <w:spacing w:before="115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51" w:type="dxa"/>
            <w:shd w:val="clear" w:color="auto" w:fill="D9E0F3"/>
            <w:textDirection w:val="btLr"/>
          </w:tcPr>
          <w:p w14:paraId="07EF98E1" w14:textId="77777777" w:rsidR="003702C5" w:rsidRDefault="00000000">
            <w:pPr>
              <w:pStyle w:val="TableParagraph"/>
              <w:spacing w:before="116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56" w:type="dxa"/>
            <w:shd w:val="clear" w:color="auto" w:fill="D9E0F3"/>
            <w:textDirection w:val="btLr"/>
          </w:tcPr>
          <w:p w14:paraId="0DC8AF22" w14:textId="77777777" w:rsidR="003702C5" w:rsidRDefault="00000000">
            <w:pPr>
              <w:pStyle w:val="TableParagraph"/>
              <w:spacing w:before="116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56" w:type="dxa"/>
            <w:shd w:val="clear" w:color="auto" w:fill="D9E0F3"/>
            <w:textDirection w:val="btLr"/>
          </w:tcPr>
          <w:p w14:paraId="66F35216" w14:textId="77777777" w:rsidR="003702C5" w:rsidRDefault="00000000">
            <w:pPr>
              <w:pStyle w:val="TableParagraph"/>
              <w:spacing w:before="121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52" w:type="dxa"/>
            <w:shd w:val="clear" w:color="auto" w:fill="D9E0F3"/>
            <w:textDirection w:val="btLr"/>
          </w:tcPr>
          <w:p w14:paraId="1FA112AD" w14:textId="77777777" w:rsidR="003702C5" w:rsidRDefault="00000000">
            <w:pPr>
              <w:pStyle w:val="TableParagraph"/>
              <w:spacing w:before="112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56" w:type="dxa"/>
            <w:shd w:val="clear" w:color="auto" w:fill="D9E0F3"/>
            <w:textDirection w:val="btLr"/>
          </w:tcPr>
          <w:p w14:paraId="015633EB" w14:textId="77777777" w:rsidR="003702C5" w:rsidRDefault="00000000">
            <w:pPr>
              <w:pStyle w:val="TableParagraph"/>
              <w:spacing w:before="120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51" w:type="dxa"/>
            <w:shd w:val="clear" w:color="auto" w:fill="D9E0F3"/>
            <w:textDirection w:val="btLr"/>
          </w:tcPr>
          <w:p w14:paraId="63127345" w14:textId="77777777" w:rsidR="003702C5" w:rsidRDefault="00000000">
            <w:pPr>
              <w:pStyle w:val="TableParagraph"/>
              <w:spacing w:before="116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56" w:type="dxa"/>
            <w:shd w:val="clear" w:color="auto" w:fill="D9E0F3"/>
            <w:textDirection w:val="btLr"/>
          </w:tcPr>
          <w:p w14:paraId="55DD010C" w14:textId="77777777" w:rsidR="003702C5" w:rsidRDefault="00000000">
            <w:pPr>
              <w:pStyle w:val="TableParagraph"/>
              <w:spacing w:before="125"/>
              <w:ind w:left="297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456" w:type="dxa"/>
            <w:shd w:val="clear" w:color="auto" w:fill="D9E0F3"/>
            <w:textDirection w:val="btLr"/>
          </w:tcPr>
          <w:p w14:paraId="1A7E0CA4" w14:textId="77777777" w:rsidR="003702C5" w:rsidRDefault="00000000">
            <w:pPr>
              <w:pStyle w:val="TableParagraph"/>
              <w:spacing w:before="125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51" w:type="dxa"/>
            <w:shd w:val="clear" w:color="auto" w:fill="D9E0F3"/>
            <w:textDirection w:val="btLr"/>
          </w:tcPr>
          <w:p w14:paraId="70B7BCE7" w14:textId="77777777" w:rsidR="003702C5" w:rsidRDefault="00000000">
            <w:pPr>
              <w:pStyle w:val="TableParagraph"/>
              <w:spacing w:before="116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56" w:type="dxa"/>
            <w:shd w:val="clear" w:color="auto" w:fill="D9E0F3"/>
            <w:textDirection w:val="btLr"/>
          </w:tcPr>
          <w:p w14:paraId="53D6D524" w14:textId="77777777" w:rsidR="003702C5" w:rsidRDefault="00000000">
            <w:pPr>
              <w:pStyle w:val="TableParagraph"/>
              <w:spacing w:before="131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52" w:type="dxa"/>
            <w:shd w:val="clear" w:color="auto" w:fill="D9E0F3"/>
            <w:textDirection w:val="btLr"/>
          </w:tcPr>
          <w:p w14:paraId="73BB9D38" w14:textId="77777777" w:rsidR="003702C5" w:rsidRDefault="00000000">
            <w:pPr>
              <w:pStyle w:val="TableParagraph"/>
              <w:spacing w:before="121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56" w:type="dxa"/>
            <w:shd w:val="clear" w:color="auto" w:fill="CDDEF3"/>
            <w:textDirection w:val="btLr"/>
          </w:tcPr>
          <w:p w14:paraId="7F8B50B2" w14:textId="77777777" w:rsidR="003702C5" w:rsidRDefault="00000000">
            <w:pPr>
              <w:pStyle w:val="TableParagraph"/>
              <w:spacing w:before="130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51" w:type="dxa"/>
            <w:shd w:val="clear" w:color="auto" w:fill="FFD0C5"/>
            <w:textDirection w:val="btLr"/>
          </w:tcPr>
          <w:p w14:paraId="1EA3B753" w14:textId="77777777" w:rsidR="003702C5" w:rsidRDefault="00000000">
            <w:pPr>
              <w:pStyle w:val="TableParagraph"/>
              <w:spacing w:before="135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456" w:type="dxa"/>
            <w:shd w:val="clear" w:color="auto" w:fill="FFD0C5"/>
            <w:textDirection w:val="btLr"/>
          </w:tcPr>
          <w:p w14:paraId="09BCABF8" w14:textId="77777777" w:rsidR="003702C5" w:rsidRDefault="00000000">
            <w:pPr>
              <w:pStyle w:val="TableParagraph"/>
              <w:spacing w:before="130"/>
              <w:ind w:left="297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457" w:type="dxa"/>
            <w:shd w:val="clear" w:color="auto" w:fill="FFD0C5"/>
            <w:textDirection w:val="btLr"/>
          </w:tcPr>
          <w:p w14:paraId="261E0124" w14:textId="77777777" w:rsidR="003702C5" w:rsidRDefault="00000000">
            <w:pPr>
              <w:pStyle w:val="TableParagraph"/>
              <w:spacing w:before="135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452" w:type="dxa"/>
            <w:shd w:val="clear" w:color="auto" w:fill="F8CEB0"/>
            <w:textDirection w:val="btLr"/>
          </w:tcPr>
          <w:p w14:paraId="681E96D2" w14:textId="77777777" w:rsidR="003702C5" w:rsidRDefault="00000000">
            <w:pPr>
              <w:pStyle w:val="TableParagraph"/>
              <w:spacing w:before="130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457" w:type="dxa"/>
            <w:shd w:val="clear" w:color="auto" w:fill="DCC5EB"/>
            <w:textDirection w:val="btLr"/>
          </w:tcPr>
          <w:p w14:paraId="788CE0D5" w14:textId="77777777" w:rsidR="003702C5" w:rsidRDefault="00000000">
            <w:pPr>
              <w:pStyle w:val="TableParagraph"/>
              <w:spacing w:before="138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452" w:type="dxa"/>
            <w:shd w:val="clear" w:color="auto" w:fill="DCC5EB"/>
            <w:textDirection w:val="btLr"/>
          </w:tcPr>
          <w:p w14:paraId="4F9A56D2" w14:textId="77777777" w:rsidR="003702C5" w:rsidRDefault="00000000">
            <w:pPr>
              <w:pStyle w:val="TableParagraph"/>
              <w:spacing w:before="133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25</w:t>
            </w:r>
          </w:p>
        </w:tc>
        <w:tc>
          <w:tcPr>
            <w:tcW w:w="457" w:type="dxa"/>
            <w:shd w:val="clear" w:color="auto" w:fill="DCC5EB"/>
            <w:textDirection w:val="btLr"/>
          </w:tcPr>
          <w:p w14:paraId="6F019179" w14:textId="77777777" w:rsidR="003702C5" w:rsidRDefault="00000000">
            <w:pPr>
              <w:pStyle w:val="TableParagraph"/>
              <w:spacing w:before="142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457" w:type="dxa"/>
            <w:shd w:val="clear" w:color="auto" w:fill="DCC5EB"/>
            <w:textDirection w:val="btLr"/>
          </w:tcPr>
          <w:p w14:paraId="2A36D155" w14:textId="77777777" w:rsidR="003702C5" w:rsidRDefault="00000000">
            <w:pPr>
              <w:pStyle w:val="TableParagraph"/>
              <w:spacing w:before="141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452" w:type="dxa"/>
            <w:shd w:val="clear" w:color="auto" w:fill="DCC5EB"/>
            <w:textDirection w:val="btLr"/>
          </w:tcPr>
          <w:p w14:paraId="140985D2" w14:textId="77777777" w:rsidR="003702C5" w:rsidRDefault="00000000">
            <w:pPr>
              <w:pStyle w:val="TableParagraph"/>
              <w:spacing w:before="130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457" w:type="dxa"/>
            <w:shd w:val="clear" w:color="auto" w:fill="DCC5EB"/>
            <w:textDirection w:val="btLr"/>
          </w:tcPr>
          <w:p w14:paraId="4C5F77E5" w14:textId="77777777" w:rsidR="003702C5" w:rsidRDefault="00000000">
            <w:pPr>
              <w:pStyle w:val="TableParagraph"/>
              <w:spacing w:before="139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452" w:type="dxa"/>
            <w:shd w:val="clear" w:color="auto" w:fill="FFFF85"/>
            <w:textDirection w:val="btLr"/>
          </w:tcPr>
          <w:p w14:paraId="05876549" w14:textId="77777777" w:rsidR="003702C5" w:rsidRDefault="00000000">
            <w:pPr>
              <w:pStyle w:val="TableParagraph"/>
              <w:spacing w:before="134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457" w:type="dxa"/>
            <w:shd w:val="clear" w:color="auto" w:fill="FFFF85"/>
            <w:textDirection w:val="btLr"/>
          </w:tcPr>
          <w:p w14:paraId="364553DF" w14:textId="77777777" w:rsidR="003702C5" w:rsidRDefault="00000000">
            <w:pPr>
              <w:pStyle w:val="TableParagraph"/>
              <w:spacing w:before="143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452" w:type="dxa"/>
            <w:shd w:val="clear" w:color="auto" w:fill="FFFF85"/>
            <w:textDirection w:val="btLr"/>
          </w:tcPr>
          <w:p w14:paraId="1CAF6E40" w14:textId="77777777" w:rsidR="003702C5" w:rsidRDefault="00000000">
            <w:pPr>
              <w:pStyle w:val="TableParagraph"/>
              <w:spacing w:before="142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32</w:t>
            </w:r>
          </w:p>
        </w:tc>
      </w:tr>
      <w:tr w:rsidR="003702C5" w14:paraId="5C92C70E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60A3698A" w14:textId="77777777" w:rsidR="003702C5" w:rsidRDefault="00000000">
            <w:pPr>
              <w:pStyle w:val="TableParagraph"/>
              <w:spacing w:before="4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451" w:type="dxa"/>
            <w:shd w:val="clear" w:color="auto" w:fill="C5DFB3"/>
          </w:tcPr>
          <w:p w14:paraId="7814AD5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4C4AFD7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3EB42E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2372955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DD853B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6F10924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9C7D4B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3237D86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376C20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DFEB77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4FD08AF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E7138C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289BB92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919FF7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56AD90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1F14454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7B33C2A" w14:textId="77777777" w:rsidR="003702C5" w:rsidRDefault="00000000">
            <w:pPr>
              <w:pStyle w:val="TableParagraph"/>
              <w:spacing w:line="207" w:lineRule="exact"/>
              <w:ind w:left="6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9E0F3"/>
          </w:tcPr>
          <w:p w14:paraId="6218030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E381ED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5A042A5F" w14:textId="77777777" w:rsidR="003702C5" w:rsidRDefault="00000000">
            <w:pPr>
              <w:pStyle w:val="TableParagraph"/>
              <w:spacing w:line="207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6CDA598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0FAA444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120AFB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A6A489A" w14:textId="77777777" w:rsidR="003702C5" w:rsidRDefault="00000000">
            <w:pPr>
              <w:pStyle w:val="TableParagraph"/>
              <w:spacing w:line="207" w:lineRule="exact"/>
              <w:ind w:left="85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6A701C13" w14:textId="77777777" w:rsidR="003702C5" w:rsidRDefault="00000000">
            <w:pPr>
              <w:pStyle w:val="TableParagraph"/>
              <w:spacing w:line="207" w:lineRule="exact"/>
              <w:ind w:left="80" w:righ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69F206D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04FCCB83" w14:textId="77777777" w:rsidR="003702C5" w:rsidRDefault="00000000">
            <w:pPr>
              <w:pStyle w:val="TableParagraph"/>
              <w:spacing w:before="4"/>
              <w:ind w:left="85"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7118018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100A1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504BB04D" w14:textId="77777777" w:rsidR="003702C5" w:rsidRDefault="00000000">
            <w:pPr>
              <w:pStyle w:val="TableParagraph"/>
              <w:spacing w:before="4"/>
              <w:ind w:left="80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02B765B9" w14:textId="77777777" w:rsidR="003702C5" w:rsidRDefault="00000000">
            <w:pPr>
              <w:pStyle w:val="TableParagraph"/>
              <w:spacing w:before="4"/>
              <w:ind w:left="8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50C62553" w14:textId="77777777" w:rsidR="003702C5" w:rsidRDefault="00000000">
            <w:pPr>
              <w:pStyle w:val="TableParagraph"/>
              <w:spacing w:before="4"/>
              <w:ind w:left="91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9E96633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05EB5621" w14:textId="77777777" w:rsidR="003702C5" w:rsidRDefault="00000000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451" w:type="dxa"/>
            <w:shd w:val="clear" w:color="auto" w:fill="C5DFB3"/>
          </w:tcPr>
          <w:p w14:paraId="3053F50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1FEABFA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BC6CAB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645BF45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6BAC03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356C164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E9F930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1AD79F2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D0246F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B68F50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448CE71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C89ECC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024DEB4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2470FC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B35261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10397F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1EADAB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69D495F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B89DA2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1282F79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456030A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163701E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5751048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5A28D5A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6B98B96F" w14:textId="77777777" w:rsidR="003702C5" w:rsidRDefault="00000000">
            <w:pPr>
              <w:pStyle w:val="TableParagraph"/>
              <w:spacing w:line="207" w:lineRule="exact"/>
              <w:ind w:left="82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5D0ED4C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D04CC8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5C2622E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3E1651B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794A744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385AF57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1486FE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4A2B1B18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2A026BB3" w14:textId="77777777" w:rsidR="003702C5" w:rsidRDefault="00000000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51" w:type="dxa"/>
            <w:shd w:val="clear" w:color="auto" w:fill="C5DFB3"/>
          </w:tcPr>
          <w:p w14:paraId="39EA7C3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3ABD05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2164D10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33B3EC8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1886FCD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0D9DDA1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BC430A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308AFBB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EE66F5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94B609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6BC5227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4C9515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3A41F2A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F06190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7FA014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D0F9FF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B788FC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0B30EFA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F67C1F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7A8A410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24EDB13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4DB5493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3EC613C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FF1827F" w14:textId="77777777" w:rsidR="003702C5" w:rsidRDefault="00000000">
            <w:pPr>
              <w:pStyle w:val="TableParagraph"/>
              <w:spacing w:line="207" w:lineRule="exact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7F282DBB" w14:textId="77777777" w:rsidR="003702C5" w:rsidRDefault="00000000">
            <w:pPr>
              <w:pStyle w:val="TableParagraph"/>
              <w:spacing w:line="207" w:lineRule="exact"/>
              <w:ind w:left="82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436F58D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1B01E5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7C88376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0C28825" w14:textId="77777777" w:rsidR="003702C5" w:rsidRDefault="00000000">
            <w:pPr>
              <w:pStyle w:val="TableParagraph"/>
              <w:spacing w:line="207" w:lineRule="exact"/>
              <w:ind w:left="85" w:righ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11EDB48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67347F8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640C627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3CCBA16E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72BB3EB5" w14:textId="77777777" w:rsidR="003702C5" w:rsidRDefault="00000000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51" w:type="dxa"/>
            <w:shd w:val="clear" w:color="auto" w:fill="C5DFB3"/>
          </w:tcPr>
          <w:p w14:paraId="1461A18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07EE14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1E9653B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0815656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7E0C77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4550557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5EC825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D50121A" w14:textId="77777777" w:rsidR="003702C5" w:rsidRDefault="00000000">
            <w:pPr>
              <w:pStyle w:val="TableParagraph"/>
              <w:spacing w:line="207" w:lineRule="exact"/>
              <w:ind w:left="67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13D33D86" w14:textId="77777777" w:rsidR="003702C5" w:rsidRDefault="00000000">
            <w:pPr>
              <w:pStyle w:val="TableParagraph"/>
              <w:spacing w:line="207" w:lineRule="exact"/>
              <w:ind w:left="62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29EBFB7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5D1C0B5B" w14:textId="77777777" w:rsidR="003702C5" w:rsidRDefault="00000000">
            <w:pPr>
              <w:pStyle w:val="TableParagraph"/>
              <w:spacing w:line="207" w:lineRule="exact"/>
              <w:ind w:left="80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17EC8232" w14:textId="77777777" w:rsidR="003702C5" w:rsidRDefault="00000000">
            <w:pPr>
              <w:pStyle w:val="TableParagraph"/>
              <w:spacing w:line="207" w:lineRule="exact"/>
              <w:ind w:left="62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674B6D5C" w14:textId="77777777" w:rsidR="003702C5" w:rsidRDefault="00000000">
            <w:pPr>
              <w:pStyle w:val="TableParagraph"/>
              <w:spacing w:line="207" w:lineRule="exact"/>
              <w:ind w:left="67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53AF614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A33A821" w14:textId="77777777" w:rsidR="003702C5" w:rsidRDefault="00000000">
            <w:pPr>
              <w:pStyle w:val="TableParagraph"/>
              <w:spacing w:line="207" w:lineRule="exact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7AC5AA77" w14:textId="77777777" w:rsidR="003702C5" w:rsidRDefault="00000000">
            <w:pPr>
              <w:pStyle w:val="TableParagraph"/>
              <w:spacing w:line="202" w:lineRule="exact"/>
              <w:ind w:left="67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0C29851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2FE30EAF" w14:textId="77777777" w:rsidR="003702C5" w:rsidRDefault="00000000">
            <w:pPr>
              <w:pStyle w:val="TableParagraph"/>
              <w:spacing w:line="207" w:lineRule="exact"/>
              <w:ind w:left="80" w:righ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34B70ED1" w14:textId="77777777" w:rsidR="003702C5" w:rsidRDefault="00000000">
            <w:pPr>
              <w:pStyle w:val="TableParagraph"/>
              <w:spacing w:line="207" w:lineRule="exact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FFD0C5"/>
          </w:tcPr>
          <w:p w14:paraId="6DC0271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7FA87BE9" w14:textId="77777777" w:rsidR="003702C5" w:rsidRDefault="00000000">
            <w:pPr>
              <w:pStyle w:val="TableParagraph"/>
              <w:spacing w:line="202" w:lineRule="exact"/>
              <w:ind w:left="6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D0C5"/>
          </w:tcPr>
          <w:p w14:paraId="7DA6A2A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7CBC1C5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57973C4C" w14:textId="77777777" w:rsidR="003702C5" w:rsidRDefault="00000000">
            <w:pPr>
              <w:pStyle w:val="TableParagraph"/>
              <w:spacing w:line="207" w:lineRule="exact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5FF1069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3C97175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0B682753" w14:textId="77777777" w:rsidR="003702C5" w:rsidRDefault="00000000">
            <w:pPr>
              <w:pStyle w:val="TableParagraph"/>
              <w:spacing w:line="207" w:lineRule="exact"/>
              <w:ind w:left="85"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35B95B2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2EA529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126E3A07" w14:textId="77777777" w:rsidR="003702C5" w:rsidRDefault="00000000">
            <w:pPr>
              <w:pStyle w:val="TableParagraph"/>
              <w:spacing w:line="207" w:lineRule="exact"/>
              <w:ind w:left="80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29B4DE9C" w14:textId="77777777" w:rsidR="003702C5" w:rsidRDefault="00000000">
            <w:pPr>
              <w:pStyle w:val="TableParagraph"/>
              <w:spacing w:line="207" w:lineRule="exact"/>
              <w:ind w:left="8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1ACCC5C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78B1E5A1" w14:textId="77777777">
        <w:trPr>
          <w:trHeight w:val="264"/>
        </w:trPr>
        <w:tc>
          <w:tcPr>
            <w:tcW w:w="711" w:type="dxa"/>
            <w:shd w:val="clear" w:color="auto" w:fill="FFFF46"/>
          </w:tcPr>
          <w:p w14:paraId="6AFCDFC3" w14:textId="77777777" w:rsidR="003702C5" w:rsidRDefault="00000000">
            <w:pPr>
              <w:pStyle w:val="TableParagraph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451" w:type="dxa"/>
            <w:shd w:val="clear" w:color="auto" w:fill="C5DFB3"/>
          </w:tcPr>
          <w:p w14:paraId="02211DC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4B7FF7F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759948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12A4EE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5C69A81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5C62DCC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57BD081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09EBA0D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F85123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F18D33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166B11B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4943AB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59CEA5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FD6515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BFA37C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793A1B8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53F65F5" w14:textId="77777777" w:rsidR="003702C5" w:rsidRDefault="00000000">
            <w:pPr>
              <w:pStyle w:val="TableParagraph"/>
              <w:spacing w:line="203" w:lineRule="exact"/>
              <w:ind w:left="6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9E0F3"/>
          </w:tcPr>
          <w:p w14:paraId="2C37465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F92456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097C88E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099D10FD" w14:textId="77777777" w:rsidR="003702C5" w:rsidRDefault="00000000">
            <w:pPr>
              <w:pStyle w:val="TableParagraph"/>
              <w:spacing w:line="203" w:lineRule="exact"/>
              <w:ind w:left="6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D0C5"/>
          </w:tcPr>
          <w:p w14:paraId="69A1722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71A6385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0CCFF9C" w14:textId="77777777" w:rsidR="003702C5" w:rsidRDefault="00000000">
            <w:pPr>
              <w:pStyle w:val="TableParagraph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2376C396" w14:textId="77777777" w:rsidR="003702C5" w:rsidRDefault="00000000">
            <w:pPr>
              <w:pStyle w:val="TableParagraph"/>
              <w:ind w:left="82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1E3A290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3844119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2662810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BFBC5F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74E6CDA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556C649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3A5C0ED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0FA6C514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5BC3530A" w14:textId="77777777" w:rsidR="003702C5" w:rsidRDefault="00000000">
            <w:pPr>
              <w:pStyle w:val="TableParagraph"/>
              <w:spacing w:before="4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451" w:type="dxa"/>
            <w:shd w:val="clear" w:color="auto" w:fill="C5DFB3"/>
          </w:tcPr>
          <w:p w14:paraId="6F5582B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E84AFC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357299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41E3AC0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564C1D8D" w14:textId="77777777" w:rsidR="003702C5" w:rsidRDefault="00000000">
            <w:pPr>
              <w:pStyle w:val="TableParagraph"/>
              <w:spacing w:before="4"/>
              <w:ind w:left="62" w:righ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C5DFB3"/>
          </w:tcPr>
          <w:p w14:paraId="4116983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1ADA68B3" w14:textId="77777777" w:rsidR="003702C5" w:rsidRDefault="00000000">
            <w:pPr>
              <w:pStyle w:val="TableParagraph"/>
              <w:spacing w:before="4"/>
              <w:ind w:left="62" w:righ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47EF520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32A967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3DADE0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0E8445A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370D75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1B02A70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FCECA1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B2C2C6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78AF2C0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339CC0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0B54481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B5F3CD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4FAE5980" w14:textId="77777777" w:rsidR="003702C5" w:rsidRDefault="00000000">
            <w:pPr>
              <w:pStyle w:val="TableParagraph"/>
              <w:spacing w:line="202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6EAC695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67518F9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3EFE3FB0" w14:textId="77777777" w:rsidR="003702C5" w:rsidRDefault="00000000">
            <w:pPr>
              <w:pStyle w:val="TableParagraph"/>
              <w:spacing w:line="202" w:lineRule="exact"/>
              <w:ind w:left="80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3ADE26BE" w14:textId="77777777" w:rsidR="003702C5" w:rsidRDefault="00000000">
            <w:pPr>
              <w:pStyle w:val="TableParagraph"/>
              <w:spacing w:before="4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77811EC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F86139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5A9EE7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232DC23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D817F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5C105C3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7AAEC98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1E7528B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02533CCF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0BE33B47" w14:textId="77777777" w:rsidR="003702C5" w:rsidRDefault="00000000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451" w:type="dxa"/>
            <w:shd w:val="clear" w:color="auto" w:fill="C5DFB3"/>
          </w:tcPr>
          <w:p w14:paraId="2765D05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7F5456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774976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7EE0FE1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1881AB7A" w14:textId="77777777" w:rsidR="003702C5" w:rsidRDefault="00000000">
            <w:pPr>
              <w:pStyle w:val="TableParagraph"/>
              <w:spacing w:line="207" w:lineRule="exact"/>
              <w:ind w:left="62" w:righ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C5DFB3"/>
          </w:tcPr>
          <w:p w14:paraId="419C346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2093E98E" w14:textId="77777777" w:rsidR="003702C5" w:rsidRDefault="00000000">
            <w:pPr>
              <w:pStyle w:val="TableParagraph"/>
              <w:spacing w:line="207" w:lineRule="exact"/>
              <w:ind w:left="62" w:righ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6573A9A7" w14:textId="77777777" w:rsidR="003702C5" w:rsidRDefault="00000000">
            <w:pPr>
              <w:pStyle w:val="TableParagraph"/>
              <w:spacing w:line="207" w:lineRule="exact"/>
              <w:ind w:left="67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214046EF" w14:textId="77777777" w:rsidR="003702C5" w:rsidRDefault="00000000">
            <w:pPr>
              <w:pStyle w:val="TableParagraph"/>
              <w:spacing w:line="207" w:lineRule="exact"/>
              <w:ind w:left="62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39EDFB7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79D3F5DD" w14:textId="77777777" w:rsidR="003702C5" w:rsidRDefault="00000000">
            <w:pPr>
              <w:pStyle w:val="TableParagraph"/>
              <w:spacing w:line="207" w:lineRule="exact"/>
              <w:ind w:left="80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538C1AFE" w14:textId="77777777" w:rsidR="003702C5" w:rsidRDefault="00000000">
            <w:pPr>
              <w:pStyle w:val="TableParagraph"/>
              <w:spacing w:line="207" w:lineRule="exact"/>
              <w:ind w:left="62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40F457EB" w14:textId="77777777" w:rsidR="003702C5" w:rsidRDefault="00000000">
            <w:pPr>
              <w:pStyle w:val="TableParagraph"/>
              <w:spacing w:line="207" w:lineRule="exact"/>
              <w:ind w:left="67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78DD9D72" w14:textId="77777777" w:rsidR="003702C5" w:rsidRDefault="00000000">
            <w:pPr>
              <w:pStyle w:val="TableParagraph"/>
              <w:spacing w:line="207" w:lineRule="exact"/>
              <w:ind w:left="62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68EE1EC4" w14:textId="77777777" w:rsidR="003702C5" w:rsidRDefault="00000000">
            <w:pPr>
              <w:pStyle w:val="TableParagraph"/>
              <w:spacing w:line="207" w:lineRule="exact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121F24E4" w14:textId="77777777" w:rsidR="003702C5" w:rsidRDefault="00000000">
            <w:pPr>
              <w:pStyle w:val="TableParagraph"/>
              <w:spacing w:line="202" w:lineRule="exact"/>
              <w:ind w:left="67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4FD6F09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03D84EF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C5ADEA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651BB275" w14:textId="77777777" w:rsidR="003702C5" w:rsidRDefault="00000000">
            <w:pPr>
              <w:pStyle w:val="TableParagraph"/>
              <w:spacing w:line="202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729A28E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1F1F8C5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1858CE63" w14:textId="77777777" w:rsidR="003702C5" w:rsidRDefault="00000000">
            <w:pPr>
              <w:pStyle w:val="TableParagraph"/>
              <w:spacing w:line="207" w:lineRule="exact"/>
              <w:ind w:left="80" w:righ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21F27672" w14:textId="77777777" w:rsidR="003702C5" w:rsidRDefault="00000000">
            <w:pPr>
              <w:pStyle w:val="TableParagraph"/>
              <w:spacing w:line="207" w:lineRule="exact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6DB6BC0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657E60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5208F0E" w14:textId="77777777" w:rsidR="003702C5" w:rsidRDefault="00000000">
            <w:pPr>
              <w:pStyle w:val="TableParagraph"/>
              <w:spacing w:line="207" w:lineRule="exact"/>
              <w:ind w:left="85"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0D1CF73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B4588E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25A199B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4392401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5CB0B66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1506FA38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4E507012" w14:textId="77777777" w:rsidR="003702C5" w:rsidRDefault="00000000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451" w:type="dxa"/>
            <w:shd w:val="clear" w:color="auto" w:fill="C5DFB3"/>
          </w:tcPr>
          <w:p w14:paraId="7EE8361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2D6FC8C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4764B9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393EBCC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6DC8E0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4641B92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268C46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843052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E294DF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1A090F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47E608D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EEE8B1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005A701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88AAC1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AF9061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E6B5B6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79E36FE" w14:textId="77777777" w:rsidR="003702C5" w:rsidRDefault="00000000">
            <w:pPr>
              <w:pStyle w:val="TableParagraph"/>
              <w:spacing w:line="202" w:lineRule="exact"/>
              <w:ind w:left="6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9E0F3"/>
          </w:tcPr>
          <w:p w14:paraId="7BB0672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971CB1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5D89D4C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0BB3B2F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07E4EF0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74B2450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760E9F1D" w14:textId="77777777" w:rsidR="003702C5" w:rsidRDefault="00000000">
            <w:pPr>
              <w:pStyle w:val="TableParagraph"/>
              <w:spacing w:line="207" w:lineRule="exact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29FB14B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055BF9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4A2DB6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46C8651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0DC3A85" w14:textId="77777777" w:rsidR="003702C5" w:rsidRDefault="00000000">
            <w:pPr>
              <w:pStyle w:val="TableParagraph"/>
              <w:spacing w:line="207" w:lineRule="exact"/>
              <w:ind w:left="85" w:righ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6BBDB52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67DB021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57EC084B" w14:textId="77777777" w:rsidR="003702C5" w:rsidRDefault="00000000">
            <w:pPr>
              <w:pStyle w:val="TableParagraph"/>
              <w:spacing w:line="202" w:lineRule="exact"/>
              <w:ind w:left="80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  <w:tr w:rsidR="003702C5" w14:paraId="528BB5CF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47B9E912" w14:textId="77777777" w:rsidR="003702C5" w:rsidRDefault="00000000">
            <w:pPr>
              <w:pStyle w:val="TableParagraph"/>
              <w:spacing w:line="183" w:lineRule="exact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451" w:type="dxa"/>
            <w:shd w:val="clear" w:color="auto" w:fill="C5DFB3"/>
          </w:tcPr>
          <w:p w14:paraId="422F304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275B09D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A95BAA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0D27477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6ED075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3E3FFC3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7BB686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2BA1078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BAA337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B850DE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2A73678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857959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3136D4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B53C39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78425D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3AB9D3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9BB1C1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2A31D21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4564CA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0DC732E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2DF997E6" w14:textId="77777777" w:rsidR="003702C5" w:rsidRDefault="00000000">
            <w:pPr>
              <w:pStyle w:val="TableParagraph"/>
              <w:spacing w:line="202" w:lineRule="exact"/>
              <w:ind w:left="62" w:right="5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D0C5"/>
          </w:tcPr>
          <w:p w14:paraId="5B45185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04C2930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378F1E7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08910B3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3F68B94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F982F9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7C6644B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7A66F54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5ADD5620" w14:textId="77777777" w:rsidR="003702C5" w:rsidRDefault="00000000">
            <w:pPr>
              <w:pStyle w:val="TableParagraph"/>
              <w:spacing w:line="207" w:lineRule="exact"/>
              <w:ind w:left="80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783DEAA7" w14:textId="77777777" w:rsidR="003702C5" w:rsidRDefault="00000000">
            <w:pPr>
              <w:pStyle w:val="TableParagraph"/>
              <w:spacing w:line="207" w:lineRule="exact"/>
              <w:ind w:left="8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7A60117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54E907AA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54CAB877" w14:textId="77777777" w:rsidR="003702C5" w:rsidRDefault="00000000">
            <w:pPr>
              <w:pStyle w:val="TableParagraph"/>
              <w:spacing w:line="184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451" w:type="dxa"/>
            <w:shd w:val="clear" w:color="auto" w:fill="C5DFB3"/>
          </w:tcPr>
          <w:p w14:paraId="0013872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8346F1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5E964DE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47374CC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2F8A8A2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70E3A62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86B17A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F76BBD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910984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CAE6A4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5A2F1BA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C43A51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2A202BC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F3C70B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CBE281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61549A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9B8890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176EA6B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AFDAE8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411CCC1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08CEEC9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0557535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02242AF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08FEAD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6C320A89" w14:textId="77777777" w:rsidR="003702C5" w:rsidRDefault="00000000">
            <w:pPr>
              <w:pStyle w:val="TableParagraph"/>
              <w:ind w:left="82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56CB09F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64A9E5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37A9B71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04E0CEE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3F6D876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67F1137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2684EF9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20B4175F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0AD7F65A" w14:textId="77777777" w:rsidR="003702C5" w:rsidRDefault="00000000">
            <w:pPr>
              <w:pStyle w:val="TableParagraph"/>
              <w:spacing w:line="183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451" w:type="dxa"/>
            <w:shd w:val="clear" w:color="auto" w:fill="C5DFB3"/>
          </w:tcPr>
          <w:p w14:paraId="1A129C43" w14:textId="77777777" w:rsidR="003702C5" w:rsidRDefault="00000000">
            <w:pPr>
              <w:pStyle w:val="TableParagraph"/>
              <w:spacing w:line="207" w:lineRule="exact"/>
              <w:ind w:left="67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C5DFB3"/>
          </w:tcPr>
          <w:p w14:paraId="5701675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BE66CDD" w14:textId="77777777" w:rsidR="003702C5" w:rsidRDefault="00000000">
            <w:pPr>
              <w:pStyle w:val="TableParagraph"/>
              <w:spacing w:line="207" w:lineRule="exact"/>
              <w:ind w:left="62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C5DFB3"/>
          </w:tcPr>
          <w:p w14:paraId="01EB489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A4C3DFE" w14:textId="77777777" w:rsidR="003702C5" w:rsidRDefault="00000000">
            <w:pPr>
              <w:pStyle w:val="TableParagraph"/>
              <w:spacing w:line="207" w:lineRule="exact"/>
              <w:ind w:left="62" w:righ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C5DFB3"/>
          </w:tcPr>
          <w:p w14:paraId="19F30628" w14:textId="77777777" w:rsidR="003702C5" w:rsidRDefault="00000000">
            <w:pPr>
              <w:pStyle w:val="TableParagraph"/>
              <w:spacing w:line="207" w:lineRule="exact"/>
              <w:ind w:left="67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C5DFB3"/>
          </w:tcPr>
          <w:p w14:paraId="1B3FDE9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7C4AE0DA" w14:textId="77777777" w:rsidR="003702C5" w:rsidRDefault="00000000">
            <w:pPr>
              <w:pStyle w:val="TableParagraph"/>
              <w:spacing w:line="207" w:lineRule="exact"/>
              <w:ind w:left="67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5FA10C85" w14:textId="77777777" w:rsidR="003702C5" w:rsidRDefault="00000000">
            <w:pPr>
              <w:pStyle w:val="TableParagraph"/>
              <w:spacing w:line="207" w:lineRule="exact"/>
              <w:ind w:left="62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406A37C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45EB0252" w14:textId="77777777" w:rsidR="003702C5" w:rsidRDefault="00000000">
            <w:pPr>
              <w:pStyle w:val="TableParagraph"/>
              <w:spacing w:line="207" w:lineRule="exact"/>
              <w:ind w:left="80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63C4D7A2" w14:textId="77777777" w:rsidR="003702C5" w:rsidRDefault="00000000">
            <w:pPr>
              <w:pStyle w:val="TableParagraph"/>
              <w:spacing w:line="207" w:lineRule="exact"/>
              <w:ind w:left="62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11914582" w14:textId="77777777" w:rsidR="003702C5" w:rsidRDefault="00000000">
            <w:pPr>
              <w:pStyle w:val="TableParagraph"/>
              <w:spacing w:line="207" w:lineRule="exact"/>
              <w:ind w:left="67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0D245609" w14:textId="77777777" w:rsidR="003702C5" w:rsidRDefault="00000000">
            <w:pPr>
              <w:pStyle w:val="TableParagraph"/>
              <w:spacing w:line="207" w:lineRule="exact"/>
              <w:ind w:left="62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46054786" w14:textId="77777777" w:rsidR="003702C5" w:rsidRDefault="00000000">
            <w:pPr>
              <w:pStyle w:val="TableParagraph"/>
              <w:spacing w:line="207" w:lineRule="exact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5395B89E" w14:textId="77777777" w:rsidR="003702C5" w:rsidRDefault="00000000">
            <w:pPr>
              <w:pStyle w:val="TableParagraph"/>
              <w:spacing w:line="202" w:lineRule="exact"/>
              <w:ind w:left="67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31D8768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5848709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E1500C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36CB2EDA" w14:textId="77777777" w:rsidR="003702C5" w:rsidRDefault="00000000">
            <w:pPr>
              <w:pStyle w:val="TableParagraph"/>
              <w:spacing w:line="202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2BD13E5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15511441" w14:textId="77777777" w:rsidR="003702C5" w:rsidRDefault="00000000">
            <w:pPr>
              <w:pStyle w:val="TableParagraph"/>
              <w:spacing w:line="207" w:lineRule="exact"/>
              <w:ind w:left="85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8CEB0"/>
          </w:tcPr>
          <w:p w14:paraId="6282BF21" w14:textId="77777777" w:rsidR="003702C5" w:rsidRDefault="00000000">
            <w:pPr>
              <w:pStyle w:val="TableParagraph"/>
              <w:spacing w:line="207" w:lineRule="exact"/>
              <w:ind w:left="80" w:righ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4CEB33B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762B244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701BB83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727722EB" w14:textId="77777777" w:rsidR="003702C5" w:rsidRDefault="00000000">
            <w:pPr>
              <w:pStyle w:val="TableParagraph"/>
              <w:spacing w:line="207" w:lineRule="exact"/>
              <w:ind w:left="85"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5F8384D6" w14:textId="77777777" w:rsidR="003702C5" w:rsidRDefault="00000000">
            <w:pPr>
              <w:pStyle w:val="TableParagraph"/>
              <w:spacing w:line="207" w:lineRule="exact"/>
              <w:ind w:left="80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538BDC2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3788EEC0" w14:textId="77777777" w:rsidR="003702C5" w:rsidRDefault="00000000">
            <w:pPr>
              <w:pStyle w:val="TableParagraph"/>
              <w:spacing w:line="207" w:lineRule="exact"/>
              <w:ind w:left="80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1B3C12E5" w14:textId="77777777" w:rsidR="003702C5" w:rsidRDefault="00000000">
            <w:pPr>
              <w:pStyle w:val="TableParagraph"/>
              <w:spacing w:line="207" w:lineRule="exact"/>
              <w:ind w:left="8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6AAD982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447E3DE1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37F15840" w14:textId="77777777" w:rsidR="003702C5" w:rsidRDefault="00000000">
            <w:pPr>
              <w:pStyle w:val="TableParagraph"/>
              <w:spacing w:line="183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451" w:type="dxa"/>
            <w:shd w:val="clear" w:color="auto" w:fill="C5DFB3"/>
          </w:tcPr>
          <w:p w14:paraId="40D366B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9176D2B" w14:textId="77777777" w:rsidR="003702C5" w:rsidRDefault="00000000">
            <w:pPr>
              <w:pStyle w:val="TableParagraph"/>
              <w:spacing w:line="207" w:lineRule="exact"/>
              <w:ind w:left="62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C5DFB3"/>
          </w:tcPr>
          <w:p w14:paraId="62C3CE6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0CD33A90" w14:textId="77777777" w:rsidR="003702C5" w:rsidRDefault="00000000">
            <w:pPr>
              <w:pStyle w:val="TableParagraph"/>
              <w:spacing w:line="207" w:lineRule="exact"/>
              <w:ind w:left="80" w:right="6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C5DFB3"/>
          </w:tcPr>
          <w:p w14:paraId="1E7A6FA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5A1AC64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5035F68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14047C1" w14:textId="77777777" w:rsidR="003702C5" w:rsidRDefault="00000000">
            <w:pPr>
              <w:pStyle w:val="TableParagraph"/>
              <w:spacing w:line="207" w:lineRule="exact"/>
              <w:ind w:left="67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5A0D8A5B" w14:textId="77777777" w:rsidR="003702C5" w:rsidRDefault="00000000">
            <w:pPr>
              <w:pStyle w:val="TableParagraph"/>
              <w:spacing w:line="207" w:lineRule="exact"/>
              <w:ind w:left="62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5481BDB1" w14:textId="77777777" w:rsidR="003702C5" w:rsidRDefault="00000000">
            <w:pPr>
              <w:pStyle w:val="TableParagraph"/>
              <w:spacing w:line="207" w:lineRule="exact"/>
              <w:ind w:left="62" w:righ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9E0F3"/>
          </w:tcPr>
          <w:p w14:paraId="10571A14" w14:textId="77777777" w:rsidR="003702C5" w:rsidRDefault="00000000">
            <w:pPr>
              <w:pStyle w:val="TableParagraph"/>
              <w:spacing w:line="207" w:lineRule="exact"/>
              <w:ind w:left="80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78901E85" w14:textId="77777777" w:rsidR="003702C5" w:rsidRDefault="00000000">
            <w:pPr>
              <w:pStyle w:val="TableParagraph"/>
              <w:spacing w:line="207" w:lineRule="exact"/>
              <w:ind w:left="62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4BEFC96E" w14:textId="77777777" w:rsidR="003702C5" w:rsidRDefault="00000000">
            <w:pPr>
              <w:pStyle w:val="TableParagraph"/>
              <w:spacing w:line="207" w:lineRule="exact"/>
              <w:ind w:left="67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490F5734" w14:textId="77777777" w:rsidR="003702C5" w:rsidRDefault="00000000">
            <w:pPr>
              <w:pStyle w:val="TableParagraph"/>
              <w:spacing w:line="207" w:lineRule="exact"/>
              <w:ind w:left="62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6C91425A" w14:textId="77777777" w:rsidR="003702C5" w:rsidRDefault="00000000">
            <w:pPr>
              <w:pStyle w:val="TableParagraph"/>
              <w:spacing w:line="207" w:lineRule="exact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1BAB5615" w14:textId="77777777" w:rsidR="003702C5" w:rsidRDefault="00000000">
            <w:pPr>
              <w:pStyle w:val="TableParagraph"/>
              <w:spacing w:line="207" w:lineRule="exact"/>
              <w:ind w:left="67" w:righ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17121FF3" w14:textId="77777777" w:rsidR="003702C5" w:rsidRDefault="00000000">
            <w:pPr>
              <w:pStyle w:val="TableParagraph"/>
              <w:spacing w:line="207" w:lineRule="exact"/>
              <w:ind w:left="62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9E0F3"/>
          </w:tcPr>
          <w:p w14:paraId="2D60693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6B16F2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4002BF0E" w14:textId="77777777" w:rsidR="003702C5" w:rsidRDefault="00000000">
            <w:pPr>
              <w:pStyle w:val="TableParagraph"/>
              <w:spacing w:line="207" w:lineRule="exact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44684E48" w14:textId="77777777" w:rsidR="003702C5" w:rsidRDefault="00000000">
            <w:pPr>
              <w:pStyle w:val="TableParagraph"/>
              <w:spacing w:line="207" w:lineRule="exact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D0C5"/>
          </w:tcPr>
          <w:p w14:paraId="709003F5" w14:textId="77777777" w:rsidR="003702C5" w:rsidRDefault="00000000">
            <w:pPr>
              <w:pStyle w:val="TableParagraph"/>
              <w:spacing w:line="207" w:lineRule="exact"/>
              <w:ind w:left="85" w:right="1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8CEB0"/>
          </w:tcPr>
          <w:p w14:paraId="5FF4CC1B" w14:textId="77777777" w:rsidR="003702C5" w:rsidRDefault="00000000">
            <w:pPr>
              <w:pStyle w:val="TableParagraph"/>
              <w:spacing w:line="207" w:lineRule="exact"/>
              <w:ind w:left="80" w:righ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4D471C9F" w14:textId="77777777" w:rsidR="003702C5" w:rsidRDefault="00000000">
            <w:pPr>
              <w:pStyle w:val="TableParagraph"/>
              <w:spacing w:line="207" w:lineRule="exact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3C21E06B" w14:textId="77777777" w:rsidR="003702C5" w:rsidRDefault="00000000">
            <w:pPr>
              <w:pStyle w:val="TableParagraph"/>
              <w:spacing w:line="207" w:lineRule="exact"/>
              <w:ind w:left="82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7AAB4ED8" w14:textId="77777777" w:rsidR="003702C5" w:rsidRDefault="00000000">
            <w:pPr>
              <w:pStyle w:val="TableParagraph"/>
              <w:spacing w:line="207" w:lineRule="exact"/>
              <w:ind w:left="93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18FCBCD7" w14:textId="77777777" w:rsidR="003702C5" w:rsidRDefault="00000000">
            <w:pPr>
              <w:pStyle w:val="TableParagraph"/>
              <w:spacing w:line="207" w:lineRule="exact"/>
              <w:ind w:left="85"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32E54E10" w14:textId="77777777" w:rsidR="003702C5" w:rsidRDefault="00000000">
            <w:pPr>
              <w:pStyle w:val="TableParagraph"/>
              <w:spacing w:line="207" w:lineRule="exact"/>
              <w:ind w:left="80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21F07A0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21854910" w14:textId="77777777" w:rsidR="003702C5" w:rsidRDefault="00000000">
            <w:pPr>
              <w:pStyle w:val="TableParagraph"/>
              <w:spacing w:line="207" w:lineRule="exact"/>
              <w:ind w:left="80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1150B658" w14:textId="77777777" w:rsidR="003702C5" w:rsidRDefault="00000000">
            <w:pPr>
              <w:pStyle w:val="TableParagraph"/>
              <w:spacing w:line="207" w:lineRule="exact"/>
              <w:ind w:left="8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6070050A" w14:textId="77777777" w:rsidR="003702C5" w:rsidRDefault="00000000">
            <w:pPr>
              <w:pStyle w:val="TableParagraph"/>
              <w:spacing w:line="207" w:lineRule="exact"/>
              <w:ind w:left="91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45559841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3A18B422" w14:textId="77777777" w:rsidR="003702C5" w:rsidRDefault="00000000">
            <w:pPr>
              <w:pStyle w:val="TableParagraph"/>
              <w:spacing w:line="183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451" w:type="dxa"/>
            <w:shd w:val="clear" w:color="auto" w:fill="C5DFB3"/>
          </w:tcPr>
          <w:p w14:paraId="60C35C8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41C2BC7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6C58F0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440DD3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182E61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75C0F36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647102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F43C8E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67E9E0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282670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2FB6B57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F5C1B6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5B94065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8C46C8E" w14:textId="77777777" w:rsidR="003702C5" w:rsidRDefault="00000000">
            <w:pPr>
              <w:pStyle w:val="TableParagraph"/>
              <w:spacing w:line="202" w:lineRule="exact"/>
              <w:ind w:left="62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028576D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552C646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315996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0EAA827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E5C1A1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6E6114A1" w14:textId="77777777" w:rsidR="003702C5" w:rsidRDefault="00000000">
            <w:pPr>
              <w:pStyle w:val="TableParagraph"/>
              <w:spacing w:line="202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1D615A8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3AD9BDA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4E4CE796" w14:textId="77777777" w:rsidR="003702C5" w:rsidRDefault="00000000">
            <w:pPr>
              <w:pStyle w:val="TableParagraph"/>
              <w:spacing w:line="207" w:lineRule="exact"/>
              <w:ind w:left="80" w:righ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775D495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50D4A03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081374F7" w14:textId="77777777" w:rsidR="003702C5" w:rsidRDefault="00000000">
            <w:pPr>
              <w:pStyle w:val="TableParagraph"/>
              <w:spacing w:line="207" w:lineRule="exact"/>
              <w:ind w:left="93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6D7ADB6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1D40F18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5F7F083C" w14:textId="77777777" w:rsidR="003702C5" w:rsidRDefault="00000000">
            <w:pPr>
              <w:pStyle w:val="TableParagraph"/>
              <w:spacing w:line="202" w:lineRule="exact"/>
              <w:ind w:left="85" w:right="9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276BBC1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6B1C87F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4098E9FE" w14:textId="77777777" w:rsidR="003702C5" w:rsidRDefault="00000000">
            <w:pPr>
              <w:pStyle w:val="TableParagraph"/>
              <w:spacing w:line="207" w:lineRule="exact"/>
              <w:ind w:left="91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46F48019" w14:textId="77777777">
        <w:trPr>
          <w:trHeight w:val="263"/>
        </w:trPr>
        <w:tc>
          <w:tcPr>
            <w:tcW w:w="711" w:type="dxa"/>
            <w:shd w:val="clear" w:color="auto" w:fill="FFFF46"/>
          </w:tcPr>
          <w:p w14:paraId="7FBECD6D" w14:textId="77777777" w:rsidR="003702C5" w:rsidRDefault="00000000">
            <w:pPr>
              <w:pStyle w:val="TableParagraph"/>
              <w:spacing w:line="183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451" w:type="dxa"/>
            <w:shd w:val="clear" w:color="auto" w:fill="C5DFB3"/>
          </w:tcPr>
          <w:p w14:paraId="55DBCA4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BECE7F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A8C534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74630B5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16B6753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70BAFDB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50A44DA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A445A1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B40C3F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EAB1A5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451DA71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D9FD50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17BC45D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CCEEEF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9B3431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0D229C4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3D158F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114E85B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C6BDD9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21201710" w14:textId="77777777" w:rsidR="003702C5" w:rsidRDefault="00000000">
            <w:pPr>
              <w:pStyle w:val="TableParagraph"/>
              <w:spacing w:line="202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67217F4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0B1D998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09984AE8" w14:textId="77777777" w:rsidR="003702C5" w:rsidRDefault="00000000">
            <w:pPr>
              <w:pStyle w:val="TableParagraph"/>
              <w:spacing w:line="202" w:lineRule="exact"/>
              <w:ind w:left="80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327E5EDA" w14:textId="77777777" w:rsidR="003702C5" w:rsidRDefault="00000000">
            <w:pPr>
              <w:pStyle w:val="TableParagraph"/>
              <w:spacing w:line="207" w:lineRule="exact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3509B05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FBF60C2" w14:textId="77777777" w:rsidR="003702C5" w:rsidRDefault="00000000">
            <w:pPr>
              <w:pStyle w:val="TableParagraph"/>
              <w:spacing w:line="207" w:lineRule="exact"/>
              <w:ind w:left="93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7BEFDA2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3B91D92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65454B5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2E67569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4D70C0F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79A841E2" w14:textId="77777777" w:rsidR="003702C5" w:rsidRDefault="00000000">
            <w:pPr>
              <w:pStyle w:val="TableParagraph"/>
              <w:spacing w:line="202" w:lineRule="exact"/>
              <w:ind w:left="80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  <w:tr w:rsidR="003702C5" w14:paraId="27701546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2CE328CF" w14:textId="77777777" w:rsidR="003702C5" w:rsidRDefault="00000000">
            <w:pPr>
              <w:pStyle w:val="TableParagraph"/>
              <w:spacing w:before="4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451" w:type="dxa"/>
            <w:shd w:val="clear" w:color="auto" w:fill="C5DFB3"/>
          </w:tcPr>
          <w:p w14:paraId="21A14BFE" w14:textId="77777777" w:rsidR="003702C5" w:rsidRDefault="00000000">
            <w:pPr>
              <w:pStyle w:val="TableParagraph"/>
              <w:spacing w:before="4"/>
              <w:ind w:left="67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C5DFB3"/>
          </w:tcPr>
          <w:p w14:paraId="43ED0AF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7CB833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5574F59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2FEBFB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020E37E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683AA5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342B4530" w14:textId="77777777" w:rsidR="003702C5" w:rsidRDefault="00000000">
            <w:pPr>
              <w:pStyle w:val="TableParagraph"/>
              <w:spacing w:before="4"/>
              <w:ind w:left="67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7B0A166E" w14:textId="77777777" w:rsidR="003702C5" w:rsidRDefault="00000000">
            <w:pPr>
              <w:pStyle w:val="TableParagraph"/>
              <w:spacing w:before="4"/>
              <w:ind w:left="62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4D0B6B8D" w14:textId="77777777" w:rsidR="003702C5" w:rsidRDefault="00000000">
            <w:pPr>
              <w:pStyle w:val="TableParagraph"/>
              <w:spacing w:before="4"/>
              <w:ind w:left="62" w:right="2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9E0F3"/>
          </w:tcPr>
          <w:p w14:paraId="4A29E826" w14:textId="77777777" w:rsidR="003702C5" w:rsidRDefault="00000000">
            <w:pPr>
              <w:pStyle w:val="TableParagraph"/>
              <w:spacing w:before="4"/>
              <w:ind w:left="80" w:right="5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44BBD12C" w14:textId="77777777" w:rsidR="003702C5" w:rsidRDefault="00000000">
            <w:pPr>
              <w:pStyle w:val="TableParagraph"/>
              <w:spacing w:before="4"/>
              <w:ind w:left="62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745456E1" w14:textId="77777777" w:rsidR="003702C5" w:rsidRDefault="00000000">
            <w:pPr>
              <w:pStyle w:val="TableParagraph"/>
              <w:spacing w:before="4"/>
              <w:ind w:left="67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6295E40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B59EF22" w14:textId="77777777" w:rsidR="003702C5" w:rsidRDefault="00000000">
            <w:pPr>
              <w:pStyle w:val="TableParagraph"/>
              <w:spacing w:before="4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3437B83B" w14:textId="77777777" w:rsidR="003702C5" w:rsidRDefault="00000000">
            <w:pPr>
              <w:pStyle w:val="TableParagraph"/>
              <w:spacing w:line="207" w:lineRule="exact"/>
              <w:ind w:left="67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58A370D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112CFE44" w14:textId="77777777" w:rsidR="003702C5" w:rsidRDefault="00000000">
            <w:pPr>
              <w:pStyle w:val="TableParagraph"/>
              <w:spacing w:before="4"/>
              <w:ind w:left="80" w:righ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06232A7C" w14:textId="77777777" w:rsidR="003702C5" w:rsidRDefault="00000000">
            <w:pPr>
              <w:pStyle w:val="TableParagraph"/>
              <w:spacing w:before="4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FFD0C5"/>
          </w:tcPr>
          <w:p w14:paraId="0E2177D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3500488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66EC3F4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10459DB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59C0D537" w14:textId="77777777" w:rsidR="003702C5" w:rsidRDefault="00000000">
            <w:pPr>
              <w:pStyle w:val="TableParagraph"/>
              <w:spacing w:before="4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55C0875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561588D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330B28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4E3E6F0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C36A5B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6780BB44" w14:textId="77777777" w:rsidR="003702C5" w:rsidRDefault="00000000">
            <w:pPr>
              <w:pStyle w:val="TableParagraph"/>
              <w:spacing w:before="4"/>
              <w:ind w:left="80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509D12B8" w14:textId="77777777" w:rsidR="003702C5" w:rsidRDefault="00000000">
            <w:pPr>
              <w:pStyle w:val="TableParagraph"/>
              <w:spacing w:before="4"/>
              <w:ind w:left="8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34E3EFB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44838CD0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11ECF773" w14:textId="77777777" w:rsidR="003702C5" w:rsidRDefault="00000000">
            <w:pPr>
              <w:pStyle w:val="TableParagraph"/>
              <w:spacing w:line="183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451" w:type="dxa"/>
            <w:shd w:val="clear" w:color="auto" w:fill="C5DFB3"/>
          </w:tcPr>
          <w:p w14:paraId="4ADDA22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3A2DF4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A5B8AB9" w14:textId="77777777" w:rsidR="003702C5" w:rsidRDefault="00000000">
            <w:pPr>
              <w:pStyle w:val="TableParagraph"/>
              <w:spacing w:line="207" w:lineRule="exact"/>
              <w:ind w:left="62" w:righ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C5DFB3"/>
          </w:tcPr>
          <w:p w14:paraId="74E580F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239198E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23A4155D" w14:textId="77777777" w:rsidR="003702C5" w:rsidRDefault="00000000">
            <w:pPr>
              <w:pStyle w:val="TableParagraph"/>
              <w:spacing w:line="207" w:lineRule="exact"/>
              <w:ind w:left="67" w:right="5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C5DFB3"/>
          </w:tcPr>
          <w:p w14:paraId="68D447C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32D2A9E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56CE0D5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9E2A27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467E88B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F50A3A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53A26A0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18CB334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67B6B0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07C6FBB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7B43A9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583927F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3BE4E7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56D45BF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2BD8991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2F763EC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66534B4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47CE89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66F2FED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13270A6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5BC6967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6C86270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7194C17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72CEBE6E" w14:textId="77777777" w:rsidR="003702C5" w:rsidRDefault="00000000">
            <w:pPr>
              <w:pStyle w:val="TableParagraph"/>
              <w:spacing w:line="207" w:lineRule="exact"/>
              <w:ind w:left="80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006C77D4" w14:textId="77777777" w:rsidR="003702C5" w:rsidRDefault="00000000">
            <w:pPr>
              <w:pStyle w:val="TableParagraph"/>
              <w:spacing w:line="207" w:lineRule="exact"/>
              <w:ind w:left="85" w:right="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5C3DA8D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56912A8D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05BDCFCC" w14:textId="77777777" w:rsidR="003702C5" w:rsidRDefault="00000000">
            <w:pPr>
              <w:pStyle w:val="TableParagraph"/>
              <w:spacing w:line="183" w:lineRule="exact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451" w:type="dxa"/>
            <w:shd w:val="clear" w:color="auto" w:fill="C5DFB3"/>
          </w:tcPr>
          <w:p w14:paraId="5DD97C7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B895D7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5FD27AF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28C4112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4D2BA3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233EC0E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97B072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3FCD5315" w14:textId="77777777" w:rsidR="003702C5" w:rsidRDefault="00000000">
            <w:pPr>
              <w:pStyle w:val="TableParagraph"/>
              <w:spacing w:line="207" w:lineRule="exact"/>
              <w:ind w:left="67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42F91B27" w14:textId="77777777" w:rsidR="003702C5" w:rsidRDefault="00000000">
            <w:pPr>
              <w:pStyle w:val="TableParagraph"/>
              <w:spacing w:line="207" w:lineRule="exact"/>
              <w:ind w:left="62" w:right="3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69938E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5CD9E39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DFD6D54" w14:textId="77777777" w:rsidR="003702C5" w:rsidRDefault="00000000">
            <w:pPr>
              <w:pStyle w:val="TableParagraph"/>
              <w:spacing w:line="207" w:lineRule="exact"/>
              <w:ind w:left="62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6E57F5F2" w14:textId="77777777" w:rsidR="003702C5" w:rsidRDefault="00000000">
            <w:pPr>
              <w:pStyle w:val="TableParagraph"/>
              <w:spacing w:line="207" w:lineRule="exact"/>
              <w:ind w:left="67" w:right="3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3F833B3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883F2B8" w14:textId="77777777" w:rsidR="003702C5" w:rsidRDefault="00000000">
            <w:pPr>
              <w:pStyle w:val="TableParagraph"/>
              <w:spacing w:line="207" w:lineRule="exact"/>
              <w:ind w:left="62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D9E0F3"/>
          </w:tcPr>
          <w:p w14:paraId="69033DBB" w14:textId="77777777" w:rsidR="003702C5" w:rsidRDefault="00000000">
            <w:pPr>
              <w:pStyle w:val="TableParagraph"/>
              <w:spacing w:line="202" w:lineRule="exact"/>
              <w:ind w:left="67" w:right="6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3C64145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666C11AF" w14:textId="77777777" w:rsidR="003702C5" w:rsidRDefault="00000000">
            <w:pPr>
              <w:pStyle w:val="TableParagraph"/>
              <w:spacing w:line="207" w:lineRule="exact"/>
              <w:ind w:left="80" w:right="3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5AEF517F" w14:textId="77777777" w:rsidR="003702C5" w:rsidRDefault="00000000">
            <w:pPr>
              <w:pStyle w:val="TableParagraph"/>
              <w:spacing w:line="207" w:lineRule="exact"/>
              <w:ind w:left="6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1" w:type="dxa"/>
            <w:shd w:val="clear" w:color="auto" w:fill="FFD0C5"/>
          </w:tcPr>
          <w:p w14:paraId="2A1656B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FFD0C5"/>
          </w:tcPr>
          <w:p w14:paraId="3608B12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0681BBE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3A125B5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6D4805CE" w14:textId="77777777" w:rsidR="003702C5" w:rsidRDefault="00000000">
            <w:pPr>
              <w:pStyle w:val="TableParagraph"/>
              <w:spacing w:line="207" w:lineRule="exact"/>
              <w:ind w:left="85" w:right="1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7F1395C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D672EA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6A7540F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2F491E9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232753C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36C6F49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09A1BD7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1CED4C3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7E6F3A42" w14:textId="77777777">
        <w:trPr>
          <w:trHeight w:val="268"/>
        </w:trPr>
        <w:tc>
          <w:tcPr>
            <w:tcW w:w="711" w:type="dxa"/>
            <w:shd w:val="clear" w:color="auto" w:fill="FFFF46"/>
          </w:tcPr>
          <w:p w14:paraId="1A1A3DE3" w14:textId="77777777" w:rsidR="003702C5" w:rsidRDefault="00000000">
            <w:pPr>
              <w:pStyle w:val="TableParagraph"/>
              <w:spacing w:line="183" w:lineRule="exact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5"/>
                <w:sz w:val="16"/>
              </w:rPr>
              <w:t xml:space="preserve"> 18</w:t>
            </w:r>
          </w:p>
        </w:tc>
        <w:tc>
          <w:tcPr>
            <w:tcW w:w="451" w:type="dxa"/>
            <w:shd w:val="clear" w:color="auto" w:fill="C5DFB3"/>
          </w:tcPr>
          <w:p w14:paraId="7BC4FF0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4F79DB3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10DC5F2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713AD9D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9C31CC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4D34409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89E6DD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20E7D50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8E428C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3FE810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35A92F6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68D5DC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6853C52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0BF60E7" w14:textId="77777777" w:rsidR="003702C5" w:rsidRDefault="00000000">
            <w:pPr>
              <w:pStyle w:val="TableParagraph"/>
              <w:spacing w:line="211" w:lineRule="exact"/>
              <w:ind w:left="62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78F561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78B5ADE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6CDCFB7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74A8C76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9F6579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4A8A227A" w14:textId="77777777" w:rsidR="003702C5" w:rsidRDefault="00000000">
            <w:pPr>
              <w:pStyle w:val="TableParagraph"/>
              <w:spacing w:line="202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3059832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7508568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8CEB0"/>
          </w:tcPr>
          <w:p w14:paraId="5BECC5E5" w14:textId="77777777" w:rsidR="003702C5" w:rsidRDefault="00000000">
            <w:pPr>
              <w:pStyle w:val="TableParagraph"/>
              <w:spacing w:line="202" w:lineRule="exact"/>
              <w:ind w:left="80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2570D34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7465687C" w14:textId="77777777" w:rsidR="003702C5" w:rsidRDefault="00000000">
            <w:pPr>
              <w:pStyle w:val="TableParagraph"/>
              <w:spacing w:line="202" w:lineRule="exact"/>
              <w:ind w:left="80" w:righ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71665142" w14:textId="77777777" w:rsidR="003702C5" w:rsidRDefault="00000000">
            <w:pPr>
              <w:pStyle w:val="TableParagraph"/>
              <w:spacing w:line="202" w:lineRule="exact"/>
              <w:ind w:left="85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7D4846AF" w14:textId="77777777" w:rsidR="003702C5" w:rsidRDefault="00000000">
            <w:pPr>
              <w:pStyle w:val="TableParagraph"/>
              <w:spacing w:line="202" w:lineRule="exact"/>
              <w:ind w:left="85" w:right="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DCC5EB"/>
          </w:tcPr>
          <w:p w14:paraId="58CCB59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05E373E" w14:textId="77777777" w:rsidR="003702C5" w:rsidRDefault="00000000">
            <w:pPr>
              <w:pStyle w:val="TableParagraph"/>
              <w:spacing w:line="202" w:lineRule="exact"/>
              <w:ind w:left="85" w:right="9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797A2ED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FF85"/>
          </w:tcPr>
          <w:p w14:paraId="5F6509A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4231755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3AF92BF4" w14:textId="77777777">
        <w:trPr>
          <w:trHeight w:val="269"/>
        </w:trPr>
        <w:tc>
          <w:tcPr>
            <w:tcW w:w="711" w:type="dxa"/>
            <w:shd w:val="clear" w:color="auto" w:fill="FFFF46"/>
          </w:tcPr>
          <w:p w14:paraId="0C1AE3E6" w14:textId="77777777" w:rsidR="003702C5" w:rsidRDefault="00000000">
            <w:pPr>
              <w:pStyle w:val="TableParagraph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ПРН</w:t>
            </w:r>
            <w:r>
              <w:rPr>
                <w:b/>
                <w:spacing w:val="-5"/>
                <w:sz w:val="16"/>
              </w:rPr>
              <w:t xml:space="preserve"> 19</w:t>
            </w:r>
          </w:p>
        </w:tc>
        <w:tc>
          <w:tcPr>
            <w:tcW w:w="451" w:type="dxa"/>
            <w:shd w:val="clear" w:color="auto" w:fill="C5DFB3"/>
          </w:tcPr>
          <w:p w14:paraId="7EA5B40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35F7BF8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7C7BF2E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C5DFB3"/>
          </w:tcPr>
          <w:p w14:paraId="3A22D66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6588B7C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C5DFB3"/>
          </w:tcPr>
          <w:p w14:paraId="48FF8FF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C5DFB3"/>
          </w:tcPr>
          <w:p w14:paraId="0F42801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05390D9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8CBDAE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3F9AE4A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3443C99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279992A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99BE09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7C04DFF7" w14:textId="77777777" w:rsidR="003702C5" w:rsidRDefault="00000000">
            <w:pPr>
              <w:pStyle w:val="TableParagraph"/>
              <w:spacing w:line="212" w:lineRule="exact"/>
              <w:ind w:left="62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456" w:type="dxa"/>
            <w:shd w:val="clear" w:color="auto" w:fill="D9E0F3"/>
          </w:tcPr>
          <w:p w14:paraId="62110D6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D9E0F3"/>
          </w:tcPr>
          <w:p w14:paraId="433B057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4A4CE3F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9E0F3"/>
          </w:tcPr>
          <w:p w14:paraId="02D3719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shd w:val="clear" w:color="auto" w:fill="D9E0F3"/>
          </w:tcPr>
          <w:p w14:paraId="04B9CAC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  <w:shd w:val="clear" w:color="auto" w:fill="FFD0C5"/>
          </w:tcPr>
          <w:p w14:paraId="66A43597" w14:textId="77777777" w:rsidR="003702C5" w:rsidRDefault="00000000">
            <w:pPr>
              <w:pStyle w:val="TableParagraph"/>
              <w:spacing w:line="203" w:lineRule="exact"/>
              <w:ind w:left="67" w:right="5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6" w:type="dxa"/>
            <w:shd w:val="clear" w:color="auto" w:fill="FFD0C5"/>
          </w:tcPr>
          <w:p w14:paraId="44A8CCC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FFD0C5"/>
          </w:tcPr>
          <w:p w14:paraId="1AC4A1D9" w14:textId="77777777" w:rsidR="003702C5" w:rsidRDefault="00000000">
            <w:pPr>
              <w:pStyle w:val="TableParagraph"/>
              <w:spacing w:line="203" w:lineRule="exact"/>
              <w:ind w:left="85" w:right="8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8CEB0"/>
          </w:tcPr>
          <w:p w14:paraId="0481B41D" w14:textId="77777777" w:rsidR="003702C5" w:rsidRDefault="00000000">
            <w:pPr>
              <w:pStyle w:val="TableParagraph"/>
              <w:spacing w:line="203" w:lineRule="exact"/>
              <w:ind w:left="80" w:righ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7EE76B7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0F119CA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31B37AF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7" w:type="dxa"/>
            <w:shd w:val="clear" w:color="auto" w:fill="DCC5EB"/>
          </w:tcPr>
          <w:p w14:paraId="4D81872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DCC5EB"/>
          </w:tcPr>
          <w:p w14:paraId="7D2B0E87" w14:textId="77777777" w:rsidR="003702C5" w:rsidRDefault="00000000">
            <w:pPr>
              <w:pStyle w:val="TableParagraph"/>
              <w:spacing w:line="203" w:lineRule="exact"/>
              <w:ind w:left="80" w:right="8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DCC5EB"/>
          </w:tcPr>
          <w:p w14:paraId="77D93AB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52" w:type="dxa"/>
            <w:shd w:val="clear" w:color="auto" w:fill="FFFF85"/>
          </w:tcPr>
          <w:p w14:paraId="63AD767C" w14:textId="77777777" w:rsidR="003702C5" w:rsidRDefault="00000000">
            <w:pPr>
              <w:pStyle w:val="TableParagraph"/>
              <w:spacing w:line="203" w:lineRule="exact"/>
              <w:ind w:left="80" w:right="9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7" w:type="dxa"/>
            <w:shd w:val="clear" w:color="auto" w:fill="FFFF85"/>
          </w:tcPr>
          <w:p w14:paraId="10A75954" w14:textId="77777777" w:rsidR="003702C5" w:rsidRDefault="00000000">
            <w:pPr>
              <w:pStyle w:val="TableParagraph"/>
              <w:spacing w:line="203" w:lineRule="exact"/>
              <w:ind w:left="85" w:right="9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  <w:tc>
          <w:tcPr>
            <w:tcW w:w="452" w:type="dxa"/>
            <w:shd w:val="clear" w:color="auto" w:fill="FFFF85"/>
          </w:tcPr>
          <w:p w14:paraId="7F1A9CAA" w14:textId="77777777" w:rsidR="003702C5" w:rsidRDefault="00000000">
            <w:pPr>
              <w:pStyle w:val="TableParagraph"/>
              <w:spacing w:line="203" w:lineRule="exact"/>
              <w:ind w:left="80" w:right="8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+</w:t>
            </w:r>
          </w:p>
        </w:tc>
      </w:tr>
    </w:tbl>
    <w:p w14:paraId="041815C6" w14:textId="77777777" w:rsidR="003702C5" w:rsidRDefault="003702C5">
      <w:pPr>
        <w:pStyle w:val="a3"/>
        <w:spacing w:before="200"/>
        <w:rPr>
          <w:b/>
          <w:sz w:val="20"/>
        </w:rPr>
      </w:pPr>
    </w:p>
    <w:tbl>
      <w:tblPr>
        <w:tblStyle w:val="TableNormal"/>
        <w:tblW w:w="0" w:type="auto"/>
        <w:tblInd w:w="1260" w:type="dxa"/>
        <w:tblLayout w:type="fixed"/>
        <w:tblLook w:val="01E0" w:firstRow="1" w:lastRow="1" w:firstColumn="1" w:lastColumn="1" w:noHBand="0" w:noVBand="0"/>
      </w:tblPr>
      <w:tblGrid>
        <w:gridCol w:w="6588"/>
      </w:tblGrid>
      <w:tr w:rsidR="003702C5" w14:paraId="6A94A384" w14:textId="77777777">
        <w:trPr>
          <w:trHeight w:val="249"/>
        </w:trPr>
        <w:tc>
          <w:tcPr>
            <w:tcW w:w="6588" w:type="dxa"/>
            <w:shd w:val="clear" w:color="auto" w:fill="B8DBA3"/>
          </w:tcPr>
          <w:p w14:paraId="2B07F026" w14:textId="77777777" w:rsidR="003702C5" w:rsidRDefault="00000000">
            <w:pPr>
              <w:pStyle w:val="TableParagraph"/>
              <w:spacing w:line="230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Навчальні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дисципліни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циклу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загальної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підготовки</w:t>
            </w:r>
          </w:p>
        </w:tc>
      </w:tr>
      <w:tr w:rsidR="003702C5" w14:paraId="57AE81A1" w14:textId="77777777">
        <w:trPr>
          <w:trHeight w:val="254"/>
        </w:trPr>
        <w:tc>
          <w:tcPr>
            <w:tcW w:w="6588" w:type="dxa"/>
            <w:shd w:val="clear" w:color="auto" w:fill="DBEBD0"/>
          </w:tcPr>
          <w:p w14:paraId="6351E441" w14:textId="77777777" w:rsidR="003702C5" w:rsidRDefault="00000000">
            <w:pPr>
              <w:pStyle w:val="TableParagraph"/>
              <w:spacing w:line="234" w:lineRule="exact"/>
              <w:ind w:left="28"/>
              <w:rPr>
                <w:b/>
              </w:rPr>
            </w:pPr>
            <w:r>
              <w:rPr>
                <w:b/>
              </w:rPr>
              <w:t>Навчальні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дисципліни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циклу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фахової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професійної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підготовки</w:t>
            </w:r>
          </w:p>
        </w:tc>
      </w:tr>
      <w:tr w:rsidR="003702C5" w14:paraId="6411FE96" w14:textId="77777777">
        <w:trPr>
          <w:trHeight w:val="254"/>
        </w:trPr>
        <w:tc>
          <w:tcPr>
            <w:tcW w:w="6588" w:type="dxa"/>
            <w:shd w:val="clear" w:color="auto" w:fill="FFD0C5"/>
          </w:tcPr>
          <w:p w14:paraId="5CAFEC88" w14:textId="77777777" w:rsidR="003702C5" w:rsidRDefault="00000000">
            <w:pPr>
              <w:pStyle w:val="TableParagraph"/>
              <w:spacing w:line="235" w:lineRule="exact"/>
              <w:ind w:left="28"/>
              <w:rPr>
                <w:b/>
              </w:rPr>
            </w:pPr>
            <w:r>
              <w:rPr>
                <w:b/>
              </w:rPr>
              <w:t>Навчальні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дисципліни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циклу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фахової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спеціальної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підготовки</w:t>
            </w:r>
          </w:p>
        </w:tc>
      </w:tr>
      <w:tr w:rsidR="003702C5" w14:paraId="156EB9A0" w14:textId="77777777">
        <w:trPr>
          <w:trHeight w:val="249"/>
        </w:trPr>
        <w:tc>
          <w:tcPr>
            <w:tcW w:w="6588" w:type="dxa"/>
            <w:shd w:val="clear" w:color="auto" w:fill="DCC5EB"/>
          </w:tcPr>
          <w:p w14:paraId="2160B0E3" w14:textId="77777777" w:rsidR="003702C5" w:rsidRDefault="00000000">
            <w:pPr>
              <w:pStyle w:val="TableParagraph"/>
              <w:spacing w:line="230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Навчальні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дисципліни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циклу фахової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педагогічної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підготовки</w:t>
            </w:r>
          </w:p>
        </w:tc>
      </w:tr>
      <w:tr w:rsidR="003702C5" w14:paraId="066BF44C" w14:textId="77777777">
        <w:trPr>
          <w:trHeight w:val="254"/>
        </w:trPr>
        <w:tc>
          <w:tcPr>
            <w:tcW w:w="6588" w:type="dxa"/>
            <w:shd w:val="clear" w:color="auto" w:fill="FFFF85"/>
          </w:tcPr>
          <w:p w14:paraId="53D3FBB3" w14:textId="77777777" w:rsidR="003702C5" w:rsidRDefault="00000000">
            <w:pPr>
              <w:pStyle w:val="TableParagraph"/>
              <w:spacing w:line="234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Навчальні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дисципліни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циклу</w:t>
            </w:r>
            <w:r>
              <w:rPr>
                <w:b/>
                <w:spacing w:val="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професійно</w:t>
            </w:r>
            <w:proofErr w:type="spellEnd"/>
            <w:r>
              <w:rPr>
                <w:b/>
                <w:spacing w:val="-2"/>
              </w:rPr>
              <w:t>-практичної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підготовки</w:t>
            </w:r>
          </w:p>
        </w:tc>
      </w:tr>
      <w:tr w:rsidR="003702C5" w14:paraId="5023EC89" w14:textId="77777777">
        <w:trPr>
          <w:trHeight w:val="249"/>
        </w:trPr>
        <w:tc>
          <w:tcPr>
            <w:tcW w:w="6588" w:type="dxa"/>
            <w:shd w:val="clear" w:color="auto" w:fill="F4C58A"/>
          </w:tcPr>
          <w:p w14:paraId="7687BB28" w14:textId="77777777" w:rsidR="003702C5" w:rsidRDefault="00000000">
            <w:pPr>
              <w:pStyle w:val="TableParagraph"/>
              <w:spacing w:line="230" w:lineRule="exact"/>
              <w:ind w:left="28"/>
              <w:rPr>
                <w:b/>
              </w:rPr>
            </w:pPr>
            <w:r>
              <w:rPr>
                <w:b/>
              </w:rPr>
              <w:t>ЗК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загальні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3702C5" w14:paraId="6F6E431A" w14:textId="77777777">
        <w:trPr>
          <w:trHeight w:val="254"/>
        </w:trPr>
        <w:tc>
          <w:tcPr>
            <w:tcW w:w="6588" w:type="dxa"/>
            <w:shd w:val="clear" w:color="auto" w:fill="DCC5EB"/>
          </w:tcPr>
          <w:p w14:paraId="0D36191E" w14:textId="77777777" w:rsidR="003702C5" w:rsidRDefault="00000000">
            <w:pPr>
              <w:pStyle w:val="TableParagraph"/>
              <w:spacing w:line="234" w:lineRule="exact"/>
              <w:ind w:left="28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фахові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3702C5" w14:paraId="510EE38E" w14:textId="77777777">
        <w:trPr>
          <w:trHeight w:val="249"/>
        </w:trPr>
        <w:tc>
          <w:tcPr>
            <w:tcW w:w="6588" w:type="dxa"/>
            <w:shd w:val="clear" w:color="auto" w:fill="FFFF46"/>
          </w:tcPr>
          <w:p w14:paraId="741126EA" w14:textId="77777777" w:rsidR="003702C5" w:rsidRDefault="00000000">
            <w:pPr>
              <w:pStyle w:val="TableParagraph"/>
              <w:spacing w:line="230" w:lineRule="exact"/>
              <w:ind w:left="28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17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програмні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результати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навчання</w:t>
            </w:r>
          </w:p>
        </w:tc>
      </w:tr>
    </w:tbl>
    <w:p w14:paraId="433CA4DD" w14:textId="77777777" w:rsidR="003702C5" w:rsidRDefault="003702C5">
      <w:pPr>
        <w:pStyle w:val="TableParagraph"/>
        <w:spacing w:line="230" w:lineRule="exact"/>
        <w:rPr>
          <w:b/>
        </w:rPr>
        <w:sectPr w:rsidR="003702C5">
          <w:pgSz w:w="15840" w:h="12240" w:orient="landscape"/>
          <w:pgMar w:top="1140" w:right="283" w:bottom="1200" w:left="283" w:header="0" w:footer="1003" w:gutter="0"/>
          <w:cols w:space="720"/>
        </w:sectPr>
      </w:pPr>
    </w:p>
    <w:p w14:paraId="088D89CE" w14:textId="77777777" w:rsidR="003702C5" w:rsidRDefault="00000000">
      <w:pPr>
        <w:spacing w:before="77"/>
        <w:ind w:left="9214"/>
        <w:rPr>
          <w:sz w:val="24"/>
        </w:rPr>
      </w:pPr>
      <w:r>
        <w:rPr>
          <w:sz w:val="24"/>
        </w:rPr>
        <w:lastRenderedPageBreak/>
        <w:t>Таблиця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38EC5D4F" w14:textId="77777777" w:rsidR="003702C5" w:rsidRDefault="00000000">
      <w:pPr>
        <w:spacing w:before="128"/>
        <w:ind w:left="5402" w:hanging="2944"/>
        <w:rPr>
          <w:b/>
          <w:sz w:val="28"/>
        </w:rPr>
      </w:pPr>
      <w:r>
        <w:rPr>
          <w:b/>
          <w:spacing w:val="-2"/>
          <w:sz w:val="28"/>
        </w:rPr>
        <w:t>Матриця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відповідності визначених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Стандартом </w:t>
      </w:r>
      <w:proofErr w:type="spellStart"/>
      <w:r>
        <w:rPr>
          <w:b/>
          <w:spacing w:val="-2"/>
          <w:sz w:val="28"/>
        </w:rPr>
        <w:t>компетентностей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дескрипторам НРК</w:t>
      </w:r>
    </w:p>
    <w:p w14:paraId="5EC45F63" w14:textId="77777777" w:rsidR="003702C5" w:rsidRDefault="003702C5">
      <w:pPr>
        <w:pStyle w:val="a3"/>
        <w:spacing w:before="108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463"/>
        <w:gridCol w:w="2251"/>
        <w:gridCol w:w="2141"/>
        <w:gridCol w:w="2746"/>
      </w:tblGrid>
      <w:tr w:rsidR="003702C5" w14:paraId="2EE6A616" w14:textId="77777777">
        <w:trPr>
          <w:trHeight w:val="4042"/>
        </w:trPr>
        <w:tc>
          <w:tcPr>
            <w:tcW w:w="1935" w:type="dxa"/>
            <w:shd w:val="clear" w:color="auto" w:fill="EBEBDF"/>
          </w:tcPr>
          <w:p w14:paraId="2E8C41F1" w14:textId="77777777" w:rsidR="003702C5" w:rsidRDefault="003702C5">
            <w:pPr>
              <w:pStyle w:val="TableParagraph"/>
              <w:spacing w:before="251"/>
              <w:rPr>
                <w:b/>
              </w:rPr>
            </w:pPr>
          </w:p>
          <w:p w14:paraId="55CA8062" w14:textId="77777777" w:rsidR="003702C5" w:rsidRDefault="00000000">
            <w:pPr>
              <w:pStyle w:val="TableParagraph"/>
              <w:spacing w:before="1"/>
              <w:ind w:left="153" w:right="111" w:hanging="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Класифікація </w:t>
            </w:r>
            <w:proofErr w:type="spellStart"/>
            <w:r>
              <w:rPr>
                <w:b/>
                <w:spacing w:val="-6"/>
              </w:rPr>
              <w:t>компетентностей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 НРК</w:t>
            </w:r>
          </w:p>
        </w:tc>
        <w:tc>
          <w:tcPr>
            <w:tcW w:w="2463" w:type="dxa"/>
            <w:shd w:val="clear" w:color="auto" w:fill="EBEBDF"/>
          </w:tcPr>
          <w:p w14:paraId="54AC1487" w14:textId="77777777" w:rsidR="003702C5" w:rsidRDefault="00000000">
            <w:pPr>
              <w:pStyle w:val="TableParagraph"/>
              <w:spacing w:before="116" w:line="251" w:lineRule="exact"/>
              <w:ind w:left="120"/>
              <w:rPr>
                <w:b/>
              </w:rPr>
            </w:pPr>
            <w:r>
              <w:rPr>
                <w:b/>
                <w:spacing w:val="-2"/>
              </w:rPr>
              <w:t>Знання</w:t>
            </w:r>
          </w:p>
          <w:p w14:paraId="689C7295" w14:textId="77777777" w:rsidR="003702C5" w:rsidRDefault="00000000">
            <w:pPr>
              <w:pStyle w:val="TableParagraph"/>
              <w:ind w:left="120" w:right="148"/>
            </w:pPr>
            <w:r>
              <w:rPr>
                <w:b/>
              </w:rPr>
              <w:t>Зн1</w:t>
            </w:r>
            <w:r>
              <w:rPr>
                <w:b/>
                <w:spacing w:val="40"/>
              </w:rPr>
              <w:t xml:space="preserve"> </w:t>
            </w:r>
            <w:r>
              <w:t xml:space="preserve">Концептуальні </w:t>
            </w:r>
            <w:r>
              <w:rPr>
                <w:spacing w:val="-2"/>
              </w:rPr>
              <w:t>знання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набуті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процесі </w:t>
            </w:r>
            <w:r>
              <w:t xml:space="preserve">навчання та </w:t>
            </w:r>
            <w:r>
              <w:rPr>
                <w:spacing w:val="-2"/>
              </w:rPr>
              <w:t>професійної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діяльності, </w:t>
            </w:r>
            <w:r>
              <w:t xml:space="preserve">включаючи певні знання сучасних </w:t>
            </w:r>
            <w:r>
              <w:rPr>
                <w:spacing w:val="-2"/>
              </w:rPr>
              <w:t>досягнень</w:t>
            </w:r>
          </w:p>
          <w:p w14:paraId="54E49B6A" w14:textId="77777777" w:rsidR="003702C5" w:rsidRDefault="00000000">
            <w:pPr>
              <w:pStyle w:val="TableParagraph"/>
              <w:ind w:left="120" w:right="314"/>
            </w:pPr>
            <w:r>
              <w:rPr>
                <w:b/>
              </w:rPr>
              <w:t xml:space="preserve">Зн2 </w:t>
            </w:r>
            <w:r>
              <w:t xml:space="preserve">Критичне </w:t>
            </w:r>
            <w:r>
              <w:rPr>
                <w:spacing w:val="-2"/>
              </w:rPr>
              <w:t>осмислення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основних </w:t>
            </w:r>
            <w:r>
              <w:t>теорій, принципів,</w:t>
            </w:r>
          </w:p>
          <w:p w14:paraId="612B10D1" w14:textId="77777777" w:rsidR="003702C5" w:rsidRDefault="00000000">
            <w:pPr>
              <w:pStyle w:val="TableParagraph"/>
              <w:spacing w:line="242" w:lineRule="auto"/>
              <w:ind w:left="120" w:right="193"/>
            </w:pPr>
            <w:r>
              <w:t xml:space="preserve">методів і понять у навчанні та </w:t>
            </w:r>
            <w:r>
              <w:rPr>
                <w:spacing w:val="-2"/>
              </w:rPr>
              <w:t>професійній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діяльності</w:t>
            </w:r>
          </w:p>
        </w:tc>
        <w:tc>
          <w:tcPr>
            <w:tcW w:w="2251" w:type="dxa"/>
            <w:shd w:val="clear" w:color="auto" w:fill="EBEBDF"/>
          </w:tcPr>
          <w:p w14:paraId="4C30FD90" w14:textId="77777777" w:rsidR="003702C5" w:rsidRDefault="00000000">
            <w:pPr>
              <w:pStyle w:val="TableParagraph"/>
              <w:spacing w:line="242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Уміння</w:t>
            </w:r>
          </w:p>
          <w:p w14:paraId="0E7C5CC6" w14:textId="77777777" w:rsidR="003702C5" w:rsidRDefault="00000000">
            <w:pPr>
              <w:pStyle w:val="TableParagraph"/>
              <w:ind w:left="115" w:right="576"/>
            </w:pPr>
            <w:r>
              <w:rPr>
                <w:b/>
                <w:spacing w:val="-4"/>
              </w:rPr>
              <w:t>Ум1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spacing w:val="-4"/>
              </w:rPr>
              <w:t xml:space="preserve">Розв’язання </w:t>
            </w:r>
            <w:r>
              <w:rPr>
                <w:spacing w:val="-2"/>
              </w:rPr>
              <w:t>складних</w:t>
            </w:r>
          </w:p>
          <w:p w14:paraId="53FFDB24" w14:textId="77777777" w:rsidR="003702C5" w:rsidRDefault="00000000">
            <w:pPr>
              <w:pStyle w:val="TableParagraph"/>
              <w:spacing w:before="1"/>
              <w:ind w:left="115" w:right="89"/>
            </w:pPr>
            <w:r>
              <w:rPr>
                <w:spacing w:val="-2"/>
              </w:rPr>
              <w:t xml:space="preserve">непередбачуваних </w:t>
            </w:r>
            <w:r>
              <w:t>завдань і проблем</w:t>
            </w:r>
            <w:r>
              <w:rPr>
                <w:spacing w:val="27"/>
              </w:rPr>
              <w:t xml:space="preserve"> </w:t>
            </w:r>
            <w:r>
              <w:t xml:space="preserve">у </w:t>
            </w:r>
            <w:r>
              <w:rPr>
                <w:spacing w:val="-2"/>
              </w:rPr>
              <w:t xml:space="preserve">спеціалізованих </w:t>
            </w:r>
            <w:r>
              <w:t>сферах професійної діяльності</w:t>
            </w:r>
            <w:r>
              <w:rPr>
                <w:spacing w:val="40"/>
              </w:rPr>
              <w:t xml:space="preserve"> </w:t>
            </w:r>
            <w:r>
              <w:t>та</w:t>
            </w:r>
            <w:r>
              <w:rPr>
                <w:spacing w:val="40"/>
              </w:rPr>
              <w:t xml:space="preserve"> </w:t>
            </w:r>
            <w:r>
              <w:t>/</w:t>
            </w:r>
            <w:r>
              <w:rPr>
                <w:spacing w:val="40"/>
              </w:rPr>
              <w:t xml:space="preserve"> </w:t>
            </w:r>
            <w:r>
              <w:t>або навчання, що</w:t>
            </w:r>
          </w:p>
          <w:p w14:paraId="1986CB4C" w14:textId="77777777" w:rsidR="003702C5" w:rsidRDefault="00000000">
            <w:pPr>
              <w:pStyle w:val="TableParagraph"/>
              <w:ind w:left="115"/>
            </w:pPr>
            <w:r>
              <w:t>передбачає</w:t>
            </w:r>
            <w:r>
              <w:rPr>
                <w:spacing w:val="15"/>
              </w:rPr>
              <w:t xml:space="preserve"> </w:t>
            </w:r>
            <w:r>
              <w:t xml:space="preserve">збирання та інтерпретацію інформації (даних), вибір методів </w:t>
            </w:r>
            <w:r>
              <w:rPr>
                <w:spacing w:val="-2"/>
              </w:rPr>
              <w:t>інструментальних</w:t>
            </w:r>
          </w:p>
          <w:p w14:paraId="6331E691" w14:textId="77777777" w:rsidR="003702C5" w:rsidRDefault="00000000">
            <w:pPr>
              <w:pStyle w:val="TableParagraph"/>
              <w:spacing w:line="250" w:lineRule="exact"/>
              <w:ind w:left="115" w:right="89"/>
            </w:pPr>
            <w:r>
              <w:t>засобів,</w:t>
            </w:r>
            <w:r>
              <w:rPr>
                <w:spacing w:val="-14"/>
              </w:rPr>
              <w:t xml:space="preserve"> </w:t>
            </w:r>
            <w:r>
              <w:t xml:space="preserve">застосування </w:t>
            </w:r>
            <w:r>
              <w:rPr>
                <w:spacing w:val="-5"/>
              </w:rPr>
              <w:t>інноваційних</w:t>
            </w:r>
            <w:r>
              <w:t xml:space="preserve"> </w:t>
            </w:r>
            <w:r>
              <w:rPr>
                <w:spacing w:val="-2"/>
              </w:rPr>
              <w:t>підходів</w:t>
            </w:r>
          </w:p>
        </w:tc>
        <w:tc>
          <w:tcPr>
            <w:tcW w:w="2141" w:type="dxa"/>
            <w:shd w:val="clear" w:color="auto" w:fill="EBEBDF"/>
          </w:tcPr>
          <w:p w14:paraId="0C673F37" w14:textId="77777777" w:rsidR="003702C5" w:rsidRDefault="00000000">
            <w:pPr>
              <w:pStyle w:val="TableParagraph"/>
              <w:spacing w:before="245" w:line="251" w:lineRule="exact"/>
              <w:ind w:left="116"/>
              <w:rPr>
                <w:b/>
              </w:rPr>
            </w:pPr>
            <w:r>
              <w:rPr>
                <w:b/>
                <w:spacing w:val="-2"/>
              </w:rPr>
              <w:t>Комунікація</w:t>
            </w:r>
          </w:p>
          <w:p w14:paraId="6FF0E217" w14:textId="77777777" w:rsidR="003702C5" w:rsidRDefault="00000000">
            <w:pPr>
              <w:pStyle w:val="TableParagraph"/>
              <w:tabs>
                <w:tab w:val="left" w:pos="1821"/>
                <w:tab w:val="left" w:pos="1988"/>
              </w:tabs>
              <w:ind w:left="116" w:right="79"/>
            </w:pPr>
            <w:r>
              <w:rPr>
                <w:b/>
              </w:rPr>
              <w:t>К1</w:t>
            </w:r>
            <w:r>
              <w:rPr>
                <w:b/>
                <w:spacing w:val="80"/>
              </w:rPr>
              <w:t xml:space="preserve"> </w:t>
            </w:r>
            <w:r>
              <w:t>Донесення</w:t>
            </w:r>
            <w:r>
              <w:tab/>
            </w:r>
            <w:r>
              <w:rPr>
                <w:spacing w:val="-6"/>
              </w:rPr>
              <w:t xml:space="preserve">до </w:t>
            </w:r>
            <w:r>
              <w:rPr>
                <w:spacing w:val="-2"/>
              </w:rPr>
              <w:t>фахівців</w:t>
            </w:r>
            <w:r>
              <w:tab/>
            </w:r>
            <w:r>
              <w:tab/>
            </w:r>
            <w:r>
              <w:rPr>
                <w:spacing w:val="-10"/>
              </w:rPr>
              <w:t>і</w:t>
            </w:r>
          </w:p>
          <w:p w14:paraId="071E86A4" w14:textId="77777777" w:rsidR="003702C5" w:rsidRDefault="00000000">
            <w:pPr>
              <w:pStyle w:val="TableParagraph"/>
              <w:ind w:left="116" w:right="437"/>
            </w:pPr>
            <w:r>
              <w:rPr>
                <w:spacing w:val="-2"/>
              </w:rPr>
              <w:t xml:space="preserve">нефахівців </w:t>
            </w:r>
            <w:r>
              <w:t>інформації,</w:t>
            </w:r>
            <w:r>
              <w:rPr>
                <w:spacing w:val="-14"/>
              </w:rPr>
              <w:t xml:space="preserve"> </w:t>
            </w:r>
            <w:r>
              <w:t>ідей,</w:t>
            </w:r>
          </w:p>
          <w:p w14:paraId="392005D7" w14:textId="77777777" w:rsidR="003702C5" w:rsidRDefault="00000000">
            <w:pPr>
              <w:pStyle w:val="TableParagraph"/>
              <w:ind w:left="116"/>
            </w:pPr>
            <w:r>
              <w:t>проблем,</w:t>
            </w:r>
            <w:r>
              <w:rPr>
                <w:spacing w:val="-14"/>
              </w:rPr>
              <w:t xml:space="preserve"> </w:t>
            </w:r>
            <w:r>
              <w:t>рішень</w:t>
            </w:r>
            <w:r>
              <w:rPr>
                <w:spacing w:val="-14"/>
              </w:rPr>
              <w:t xml:space="preserve"> </w:t>
            </w:r>
            <w:r>
              <w:t>та власного</w:t>
            </w:r>
            <w:r>
              <w:rPr>
                <w:spacing w:val="-11"/>
              </w:rPr>
              <w:t xml:space="preserve"> </w:t>
            </w:r>
            <w:r>
              <w:t>досвіду</w:t>
            </w:r>
            <w:r>
              <w:rPr>
                <w:spacing w:val="22"/>
              </w:rPr>
              <w:t xml:space="preserve"> </w:t>
            </w:r>
            <w:r>
              <w:t xml:space="preserve">в галузі професійної </w:t>
            </w:r>
            <w:r>
              <w:rPr>
                <w:spacing w:val="-2"/>
              </w:rPr>
              <w:t>діяльності</w:t>
            </w:r>
          </w:p>
          <w:p w14:paraId="1C8CCECB" w14:textId="77777777" w:rsidR="003702C5" w:rsidRDefault="00000000">
            <w:pPr>
              <w:pStyle w:val="TableParagraph"/>
              <w:spacing w:before="1"/>
              <w:ind w:left="116" w:right="437"/>
            </w:pPr>
            <w:r>
              <w:rPr>
                <w:b/>
              </w:rPr>
              <w:t xml:space="preserve">К2 </w:t>
            </w:r>
            <w:r>
              <w:t xml:space="preserve">Здатність </w:t>
            </w:r>
            <w:r>
              <w:rPr>
                <w:spacing w:val="-2"/>
              </w:rPr>
              <w:t xml:space="preserve">ефективно формувати </w:t>
            </w:r>
            <w:r>
              <w:rPr>
                <w:spacing w:val="-4"/>
              </w:rPr>
              <w:t xml:space="preserve">комунікаційну </w:t>
            </w:r>
            <w:r>
              <w:rPr>
                <w:spacing w:val="-2"/>
              </w:rPr>
              <w:t>стратегію</w:t>
            </w:r>
          </w:p>
        </w:tc>
        <w:tc>
          <w:tcPr>
            <w:tcW w:w="2746" w:type="dxa"/>
            <w:shd w:val="clear" w:color="auto" w:fill="EBEBDF"/>
          </w:tcPr>
          <w:p w14:paraId="60E5F25F" w14:textId="77777777" w:rsidR="003702C5" w:rsidRDefault="00000000">
            <w:pPr>
              <w:pStyle w:val="TableParagraph"/>
              <w:ind w:left="117" w:right="48"/>
            </w:pPr>
            <w:r>
              <w:rPr>
                <w:b/>
              </w:rPr>
              <w:t xml:space="preserve">Автономія та </w:t>
            </w:r>
            <w:r>
              <w:rPr>
                <w:b/>
                <w:spacing w:val="-2"/>
              </w:rPr>
              <w:t>відповідальність АВ1</w:t>
            </w:r>
            <w:r>
              <w:rPr>
                <w:spacing w:val="-2"/>
              </w:rPr>
              <w:t xml:space="preserve">Управління </w:t>
            </w:r>
            <w:r>
              <w:t xml:space="preserve">комплексними діями або </w:t>
            </w:r>
            <w:r>
              <w:rPr>
                <w:spacing w:val="-2"/>
              </w:rPr>
              <w:t xml:space="preserve">проектами, </w:t>
            </w:r>
            <w:r>
              <w:t xml:space="preserve">відповідальність за прийняття рішень у </w:t>
            </w:r>
            <w:r>
              <w:rPr>
                <w:spacing w:val="-2"/>
              </w:rPr>
              <w:t>непередбачуваних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умовах</w:t>
            </w:r>
          </w:p>
          <w:p w14:paraId="7090224A" w14:textId="77777777" w:rsidR="003702C5" w:rsidRDefault="00000000">
            <w:pPr>
              <w:pStyle w:val="TableParagraph"/>
              <w:ind w:left="117" w:right="88"/>
              <w:jc w:val="both"/>
            </w:pPr>
            <w:r>
              <w:rPr>
                <w:b/>
              </w:rPr>
              <w:t xml:space="preserve">АВ2 </w:t>
            </w:r>
            <w:r>
              <w:t xml:space="preserve">Відповідальність за професійний розвиток окремих осіб та/або груп </w:t>
            </w:r>
            <w:r>
              <w:rPr>
                <w:spacing w:val="-4"/>
              </w:rPr>
              <w:t>осіб</w:t>
            </w:r>
          </w:p>
          <w:p w14:paraId="648073C8" w14:textId="77777777" w:rsidR="003702C5" w:rsidRDefault="00000000">
            <w:pPr>
              <w:pStyle w:val="TableParagraph"/>
              <w:tabs>
                <w:tab w:val="left" w:pos="2052"/>
              </w:tabs>
              <w:spacing w:line="250" w:lineRule="exact"/>
              <w:ind w:left="117" w:right="66"/>
              <w:jc w:val="both"/>
            </w:pPr>
            <w:r>
              <w:rPr>
                <w:b/>
              </w:rPr>
              <w:t xml:space="preserve">АВ3 </w:t>
            </w:r>
            <w:r>
              <w:t xml:space="preserve">Здатність до подальшого навчання з </w:t>
            </w:r>
            <w:r>
              <w:rPr>
                <w:spacing w:val="-2"/>
              </w:rPr>
              <w:t>високим</w:t>
            </w:r>
            <w:r>
              <w:tab/>
            </w:r>
            <w:r>
              <w:rPr>
                <w:spacing w:val="-4"/>
              </w:rPr>
              <w:t xml:space="preserve">рівнем </w:t>
            </w:r>
            <w:r>
              <w:rPr>
                <w:spacing w:val="-2"/>
              </w:rPr>
              <w:t>автономності</w:t>
            </w:r>
          </w:p>
        </w:tc>
      </w:tr>
      <w:tr w:rsidR="003702C5" w14:paraId="472C5238" w14:textId="77777777">
        <w:trPr>
          <w:trHeight w:val="254"/>
        </w:trPr>
        <w:tc>
          <w:tcPr>
            <w:tcW w:w="11536" w:type="dxa"/>
            <w:gridSpan w:val="5"/>
            <w:shd w:val="clear" w:color="auto" w:fill="EBEBDF"/>
          </w:tcPr>
          <w:p w14:paraId="617E5915" w14:textId="77777777" w:rsidR="003702C5" w:rsidRDefault="00000000">
            <w:pPr>
              <w:pStyle w:val="TableParagraph"/>
              <w:spacing w:line="234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Загальні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3702C5" w14:paraId="39B24355" w14:textId="77777777">
        <w:trPr>
          <w:trHeight w:val="249"/>
        </w:trPr>
        <w:tc>
          <w:tcPr>
            <w:tcW w:w="1935" w:type="dxa"/>
          </w:tcPr>
          <w:p w14:paraId="0A5B1526" w14:textId="77777777" w:rsidR="003702C5" w:rsidRDefault="00000000">
            <w:pPr>
              <w:pStyle w:val="TableParagraph"/>
              <w:spacing w:line="229" w:lineRule="exact"/>
              <w:ind w:left="13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ЗК1</w:t>
            </w:r>
          </w:p>
        </w:tc>
        <w:tc>
          <w:tcPr>
            <w:tcW w:w="2463" w:type="dxa"/>
          </w:tcPr>
          <w:p w14:paraId="63470E5F" w14:textId="77777777" w:rsidR="003702C5" w:rsidRDefault="00000000">
            <w:pPr>
              <w:pStyle w:val="TableParagraph"/>
              <w:spacing w:line="229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Зн1</w:t>
            </w:r>
          </w:p>
        </w:tc>
        <w:tc>
          <w:tcPr>
            <w:tcW w:w="2251" w:type="dxa"/>
          </w:tcPr>
          <w:p w14:paraId="37FF3BDD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55A84F98" w14:textId="77777777" w:rsidR="003702C5" w:rsidRDefault="00000000">
            <w:pPr>
              <w:pStyle w:val="TableParagraph"/>
              <w:spacing w:line="229" w:lineRule="exact"/>
              <w:ind w:left="35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К1</w:t>
            </w:r>
          </w:p>
        </w:tc>
        <w:tc>
          <w:tcPr>
            <w:tcW w:w="2746" w:type="dxa"/>
          </w:tcPr>
          <w:p w14:paraId="350270E8" w14:textId="77777777" w:rsidR="003702C5" w:rsidRDefault="00000000">
            <w:pPr>
              <w:pStyle w:val="TableParagraph"/>
              <w:spacing w:line="229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АВ3</w:t>
            </w:r>
          </w:p>
        </w:tc>
      </w:tr>
      <w:tr w:rsidR="003702C5" w14:paraId="3C24C308" w14:textId="77777777">
        <w:trPr>
          <w:trHeight w:val="254"/>
        </w:trPr>
        <w:tc>
          <w:tcPr>
            <w:tcW w:w="1935" w:type="dxa"/>
          </w:tcPr>
          <w:p w14:paraId="06CDDF8F" w14:textId="77777777" w:rsidR="003702C5" w:rsidRDefault="00000000">
            <w:pPr>
              <w:pStyle w:val="TableParagraph"/>
              <w:spacing w:line="234" w:lineRule="exact"/>
              <w:ind w:left="13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ЗК2</w:t>
            </w:r>
          </w:p>
        </w:tc>
        <w:tc>
          <w:tcPr>
            <w:tcW w:w="2463" w:type="dxa"/>
          </w:tcPr>
          <w:p w14:paraId="230635F6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4050DD02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793B69DE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7759692C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37C950E3" w14:textId="77777777">
        <w:trPr>
          <w:trHeight w:val="254"/>
        </w:trPr>
        <w:tc>
          <w:tcPr>
            <w:tcW w:w="1935" w:type="dxa"/>
          </w:tcPr>
          <w:p w14:paraId="695AE218" w14:textId="77777777" w:rsidR="003702C5" w:rsidRDefault="00000000">
            <w:pPr>
              <w:pStyle w:val="TableParagraph"/>
              <w:spacing w:line="234" w:lineRule="exact"/>
              <w:ind w:left="13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ЗК3</w:t>
            </w:r>
          </w:p>
        </w:tc>
        <w:tc>
          <w:tcPr>
            <w:tcW w:w="2463" w:type="dxa"/>
          </w:tcPr>
          <w:p w14:paraId="5EA0AAE7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4C9473E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48BF01DF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62B79483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440C7DFA" w14:textId="77777777">
        <w:trPr>
          <w:trHeight w:val="249"/>
        </w:trPr>
        <w:tc>
          <w:tcPr>
            <w:tcW w:w="1935" w:type="dxa"/>
          </w:tcPr>
          <w:p w14:paraId="4130F280" w14:textId="77777777" w:rsidR="003702C5" w:rsidRDefault="00000000">
            <w:pPr>
              <w:pStyle w:val="TableParagraph"/>
              <w:spacing w:line="229" w:lineRule="exact"/>
              <w:ind w:left="13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ЗК4</w:t>
            </w:r>
          </w:p>
        </w:tc>
        <w:tc>
          <w:tcPr>
            <w:tcW w:w="2463" w:type="dxa"/>
          </w:tcPr>
          <w:p w14:paraId="0DD3F0C5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16C867FF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214A5E7B" w14:textId="77777777" w:rsidR="003702C5" w:rsidRDefault="00000000">
            <w:pPr>
              <w:pStyle w:val="TableParagraph"/>
              <w:spacing w:line="229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3D175B0B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150BF865" w14:textId="77777777">
        <w:trPr>
          <w:trHeight w:val="249"/>
        </w:trPr>
        <w:tc>
          <w:tcPr>
            <w:tcW w:w="1935" w:type="dxa"/>
          </w:tcPr>
          <w:p w14:paraId="2E49B684" w14:textId="77777777" w:rsidR="003702C5" w:rsidRDefault="00000000">
            <w:pPr>
              <w:pStyle w:val="TableParagraph"/>
              <w:spacing w:line="229" w:lineRule="exact"/>
              <w:ind w:left="13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ЗК5</w:t>
            </w:r>
          </w:p>
        </w:tc>
        <w:tc>
          <w:tcPr>
            <w:tcW w:w="2463" w:type="dxa"/>
          </w:tcPr>
          <w:p w14:paraId="5CEB9F7F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652B828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3E6FBB63" w14:textId="77777777" w:rsidR="003702C5" w:rsidRDefault="00000000">
            <w:pPr>
              <w:pStyle w:val="TableParagraph"/>
              <w:spacing w:line="229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5F748B2C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CBE3658" w14:textId="77777777">
        <w:trPr>
          <w:trHeight w:val="254"/>
        </w:trPr>
        <w:tc>
          <w:tcPr>
            <w:tcW w:w="1935" w:type="dxa"/>
          </w:tcPr>
          <w:p w14:paraId="0744F344" w14:textId="77777777" w:rsidR="003702C5" w:rsidRDefault="00000000">
            <w:pPr>
              <w:pStyle w:val="TableParagraph"/>
              <w:spacing w:line="234" w:lineRule="exact"/>
              <w:ind w:left="13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ЗК6</w:t>
            </w:r>
          </w:p>
        </w:tc>
        <w:tc>
          <w:tcPr>
            <w:tcW w:w="2463" w:type="dxa"/>
          </w:tcPr>
          <w:p w14:paraId="7B35307F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42926C33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064DC84F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710A21C3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2BF82D9" w14:textId="77777777">
        <w:trPr>
          <w:trHeight w:val="253"/>
        </w:trPr>
        <w:tc>
          <w:tcPr>
            <w:tcW w:w="1935" w:type="dxa"/>
          </w:tcPr>
          <w:p w14:paraId="1837953A" w14:textId="77777777" w:rsidR="003702C5" w:rsidRDefault="00000000">
            <w:pPr>
              <w:pStyle w:val="TableParagraph"/>
              <w:spacing w:line="234" w:lineRule="exact"/>
              <w:ind w:left="13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ЗК7</w:t>
            </w:r>
          </w:p>
        </w:tc>
        <w:tc>
          <w:tcPr>
            <w:tcW w:w="2463" w:type="dxa"/>
          </w:tcPr>
          <w:p w14:paraId="2764A1F2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AA58C8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</w:tcPr>
          <w:p w14:paraId="1C0C885C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27D7F42F" w14:textId="77777777" w:rsidR="003702C5" w:rsidRDefault="00000000">
            <w:pPr>
              <w:pStyle w:val="TableParagraph"/>
              <w:spacing w:line="234" w:lineRule="exact"/>
              <w:ind w:left="48" w:right="1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57C6BAA9" w14:textId="77777777">
        <w:trPr>
          <w:trHeight w:val="249"/>
        </w:trPr>
        <w:tc>
          <w:tcPr>
            <w:tcW w:w="1935" w:type="dxa"/>
          </w:tcPr>
          <w:p w14:paraId="280B7528" w14:textId="77777777" w:rsidR="003702C5" w:rsidRDefault="00000000">
            <w:pPr>
              <w:pStyle w:val="TableParagraph"/>
              <w:spacing w:line="229" w:lineRule="exact"/>
              <w:ind w:left="13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ЗК8</w:t>
            </w:r>
          </w:p>
        </w:tc>
        <w:tc>
          <w:tcPr>
            <w:tcW w:w="2463" w:type="dxa"/>
          </w:tcPr>
          <w:p w14:paraId="5A9A4D75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6C9A57BE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782516D8" w14:textId="77777777" w:rsidR="003702C5" w:rsidRDefault="00000000">
            <w:pPr>
              <w:pStyle w:val="TableParagraph"/>
              <w:spacing w:line="229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41EA6237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7ABE82F" w14:textId="77777777">
        <w:trPr>
          <w:trHeight w:val="254"/>
        </w:trPr>
        <w:tc>
          <w:tcPr>
            <w:tcW w:w="1935" w:type="dxa"/>
          </w:tcPr>
          <w:p w14:paraId="7DF3C7B2" w14:textId="77777777" w:rsidR="003702C5" w:rsidRDefault="00000000">
            <w:pPr>
              <w:pStyle w:val="TableParagraph"/>
              <w:spacing w:line="234" w:lineRule="exact"/>
              <w:ind w:left="13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ЗК9</w:t>
            </w:r>
          </w:p>
        </w:tc>
        <w:tc>
          <w:tcPr>
            <w:tcW w:w="2463" w:type="dxa"/>
          </w:tcPr>
          <w:p w14:paraId="0C4103DC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353DBCB4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C7D1E8F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070A0D46" w14:textId="77777777" w:rsidR="003702C5" w:rsidRDefault="00000000">
            <w:pPr>
              <w:pStyle w:val="TableParagraph"/>
              <w:spacing w:line="234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АВ2,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10541C5A" w14:textId="77777777">
        <w:trPr>
          <w:trHeight w:val="253"/>
        </w:trPr>
        <w:tc>
          <w:tcPr>
            <w:tcW w:w="1935" w:type="dxa"/>
          </w:tcPr>
          <w:p w14:paraId="08F71DEE" w14:textId="77777777" w:rsidR="003702C5" w:rsidRDefault="00000000">
            <w:pPr>
              <w:pStyle w:val="TableParagraph"/>
              <w:spacing w:line="234" w:lineRule="exact"/>
              <w:ind w:left="13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ЗК10</w:t>
            </w:r>
          </w:p>
        </w:tc>
        <w:tc>
          <w:tcPr>
            <w:tcW w:w="2463" w:type="dxa"/>
          </w:tcPr>
          <w:p w14:paraId="0B43F88C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49A2D878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0757439F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39C9DDF0" w14:textId="77777777" w:rsidR="003702C5" w:rsidRDefault="00000000">
            <w:pPr>
              <w:pStyle w:val="TableParagraph"/>
              <w:spacing w:line="234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1A5587B8" w14:textId="77777777">
        <w:trPr>
          <w:trHeight w:val="253"/>
        </w:trPr>
        <w:tc>
          <w:tcPr>
            <w:tcW w:w="1935" w:type="dxa"/>
          </w:tcPr>
          <w:p w14:paraId="05D06C36" w14:textId="77777777" w:rsidR="003702C5" w:rsidRDefault="00000000">
            <w:pPr>
              <w:pStyle w:val="TableParagraph"/>
              <w:spacing w:line="234" w:lineRule="exact"/>
              <w:ind w:right="655"/>
              <w:jc w:val="right"/>
              <w:rPr>
                <w:b/>
              </w:rPr>
            </w:pPr>
            <w:r>
              <w:rPr>
                <w:b/>
                <w:spacing w:val="-4"/>
              </w:rPr>
              <w:t>ЗК11</w:t>
            </w:r>
          </w:p>
        </w:tc>
        <w:tc>
          <w:tcPr>
            <w:tcW w:w="2463" w:type="dxa"/>
          </w:tcPr>
          <w:p w14:paraId="27D3F9FB" w14:textId="77777777" w:rsidR="003702C5" w:rsidRDefault="00000000">
            <w:pPr>
              <w:pStyle w:val="TableParagraph"/>
              <w:spacing w:line="234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Зн1</w:t>
            </w:r>
          </w:p>
        </w:tc>
        <w:tc>
          <w:tcPr>
            <w:tcW w:w="2251" w:type="dxa"/>
          </w:tcPr>
          <w:p w14:paraId="0A29EC07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055073DB" w14:textId="77777777" w:rsidR="003702C5" w:rsidRDefault="00000000">
            <w:pPr>
              <w:pStyle w:val="TableParagraph"/>
              <w:spacing w:line="234" w:lineRule="exact"/>
              <w:ind w:left="35" w:righ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К1</w:t>
            </w:r>
          </w:p>
        </w:tc>
        <w:tc>
          <w:tcPr>
            <w:tcW w:w="2746" w:type="dxa"/>
          </w:tcPr>
          <w:p w14:paraId="7A794B95" w14:textId="77777777" w:rsidR="003702C5" w:rsidRDefault="00000000">
            <w:pPr>
              <w:pStyle w:val="TableParagraph"/>
              <w:spacing w:line="234" w:lineRule="exact"/>
              <w:ind w:lef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АВ3</w:t>
            </w:r>
          </w:p>
        </w:tc>
      </w:tr>
      <w:tr w:rsidR="003702C5" w14:paraId="09355FC2" w14:textId="77777777">
        <w:trPr>
          <w:trHeight w:val="253"/>
        </w:trPr>
        <w:tc>
          <w:tcPr>
            <w:tcW w:w="1935" w:type="dxa"/>
          </w:tcPr>
          <w:p w14:paraId="5E446998" w14:textId="77777777" w:rsidR="003702C5" w:rsidRDefault="00000000">
            <w:pPr>
              <w:pStyle w:val="TableParagraph"/>
              <w:spacing w:line="234" w:lineRule="exact"/>
              <w:ind w:right="655"/>
              <w:jc w:val="right"/>
              <w:rPr>
                <w:b/>
              </w:rPr>
            </w:pPr>
            <w:r>
              <w:rPr>
                <w:b/>
                <w:spacing w:val="-4"/>
              </w:rPr>
              <w:t>ЗК12</w:t>
            </w:r>
          </w:p>
        </w:tc>
        <w:tc>
          <w:tcPr>
            <w:tcW w:w="2463" w:type="dxa"/>
          </w:tcPr>
          <w:p w14:paraId="0193DE90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20CDF4D5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83663E7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79A34FB2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11D7C626" w14:textId="77777777">
        <w:trPr>
          <w:trHeight w:val="249"/>
        </w:trPr>
        <w:tc>
          <w:tcPr>
            <w:tcW w:w="1935" w:type="dxa"/>
          </w:tcPr>
          <w:p w14:paraId="5FA7498D" w14:textId="77777777" w:rsidR="003702C5" w:rsidRDefault="00000000">
            <w:pPr>
              <w:pStyle w:val="TableParagraph"/>
              <w:spacing w:line="229" w:lineRule="exact"/>
              <w:ind w:right="655"/>
              <w:jc w:val="right"/>
              <w:rPr>
                <w:b/>
              </w:rPr>
            </w:pPr>
            <w:r>
              <w:rPr>
                <w:b/>
                <w:spacing w:val="-4"/>
              </w:rPr>
              <w:t>ЗК13</w:t>
            </w:r>
          </w:p>
        </w:tc>
        <w:tc>
          <w:tcPr>
            <w:tcW w:w="2463" w:type="dxa"/>
          </w:tcPr>
          <w:p w14:paraId="2FBD8947" w14:textId="77777777" w:rsidR="003702C5" w:rsidRDefault="00000000">
            <w:pPr>
              <w:pStyle w:val="TableParagraph"/>
              <w:spacing w:line="229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Зн1</w:t>
            </w:r>
          </w:p>
        </w:tc>
        <w:tc>
          <w:tcPr>
            <w:tcW w:w="2251" w:type="dxa"/>
          </w:tcPr>
          <w:p w14:paraId="15484795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0EEC9FE" w14:textId="77777777" w:rsidR="003702C5" w:rsidRDefault="00000000">
            <w:pPr>
              <w:pStyle w:val="TableParagraph"/>
              <w:spacing w:line="229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33C7C4DB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117C529" w14:textId="77777777">
        <w:trPr>
          <w:trHeight w:val="254"/>
        </w:trPr>
        <w:tc>
          <w:tcPr>
            <w:tcW w:w="1935" w:type="dxa"/>
          </w:tcPr>
          <w:p w14:paraId="1DD96950" w14:textId="77777777" w:rsidR="003702C5" w:rsidRDefault="00000000">
            <w:pPr>
              <w:pStyle w:val="TableParagraph"/>
              <w:spacing w:line="234" w:lineRule="exact"/>
              <w:ind w:left="13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ЗК14</w:t>
            </w:r>
          </w:p>
        </w:tc>
        <w:tc>
          <w:tcPr>
            <w:tcW w:w="2463" w:type="dxa"/>
          </w:tcPr>
          <w:p w14:paraId="38A9DCCF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6788B442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027837A0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58FA9AF6" w14:textId="77777777" w:rsidR="003702C5" w:rsidRDefault="00000000">
            <w:pPr>
              <w:pStyle w:val="TableParagraph"/>
              <w:spacing w:line="234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6D07B441" w14:textId="77777777">
        <w:trPr>
          <w:trHeight w:val="249"/>
        </w:trPr>
        <w:tc>
          <w:tcPr>
            <w:tcW w:w="1935" w:type="dxa"/>
          </w:tcPr>
          <w:p w14:paraId="27F36EB1" w14:textId="77777777" w:rsidR="003702C5" w:rsidRDefault="00000000">
            <w:pPr>
              <w:pStyle w:val="TableParagraph"/>
              <w:spacing w:line="230" w:lineRule="exact"/>
              <w:ind w:left="13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ЗК15</w:t>
            </w:r>
          </w:p>
        </w:tc>
        <w:tc>
          <w:tcPr>
            <w:tcW w:w="2463" w:type="dxa"/>
          </w:tcPr>
          <w:p w14:paraId="40EA4A00" w14:textId="77777777" w:rsidR="003702C5" w:rsidRDefault="00000000">
            <w:pPr>
              <w:pStyle w:val="TableParagraph"/>
              <w:spacing w:line="230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7725C9B3" w14:textId="77777777" w:rsidR="003702C5" w:rsidRDefault="00000000">
            <w:pPr>
              <w:pStyle w:val="TableParagraph"/>
              <w:spacing w:line="23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7FB7C0D9" w14:textId="77777777" w:rsidR="003702C5" w:rsidRDefault="00000000">
            <w:pPr>
              <w:pStyle w:val="TableParagraph"/>
              <w:spacing w:line="230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476E4988" w14:textId="77777777" w:rsidR="003702C5" w:rsidRDefault="00000000">
            <w:pPr>
              <w:pStyle w:val="TableParagraph"/>
              <w:spacing w:line="230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458AE5AF" w14:textId="77777777">
        <w:trPr>
          <w:trHeight w:val="253"/>
        </w:trPr>
        <w:tc>
          <w:tcPr>
            <w:tcW w:w="1935" w:type="dxa"/>
          </w:tcPr>
          <w:p w14:paraId="5B9B1740" w14:textId="77777777" w:rsidR="003702C5" w:rsidRDefault="00000000">
            <w:pPr>
              <w:pStyle w:val="TableParagraph"/>
              <w:spacing w:line="234" w:lineRule="exact"/>
              <w:ind w:left="13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ЗК16</w:t>
            </w:r>
          </w:p>
        </w:tc>
        <w:tc>
          <w:tcPr>
            <w:tcW w:w="2463" w:type="dxa"/>
          </w:tcPr>
          <w:p w14:paraId="67D7D2D5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DC01463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2CDB0018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689F624C" w14:textId="77777777" w:rsidR="003702C5" w:rsidRDefault="00000000">
            <w:pPr>
              <w:pStyle w:val="TableParagraph"/>
              <w:spacing w:line="234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34E17007" w14:textId="77777777">
        <w:trPr>
          <w:trHeight w:val="249"/>
        </w:trPr>
        <w:tc>
          <w:tcPr>
            <w:tcW w:w="1935" w:type="dxa"/>
          </w:tcPr>
          <w:p w14:paraId="7C9A4FE0" w14:textId="77777777" w:rsidR="003702C5" w:rsidRDefault="00000000">
            <w:pPr>
              <w:pStyle w:val="TableParagraph"/>
              <w:spacing w:line="229" w:lineRule="exact"/>
              <w:ind w:left="13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ЗК17</w:t>
            </w:r>
          </w:p>
        </w:tc>
        <w:tc>
          <w:tcPr>
            <w:tcW w:w="2463" w:type="dxa"/>
          </w:tcPr>
          <w:p w14:paraId="46F73465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14A1CF73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EA03091" w14:textId="77777777" w:rsidR="003702C5" w:rsidRDefault="00000000">
            <w:pPr>
              <w:pStyle w:val="TableParagraph"/>
              <w:spacing w:line="229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0273F097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372B1D28" w14:textId="77777777">
        <w:trPr>
          <w:trHeight w:val="249"/>
        </w:trPr>
        <w:tc>
          <w:tcPr>
            <w:tcW w:w="1935" w:type="dxa"/>
          </w:tcPr>
          <w:p w14:paraId="4793859A" w14:textId="77777777" w:rsidR="003702C5" w:rsidRDefault="00000000">
            <w:pPr>
              <w:pStyle w:val="TableParagraph"/>
              <w:spacing w:line="229" w:lineRule="exact"/>
              <w:ind w:left="720"/>
              <w:rPr>
                <w:b/>
              </w:rPr>
            </w:pPr>
            <w:r>
              <w:rPr>
                <w:b/>
                <w:spacing w:val="-4"/>
              </w:rPr>
              <w:t>ЗК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18</w:t>
            </w:r>
          </w:p>
        </w:tc>
        <w:tc>
          <w:tcPr>
            <w:tcW w:w="2463" w:type="dxa"/>
          </w:tcPr>
          <w:p w14:paraId="01793340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21AFCA9C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6FFC8A87" w14:textId="77777777" w:rsidR="003702C5" w:rsidRDefault="00000000">
            <w:pPr>
              <w:pStyle w:val="TableParagraph"/>
              <w:spacing w:line="229" w:lineRule="exact"/>
              <w:ind w:left="798"/>
              <w:rPr>
                <w:b/>
              </w:rPr>
            </w:pPr>
            <w:r>
              <w:rPr>
                <w:b/>
                <w:spacing w:val="-5"/>
              </w:rPr>
              <w:t>К1</w:t>
            </w:r>
          </w:p>
        </w:tc>
        <w:tc>
          <w:tcPr>
            <w:tcW w:w="2746" w:type="dxa"/>
          </w:tcPr>
          <w:p w14:paraId="465B49CD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05042E29" w14:textId="77777777">
        <w:trPr>
          <w:trHeight w:val="249"/>
        </w:trPr>
        <w:tc>
          <w:tcPr>
            <w:tcW w:w="11536" w:type="dxa"/>
            <w:gridSpan w:val="5"/>
          </w:tcPr>
          <w:p w14:paraId="0C0A5FA7" w14:textId="77777777" w:rsidR="003702C5" w:rsidRDefault="00000000">
            <w:pPr>
              <w:pStyle w:val="TableParagraph"/>
              <w:spacing w:line="229" w:lineRule="exact"/>
              <w:ind w:left="39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Спеціальні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(фахові) компетентності</w:t>
            </w:r>
          </w:p>
        </w:tc>
      </w:tr>
      <w:tr w:rsidR="003702C5" w14:paraId="32EDF1F8" w14:textId="77777777">
        <w:trPr>
          <w:trHeight w:val="254"/>
        </w:trPr>
        <w:tc>
          <w:tcPr>
            <w:tcW w:w="1935" w:type="dxa"/>
          </w:tcPr>
          <w:p w14:paraId="0C6B9FFB" w14:textId="77777777" w:rsidR="003702C5" w:rsidRDefault="00000000">
            <w:pPr>
              <w:pStyle w:val="TableParagraph"/>
              <w:spacing w:line="234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СК1</w:t>
            </w:r>
          </w:p>
        </w:tc>
        <w:tc>
          <w:tcPr>
            <w:tcW w:w="2463" w:type="dxa"/>
          </w:tcPr>
          <w:p w14:paraId="17E525CB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4CE7ACC5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6EDBDB1A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037176F9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87039D8" w14:textId="77777777">
        <w:trPr>
          <w:trHeight w:val="253"/>
        </w:trPr>
        <w:tc>
          <w:tcPr>
            <w:tcW w:w="1935" w:type="dxa"/>
          </w:tcPr>
          <w:p w14:paraId="6D6883D1" w14:textId="77777777" w:rsidR="003702C5" w:rsidRDefault="00000000">
            <w:pPr>
              <w:pStyle w:val="TableParagraph"/>
              <w:spacing w:line="234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СК2</w:t>
            </w:r>
          </w:p>
        </w:tc>
        <w:tc>
          <w:tcPr>
            <w:tcW w:w="2463" w:type="dxa"/>
          </w:tcPr>
          <w:p w14:paraId="5D95E920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B1D68BC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247D4A8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68B5FB22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31DE08D9" w14:textId="77777777">
        <w:trPr>
          <w:trHeight w:val="249"/>
        </w:trPr>
        <w:tc>
          <w:tcPr>
            <w:tcW w:w="1935" w:type="dxa"/>
          </w:tcPr>
          <w:p w14:paraId="7467DBEC" w14:textId="77777777" w:rsidR="003702C5" w:rsidRDefault="00000000">
            <w:pPr>
              <w:pStyle w:val="TableParagraph"/>
              <w:spacing w:line="230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СК3</w:t>
            </w:r>
          </w:p>
        </w:tc>
        <w:tc>
          <w:tcPr>
            <w:tcW w:w="2463" w:type="dxa"/>
          </w:tcPr>
          <w:p w14:paraId="4F6CDF60" w14:textId="77777777" w:rsidR="003702C5" w:rsidRDefault="00000000">
            <w:pPr>
              <w:pStyle w:val="TableParagraph"/>
              <w:spacing w:line="230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1EC23C45" w14:textId="77777777" w:rsidR="003702C5" w:rsidRDefault="00000000">
            <w:pPr>
              <w:pStyle w:val="TableParagraph"/>
              <w:spacing w:line="23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C8EE71B" w14:textId="77777777" w:rsidR="003702C5" w:rsidRDefault="00000000">
            <w:pPr>
              <w:pStyle w:val="TableParagraph"/>
              <w:spacing w:line="230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3144A797" w14:textId="77777777" w:rsidR="003702C5" w:rsidRDefault="00000000">
            <w:pPr>
              <w:pStyle w:val="TableParagraph"/>
              <w:spacing w:line="230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5C6A5B3C" w14:textId="77777777">
        <w:trPr>
          <w:trHeight w:val="253"/>
        </w:trPr>
        <w:tc>
          <w:tcPr>
            <w:tcW w:w="1935" w:type="dxa"/>
          </w:tcPr>
          <w:p w14:paraId="2E064121" w14:textId="77777777" w:rsidR="003702C5" w:rsidRDefault="00000000">
            <w:pPr>
              <w:pStyle w:val="TableParagraph"/>
              <w:spacing w:line="234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СК4</w:t>
            </w:r>
          </w:p>
        </w:tc>
        <w:tc>
          <w:tcPr>
            <w:tcW w:w="2463" w:type="dxa"/>
          </w:tcPr>
          <w:p w14:paraId="40FD4FBA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0E86A03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7F37CDF4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1AE4F3D1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0B241D18" w14:textId="77777777">
        <w:trPr>
          <w:trHeight w:val="253"/>
        </w:trPr>
        <w:tc>
          <w:tcPr>
            <w:tcW w:w="1935" w:type="dxa"/>
          </w:tcPr>
          <w:p w14:paraId="773B037B" w14:textId="77777777" w:rsidR="003702C5" w:rsidRDefault="00000000">
            <w:pPr>
              <w:pStyle w:val="TableParagraph"/>
              <w:spacing w:line="234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СК5</w:t>
            </w:r>
          </w:p>
        </w:tc>
        <w:tc>
          <w:tcPr>
            <w:tcW w:w="2463" w:type="dxa"/>
          </w:tcPr>
          <w:p w14:paraId="2E017B19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09DC39D7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60A392B8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7E407DB9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081B6989" w14:textId="77777777">
        <w:trPr>
          <w:trHeight w:val="249"/>
        </w:trPr>
        <w:tc>
          <w:tcPr>
            <w:tcW w:w="1935" w:type="dxa"/>
          </w:tcPr>
          <w:p w14:paraId="037CD101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СК6</w:t>
            </w:r>
          </w:p>
        </w:tc>
        <w:tc>
          <w:tcPr>
            <w:tcW w:w="2463" w:type="dxa"/>
          </w:tcPr>
          <w:p w14:paraId="666AB813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2724B142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45B0EA39" w14:textId="77777777" w:rsidR="003702C5" w:rsidRDefault="00000000">
            <w:pPr>
              <w:pStyle w:val="TableParagraph"/>
              <w:spacing w:line="229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2F165DDB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4F516FCF" w14:textId="77777777">
        <w:trPr>
          <w:trHeight w:val="254"/>
        </w:trPr>
        <w:tc>
          <w:tcPr>
            <w:tcW w:w="1935" w:type="dxa"/>
          </w:tcPr>
          <w:p w14:paraId="1EAC717B" w14:textId="77777777" w:rsidR="003702C5" w:rsidRDefault="00000000">
            <w:pPr>
              <w:pStyle w:val="TableParagraph"/>
              <w:spacing w:line="234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СК7</w:t>
            </w:r>
          </w:p>
        </w:tc>
        <w:tc>
          <w:tcPr>
            <w:tcW w:w="2463" w:type="dxa"/>
          </w:tcPr>
          <w:p w14:paraId="588A44D0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4B7EC431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59396377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09A9BA01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6D504DD" w14:textId="77777777">
        <w:trPr>
          <w:trHeight w:val="254"/>
        </w:trPr>
        <w:tc>
          <w:tcPr>
            <w:tcW w:w="1935" w:type="dxa"/>
          </w:tcPr>
          <w:p w14:paraId="023B41ED" w14:textId="77777777" w:rsidR="003702C5" w:rsidRDefault="00000000">
            <w:pPr>
              <w:pStyle w:val="TableParagraph"/>
              <w:spacing w:line="234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СК8</w:t>
            </w:r>
          </w:p>
        </w:tc>
        <w:tc>
          <w:tcPr>
            <w:tcW w:w="2463" w:type="dxa"/>
          </w:tcPr>
          <w:p w14:paraId="365CDFE3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2405E98D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1DD87CA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7AAF0162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31DD5AE6" w14:textId="77777777">
        <w:trPr>
          <w:trHeight w:val="249"/>
        </w:trPr>
        <w:tc>
          <w:tcPr>
            <w:tcW w:w="1935" w:type="dxa"/>
          </w:tcPr>
          <w:p w14:paraId="55285A4A" w14:textId="77777777" w:rsidR="003702C5" w:rsidRDefault="00000000">
            <w:pPr>
              <w:pStyle w:val="TableParagraph"/>
              <w:spacing w:line="230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СК9</w:t>
            </w:r>
          </w:p>
        </w:tc>
        <w:tc>
          <w:tcPr>
            <w:tcW w:w="2463" w:type="dxa"/>
          </w:tcPr>
          <w:p w14:paraId="081CB815" w14:textId="77777777" w:rsidR="003702C5" w:rsidRDefault="00000000">
            <w:pPr>
              <w:pStyle w:val="TableParagraph"/>
              <w:spacing w:line="230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0CEA005" w14:textId="77777777" w:rsidR="003702C5" w:rsidRDefault="00000000">
            <w:pPr>
              <w:pStyle w:val="TableParagraph"/>
              <w:spacing w:line="23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21DDC7F8" w14:textId="77777777" w:rsidR="003702C5" w:rsidRDefault="00000000">
            <w:pPr>
              <w:pStyle w:val="TableParagraph"/>
              <w:spacing w:line="230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544D3B00" w14:textId="77777777" w:rsidR="003702C5" w:rsidRDefault="00000000">
            <w:pPr>
              <w:pStyle w:val="TableParagraph"/>
              <w:spacing w:line="230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5FD9BA77" w14:textId="77777777">
        <w:trPr>
          <w:trHeight w:val="253"/>
        </w:trPr>
        <w:tc>
          <w:tcPr>
            <w:tcW w:w="1935" w:type="dxa"/>
          </w:tcPr>
          <w:p w14:paraId="13F4F29D" w14:textId="77777777" w:rsidR="003702C5" w:rsidRDefault="00000000">
            <w:pPr>
              <w:pStyle w:val="TableParagraph"/>
              <w:spacing w:line="234" w:lineRule="exact"/>
              <w:ind w:left="715"/>
              <w:rPr>
                <w:b/>
              </w:rPr>
            </w:pPr>
            <w:r>
              <w:rPr>
                <w:b/>
                <w:spacing w:val="-4"/>
              </w:rPr>
              <w:t>СК10</w:t>
            </w:r>
          </w:p>
        </w:tc>
        <w:tc>
          <w:tcPr>
            <w:tcW w:w="2463" w:type="dxa"/>
          </w:tcPr>
          <w:p w14:paraId="370C2855" w14:textId="77777777" w:rsidR="003702C5" w:rsidRDefault="00000000">
            <w:pPr>
              <w:pStyle w:val="TableParagraph"/>
              <w:spacing w:line="234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687420AA" w14:textId="77777777" w:rsidR="003702C5" w:rsidRDefault="00000000">
            <w:pPr>
              <w:pStyle w:val="TableParagraph"/>
              <w:spacing w:line="234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4A160727" w14:textId="77777777" w:rsidR="003702C5" w:rsidRDefault="00000000">
            <w:pPr>
              <w:pStyle w:val="TableParagraph"/>
              <w:spacing w:line="234" w:lineRule="exact"/>
              <w:ind w:left="760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4A1D4480" w14:textId="77777777" w:rsidR="003702C5" w:rsidRDefault="00000000">
            <w:pPr>
              <w:pStyle w:val="TableParagraph"/>
              <w:spacing w:line="234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</w:tbl>
    <w:p w14:paraId="3ED34A83" w14:textId="77777777" w:rsidR="003702C5" w:rsidRDefault="003702C5">
      <w:pPr>
        <w:pStyle w:val="TableParagraph"/>
        <w:spacing w:line="234" w:lineRule="exact"/>
        <w:jc w:val="center"/>
        <w:rPr>
          <w:b/>
        </w:rPr>
        <w:sectPr w:rsidR="003702C5">
          <w:footerReference w:type="default" r:id="rId15"/>
          <w:pgSz w:w="12240" w:h="15840"/>
          <w:pgMar w:top="1120" w:right="141" w:bottom="1240" w:left="283" w:header="0" w:footer="1051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463"/>
        <w:gridCol w:w="2251"/>
        <w:gridCol w:w="2141"/>
        <w:gridCol w:w="2746"/>
      </w:tblGrid>
      <w:tr w:rsidR="003702C5" w14:paraId="2DE39677" w14:textId="77777777">
        <w:trPr>
          <w:trHeight w:val="249"/>
        </w:trPr>
        <w:tc>
          <w:tcPr>
            <w:tcW w:w="1935" w:type="dxa"/>
          </w:tcPr>
          <w:p w14:paraId="4ADE50EA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lastRenderedPageBreak/>
              <w:t>СК11</w:t>
            </w:r>
          </w:p>
        </w:tc>
        <w:tc>
          <w:tcPr>
            <w:tcW w:w="2463" w:type="dxa"/>
          </w:tcPr>
          <w:p w14:paraId="4DD30C3B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34890A80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0864ACE4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194958E2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2A8D244" w14:textId="77777777">
        <w:trPr>
          <w:trHeight w:val="249"/>
        </w:trPr>
        <w:tc>
          <w:tcPr>
            <w:tcW w:w="1935" w:type="dxa"/>
          </w:tcPr>
          <w:p w14:paraId="0F102E32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СК12</w:t>
            </w:r>
          </w:p>
        </w:tc>
        <w:tc>
          <w:tcPr>
            <w:tcW w:w="2463" w:type="dxa"/>
          </w:tcPr>
          <w:p w14:paraId="7AC8FB45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0B5C6E5F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7402DFFE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2D57F6EE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50D810B6" w14:textId="77777777">
        <w:trPr>
          <w:trHeight w:val="249"/>
        </w:trPr>
        <w:tc>
          <w:tcPr>
            <w:tcW w:w="1935" w:type="dxa"/>
          </w:tcPr>
          <w:p w14:paraId="41975152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СК13</w:t>
            </w:r>
          </w:p>
        </w:tc>
        <w:tc>
          <w:tcPr>
            <w:tcW w:w="2463" w:type="dxa"/>
          </w:tcPr>
          <w:p w14:paraId="65178FBA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3F1C3B6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7CEE0198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51C01450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51C923AB" w14:textId="77777777">
        <w:trPr>
          <w:trHeight w:val="249"/>
        </w:trPr>
        <w:tc>
          <w:tcPr>
            <w:tcW w:w="1935" w:type="dxa"/>
          </w:tcPr>
          <w:p w14:paraId="0C05F32E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СК14</w:t>
            </w:r>
          </w:p>
        </w:tc>
        <w:tc>
          <w:tcPr>
            <w:tcW w:w="2463" w:type="dxa"/>
          </w:tcPr>
          <w:p w14:paraId="5B4EF61D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7F449E88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0682CC1C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62DCF5A8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2C39EEA0" w14:textId="77777777">
        <w:trPr>
          <w:trHeight w:val="249"/>
        </w:trPr>
        <w:tc>
          <w:tcPr>
            <w:tcW w:w="1935" w:type="dxa"/>
          </w:tcPr>
          <w:p w14:paraId="2C6A37B5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СК15</w:t>
            </w:r>
          </w:p>
        </w:tc>
        <w:tc>
          <w:tcPr>
            <w:tcW w:w="2463" w:type="dxa"/>
          </w:tcPr>
          <w:p w14:paraId="01E7D367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35A5D62F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361692A8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1B050FC0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62243EDA" w14:textId="77777777">
        <w:trPr>
          <w:trHeight w:val="249"/>
        </w:trPr>
        <w:tc>
          <w:tcPr>
            <w:tcW w:w="1935" w:type="dxa"/>
          </w:tcPr>
          <w:p w14:paraId="45843A9B" w14:textId="77777777" w:rsidR="003702C5" w:rsidRDefault="00000000">
            <w:pPr>
              <w:pStyle w:val="TableParagraph"/>
              <w:spacing w:line="230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СК16</w:t>
            </w:r>
          </w:p>
        </w:tc>
        <w:tc>
          <w:tcPr>
            <w:tcW w:w="2463" w:type="dxa"/>
          </w:tcPr>
          <w:p w14:paraId="7CC914E9" w14:textId="77777777" w:rsidR="003702C5" w:rsidRDefault="00000000">
            <w:pPr>
              <w:pStyle w:val="TableParagraph"/>
              <w:spacing w:line="230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49342F39" w14:textId="77777777" w:rsidR="003702C5" w:rsidRDefault="00000000">
            <w:pPr>
              <w:pStyle w:val="TableParagraph"/>
              <w:spacing w:line="230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72046BDB" w14:textId="77777777" w:rsidR="003702C5" w:rsidRDefault="00000000">
            <w:pPr>
              <w:pStyle w:val="TableParagraph"/>
              <w:spacing w:line="230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2EAA9BB5" w14:textId="77777777" w:rsidR="003702C5" w:rsidRDefault="00000000">
            <w:pPr>
              <w:pStyle w:val="TableParagraph"/>
              <w:spacing w:line="230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12C80B03" w14:textId="77777777">
        <w:trPr>
          <w:trHeight w:val="249"/>
        </w:trPr>
        <w:tc>
          <w:tcPr>
            <w:tcW w:w="1935" w:type="dxa"/>
          </w:tcPr>
          <w:p w14:paraId="238C11B4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СК17</w:t>
            </w:r>
          </w:p>
        </w:tc>
        <w:tc>
          <w:tcPr>
            <w:tcW w:w="2463" w:type="dxa"/>
          </w:tcPr>
          <w:p w14:paraId="4F8FFE6E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6220AC35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1A7B5CD3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09A4CFE4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52230BE3" w14:textId="77777777">
        <w:trPr>
          <w:trHeight w:val="249"/>
        </w:trPr>
        <w:tc>
          <w:tcPr>
            <w:tcW w:w="1935" w:type="dxa"/>
          </w:tcPr>
          <w:p w14:paraId="1F5B39E0" w14:textId="77777777" w:rsidR="003702C5" w:rsidRDefault="00000000">
            <w:pPr>
              <w:pStyle w:val="TableParagraph"/>
              <w:spacing w:line="229" w:lineRule="exact"/>
              <w:ind w:left="13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СК18</w:t>
            </w:r>
          </w:p>
        </w:tc>
        <w:tc>
          <w:tcPr>
            <w:tcW w:w="2463" w:type="dxa"/>
          </w:tcPr>
          <w:p w14:paraId="09C7FA4E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57DA3117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689A2661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7CBF4E12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14DD0C32" w14:textId="77777777">
        <w:trPr>
          <w:trHeight w:val="249"/>
        </w:trPr>
        <w:tc>
          <w:tcPr>
            <w:tcW w:w="1935" w:type="dxa"/>
          </w:tcPr>
          <w:p w14:paraId="258BED57" w14:textId="77777777" w:rsidR="003702C5" w:rsidRDefault="00000000">
            <w:pPr>
              <w:pStyle w:val="TableParagraph"/>
              <w:spacing w:line="229" w:lineRule="exact"/>
              <w:ind w:left="139" w:right="115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19</w:t>
            </w:r>
          </w:p>
        </w:tc>
        <w:tc>
          <w:tcPr>
            <w:tcW w:w="2463" w:type="dxa"/>
          </w:tcPr>
          <w:p w14:paraId="041CEF56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651669B7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27E28984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38C26658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3702C5" w14:paraId="14039D6A" w14:textId="77777777">
        <w:trPr>
          <w:trHeight w:val="249"/>
        </w:trPr>
        <w:tc>
          <w:tcPr>
            <w:tcW w:w="1935" w:type="dxa"/>
          </w:tcPr>
          <w:p w14:paraId="7F29A5EA" w14:textId="77777777" w:rsidR="003702C5" w:rsidRDefault="00000000">
            <w:pPr>
              <w:pStyle w:val="TableParagraph"/>
              <w:spacing w:line="229" w:lineRule="exact"/>
              <w:ind w:left="139" w:right="115"/>
              <w:jc w:val="center"/>
              <w:rPr>
                <w:b/>
              </w:rPr>
            </w:pPr>
            <w:r>
              <w:rPr>
                <w:b/>
              </w:rPr>
              <w:t>СК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2463" w:type="dxa"/>
          </w:tcPr>
          <w:p w14:paraId="7BCEF458" w14:textId="77777777" w:rsidR="003702C5" w:rsidRDefault="00000000">
            <w:pPr>
              <w:pStyle w:val="TableParagraph"/>
              <w:spacing w:line="229" w:lineRule="exact"/>
              <w:ind w:left="53" w:right="5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1" w:type="dxa"/>
          </w:tcPr>
          <w:p w14:paraId="4D80DB37" w14:textId="77777777" w:rsidR="003702C5" w:rsidRDefault="00000000">
            <w:pPr>
              <w:pStyle w:val="TableParagraph"/>
              <w:spacing w:line="229" w:lineRule="exact"/>
              <w:ind w:lef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2141" w:type="dxa"/>
          </w:tcPr>
          <w:p w14:paraId="6366A193" w14:textId="77777777" w:rsidR="003702C5" w:rsidRDefault="00000000">
            <w:pPr>
              <w:pStyle w:val="TableParagraph"/>
              <w:spacing w:line="229" w:lineRule="exact"/>
              <w:ind w:left="35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746" w:type="dxa"/>
          </w:tcPr>
          <w:p w14:paraId="73516103" w14:textId="77777777" w:rsidR="003702C5" w:rsidRDefault="00000000">
            <w:pPr>
              <w:pStyle w:val="TableParagraph"/>
              <w:spacing w:line="229" w:lineRule="exact"/>
              <w:ind w:left="48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</w:tbl>
    <w:p w14:paraId="69BA9F95" w14:textId="77777777" w:rsidR="003702C5" w:rsidRDefault="003702C5">
      <w:pPr>
        <w:pStyle w:val="TableParagraph"/>
        <w:spacing w:line="229" w:lineRule="exact"/>
        <w:jc w:val="center"/>
        <w:rPr>
          <w:b/>
        </w:rPr>
        <w:sectPr w:rsidR="003702C5">
          <w:type w:val="continuous"/>
          <w:pgSz w:w="12240" w:h="15840"/>
          <w:pgMar w:top="1120" w:right="141" w:bottom="1240" w:left="283" w:header="0" w:footer="1051" w:gutter="0"/>
          <w:cols w:space="720"/>
        </w:sectPr>
      </w:pPr>
    </w:p>
    <w:p w14:paraId="3788FA2F" w14:textId="77777777" w:rsidR="003702C5" w:rsidRDefault="00000000">
      <w:pPr>
        <w:spacing w:before="68"/>
        <w:ind w:left="13754"/>
        <w:rPr>
          <w:sz w:val="24"/>
        </w:rPr>
      </w:pPr>
      <w:r>
        <w:rPr>
          <w:sz w:val="24"/>
        </w:rPr>
        <w:lastRenderedPageBreak/>
        <w:t>Таблиця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1CF2BBDC" w14:textId="77777777" w:rsidR="003702C5" w:rsidRDefault="00000000">
      <w:pPr>
        <w:spacing w:before="134"/>
        <w:ind w:left="6345" w:right="10" w:hanging="3155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визначених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Стандартом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 xml:space="preserve"> Спеціальність В5 «Музичне мистецтво»</w:t>
      </w:r>
    </w:p>
    <w:p w14:paraId="271DB825" w14:textId="77777777" w:rsidR="003702C5" w:rsidRDefault="003702C5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71"/>
        <w:gridCol w:w="398"/>
        <w:gridCol w:w="393"/>
        <w:gridCol w:w="398"/>
        <w:gridCol w:w="397"/>
        <w:gridCol w:w="387"/>
        <w:gridCol w:w="397"/>
        <w:gridCol w:w="397"/>
        <w:gridCol w:w="392"/>
        <w:gridCol w:w="392"/>
        <w:gridCol w:w="397"/>
        <w:gridCol w:w="397"/>
        <w:gridCol w:w="393"/>
        <w:gridCol w:w="392"/>
        <w:gridCol w:w="397"/>
        <w:gridCol w:w="392"/>
        <w:gridCol w:w="397"/>
        <w:gridCol w:w="397"/>
        <w:gridCol w:w="395"/>
        <w:gridCol w:w="400"/>
        <w:gridCol w:w="393"/>
        <w:gridCol w:w="397"/>
        <w:gridCol w:w="397"/>
        <w:gridCol w:w="392"/>
        <w:gridCol w:w="393"/>
        <w:gridCol w:w="402"/>
        <w:gridCol w:w="392"/>
        <w:gridCol w:w="392"/>
        <w:gridCol w:w="397"/>
        <w:gridCol w:w="397"/>
        <w:gridCol w:w="392"/>
        <w:gridCol w:w="397"/>
        <w:gridCol w:w="397"/>
        <w:gridCol w:w="398"/>
        <w:gridCol w:w="393"/>
        <w:gridCol w:w="398"/>
        <w:gridCol w:w="398"/>
        <w:gridCol w:w="394"/>
        <w:gridCol w:w="398"/>
      </w:tblGrid>
      <w:tr w:rsidR="003702C5" w14:paraId="61CB5017" w14:textId="77777777">
        <w:trPr>
          <w:trHeight w:val="277"/>
        </w:trPr>
        <w:tc>
          <w:tcPr>
            <w:tcW w:w="562" w:type="dxa"/>
            <w:vMerge w:val="restart"/>
            <w:textDirection w:val="btLr"/>
          </w:tcPr>
          <w:p w14:paraId="3A2E3963" w14:textId="77777777" w:rsidR="003702C5" w:rsidRDefault="00000000">
            <w:pPr>
              <w:pStyle w:val="TableParagraph"/>
              <w:spacing w:before="61" w:line="235" w:lineRule="auto"/>
              <w:ind w:left="585" w:right="242" w:hanging="351"/>
              <w:rPr>
                <w:b/>
                <w:sz w:val="20"/>
              </w:rPr>
            </w:pPr>
            <w:r w:rsidRPr="00FC598C">
              <w:rPr>
                <w:b/>
                <w:color w:val="000000" w:themeColor="text1"/>
                <w:spacing w:val="-2"/>
                <w:sz w:val="20"/>
              </w:rPr>
              <w:t>Програмні</w:t>
            </w:r>
            <w:r w:rsidRPr="00FC598C">
              <w:rPr>
                <w:b/>
                <w:color w:val="000000" w:themeColor="text1"/>
                <w:spacing w:val="-15"/>
                <w:sz w:val="20"/>
              </w:rPr>
              <w:t xml:space="preserve"> </w:t>
            </w:r>
            <w:r w:rsidRPr="00FC598C">
              <w:rPr>
                <w:b/>
                <w:color w:val="000000" w:themeColor="text1"/>
                <w:spacing w:val="-2"/>
                <w:sz w:val="20"/>
              </w:rPr>
              <w:t xml:space="preserve">результати </w:t>
            </w:r>
            <w:r w:rsidRPr="00FC598C">
              <w:rPr>
                <w:b/>
                <w:color w:val="000000" w:themeColor="text1"/>
                <w:sz w:val="20"/>
              </w:rPr>
              <w:t>навчання (РН)</w:t>
            </w:r>
          </w:p>
        </w:tc>
        <w:tc>
          <w:tcPr>
            <w:tcW w:w="15596" w:type="dxa"/>
            <w:gridSpan w:val="39"/>
          </w:tcPr>
          <w:p w14:paraId="1A5C4B8E" w14:textId="77777777" w:rsidR="003702C5" w:rsidRDefault="00000000">
            <w:pPr>
              <w:pStyle w:val="TableParagraph"/>
              <w:spacing w:before="24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КОМПЕТЕНТНОСТІ</w:t>
            </w:r>
          </w:p>
        </w:tc>
      </w:tr>
      <w:tr w:rsidR="003702C5" w14:paraId="51754C4F" w14:textId="77777777">
        <w:trPr>
          <w:trHeight w:val="278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4FCC6376" w14:textId="77777777" w:rsidR="003702C5" w:rsidRDefault="003702C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textDirection w:val="btLr"/>
          </w:tcPr>
          <w:p w14:paraId="6F108F4A" w14:textId="77777777" w:rsidR="003702C5" w:rsidRDefault="00000000">
            <w:pPr>
              <w:pStyle w:val="TableParagraph"/>
              <w:spacing w:before="4" w:line="235" w:lineRule="auto"/>
              <w:ind w:left="542" w:right="536" w:firstLine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Інтегральна компетентні</w:t>
            </w:r>
          </w:p>
        </w:tc>
        <w:tc>
          <w:tcPr>
            <w:tcW w:w="7108" w:type="dxa"/>
            <w:gridSpan w:val="18"/>
          </w:tcPr>
          <w:p w14:paraId="6955F986" w14:textId="77777777" w:rsidR="003702C5" w:rsidRDefault="00000000">
            <w:pPr>
              <w:pStyle w:val="TableParagraph"/>
              <w:spacing w:before="24"/>
              <w:ind w:left="9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Загальні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компетентності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(ЗК)</w:t>
            </w:r>
          </w:p>
        </w:tc>
        <w:tc>
          <w:tcPr>
            <w:tcW w:w="7917" w:type="dxa"/>
            <w:gridSpan w:val="20"/>
          </w:tcPr>
          <w:p w14:paraId="22527C3F" w14:textId="77777777" w:rsidR="003702C5" w:rsidRDefault="00000000">
            <w:pPr>
              <w:pStyle w:val="TableParagraph"/>
              <w:spacing w:before="24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Спеціальні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(фахові,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предметні)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компетентності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(СК)</w:t>
            </w:r>
          </w:p>
        </w:tc>
      </w:tr>
      <w:tr w:rsidR="003702C5" w14:paraId="7CA8D2F3" w14:textId="77777777">
        <w:trPr>
          <w:trHeight w:val="1896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BFD6139" w14:textId="77777777" w:rsidR="003702C5" w:rsidRDefault="003702C5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14:paraId="6287781C" w14:textId="77777777" w:rsidR="003702C5" w:rsidRDefault="003702C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extDirection w:val="btLr"/>
          </w:tcPr>
          <w:p w14:paraId="0217B10D" w14:textId="77777777" w:rsidR="003702C5" w:rsidRDefault="00000000">
            <w:pPr>
              <w:pStyle w:val="TableParagraph"/>
              <w:spacing w:before="87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3" w:type="dxa"/>
            <w:textDirection w:val="btLr"/>
          </w:tcPr>
          <w:p w14:paraId="61F00242" w14:textId="77777777" w:rsidR="003702C5" w:rsidRDefault="00000000">
            <w:pPr>
              <w:pStyle w:val="TableParagraph"/>
              <w:spacing w:before="82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" w:type="dxa"/>
            <w:textDirection w:val="btLr"/>
          </w:tcPr>
          <w:p w14:paraId="4F938335" w14:textId="77777777" w:rsidR="003702C5" w:rsidRDefault="00000000">
            <w:pPr>
              <w:pStyle w:val="TableParagraph"/>
              <w:spacing w:before="93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7" w:type="dxa"/>
            <w:textDirection w:val="btLr"/>
          </w:tcPr>
          <w:p w14:paraId="691D61F1" w14:textId="77777777" w:rsidR="003702C5" w:rsidRDefault="00000000">
            <w:pPr>
              <w:pStyle w:val="TableParagraph"/>
              <w:spacing w:before="93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87" w:type="dxa"/>
            <w:textDirection w:val="btLr"/>
          </w:tcPr>
          <w:p w14:paraId="274344A7" w14:textId="77777777" w:rsidR="003702C5" w:rsidRDefault="00000000">
            <w:pPr>
              <w:pStyle w:val="TableParagraph"/>
              <w:spacing w:before="90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7" w:type="dxa"/>
            <w:textDirection w:val="btLr"/>
          </w:tcPr>
          <w:p w14:paraId="5AAD75EF" w14:textId="77777777" w:rsidR="003702C5" w:rsidRDefault="00000000">
            <w:pPr>
              <w:pStyle w:val="TableParagraph"/>
              <w:spacing w:before="101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7" w:type="dxa"/>
            <w:textDirection w:val="btLr"/>
          </w:tcPr>
          <w:p w14:paraId="4B9245AA" w14:textId="77777777" w:rsidR="003702C5" w:rsidRDefault="00000000">
            <w:pPr>
              <w:pStyle w:val="TableParagraph"/>
              <w:spacing w:before="103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2" w:type="dxa"/>
            <w:textDirection w:val="btLr"/>
          </w:tcPr>
          <w:p w14:paraId="45875D8E" w14:textId="77777777" w:rsidR="003702C5" w:rsidRDefault="00000000">
            <w:pPr>
              <w:pStyle w:val="TableParagraph"/>
              <w:spacing w:before="105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92" w:type="dxa"/>
            <w:textDirection w:val="btLr"/>
          </w:tcPr>
          <w:p w14:paraId="751CDF68" w14:textId="77777777" w:rsidR="003702C5" w:rsidRDefault="00000000">
            <w:pPr>
              <w:pStyle w:val="TableParagraph"/>
              <w:spacing w:before="106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97" w:type="dxa"/>
            <w:textDirection w:val="btLr"/>
          </w:tcPr>
          <w:p w14:paraId="6FB39C47" w14:textId="77777777" w:rsidR="003702C5" w:rsidRDefault="00000000">
            <w:pPr>
              <w:pStyle w:val="TableParagraph"/>
              <w:spacing w:before="113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97" w:type="dxa"/>
            <w:textDirection w:val="btLr"/>
          </w:tcPr>
          <w:p w14:paraId="587F479A" w14:textId="77777777" w:rsidR="003702C5" w:rsidRDefault="00000000">
            <w:pPr>
              <w:pStyle w:val="TableParagraph"/>
              <w:spacing w:before="114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93" w:type="dxa"/>
            <w:textDirection w:val="btLr"/>
          </w:tcPr>
          <w:p w14:paraId="25EAC9DF" w14:textId="77777777" w:rsidR="003702C5" w:rsidRDefault="00000000">
            <w:pPr>
              <w:pStyle w:val="TableParagraph"/>
              <w:spacing w:before="111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92" w:type="dxa"/>
            <w:textDirection w:val="btLr"/>
          </w:tcPr>
          <w:p w14:paraId="3B4F2B35" w14:textId="77777777" w:rsidR="003702C5" w:rsidRDefault="00000000">
            <w:pPr>
              <w:pStyle w:val="TableParagraph"/>
              <w:spacing w:before="117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97" w:type="dxa"/>
            <w:textDirection w:val="btLr"/>
          </w:tcPr>
          <w:p w14:paraId="673956C2" w14:textId="77777777" w:rsidR="003702C5" w:rsidRDefault="00000000">
            <w:pPr>
              <w:pStyle w:val="TableParagraph"/>
              <w:spacing w:before="123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92" w:type="dxa"/>
            <w:textDirection w:val="btLr"/>
          </w:tcPr>
          <w:p w14:paraId="1DC24DC2" w14:textId="77777777" w:rsidR="003702C5" w:rsidRDefault="00000000">
            <w:pPr>
              <w:pStyle w:val="TableParagraph"/>
              <w:spacing w:before="124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97" w:type="dxa"/>
            <w:textDirection w:val="btLr"/>
          </w:tcPr>
          <w:p w14:paraId="422DD9ED" w14:textId="77777777" w:rsidR="003702C5" w:rsidRDefault="00000000">
            <w:pPr>
              <w:pStyle w:val="TableParagraph"/>
              <w:spacing w:before="126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97" w:type="dxa"/>
            <w:textDirection w:val="btLr"/>
          </w:tcPr>
          <w:p w14:paraId="740E39C1" w14:textId="77777777" w:rsidR="003702C5" w:rsidRDefault="00000000">
            <w:pPr>
              <w:pStyle w:val="TableParagraph"/>
              <w:spacing w:before="128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ЗК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95" w:type="dxa"/>
            <w:tcBorders>
              <w:right w:val="single" w:sz="18" w:space="0" w:color="000000"/>
            </w:tcBorders>
            <w:textDirection w:val="btLr"/>
          </w:tcPr>
          <w:p w14:paraId="60CA8717" w14:textId="77777777" w:rsidR="003702C5" w:rsidRDefault="00000000">
            <w:pPr>
              <w:pStyle w:val="TableParagraph"/>
              <w:spacing w:before="129" w:line="218" w:lineRule="exact"/>
              <w:ind w:left="1" w:right="4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18</w:t>
            </w:r>
          </w:p>
        </w:tc>
        <w:tc>
          <w:tcPr>
            <w:tcW w:w="400" w:type="dxa"/>
            <w:tcBorders>
              <w:left w:val="single" w:sz="18" w:space="0" w:color="000000"/>
            </w:tcBorders>
            <w:textDirection w:val="btLr"/>
          </w:tcPr>
          <w:p w14:paraId="54AD5F70" w14:textId="77777777" w:rsidR="003702C5" w:rsidRDefault="00000000">
            <w:pPr>
              <w:pStyle w:val="TableParagraph"/>
              <w:spacing w:before="134" w:line="218" w:lineRule="exact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3" w:type="dxa"/>
            <w:textDirection w:val="btLr"/>
          </w:tcPr>
          <w:p w14:paraId="1A331C9D" w14:textId="77777777" w:rsidR="003702C5" w:rsidRDefault="00000000">
            <w:pPr>
              <w:pStyle w:val="TableParagraph"/>
              <w:spacing w:before="127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7" w:type="dxa"/>
            <w:textDirection w:val="btLr"/>
          </w:tcPr>
          <w:p w14:paraId="35DD6D1B" w14:textId="77777777" w:rsidR="003702C5" w:rsidRDefault="00000000">
            <w:pPr>
              <w:pStyle w:val="TableParagraph"/>
              <w:spacing w:before="132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7" w:type="dxa"/>
            <w:textDirection w:val="btLr"/>
          </w:tcPr>
          <w:p w14:paraId="0AAF75E2" w14:textId="77777777" w:rsidR="003702C5" w:rsidRDefault="00000000">
            <w:pPr>
              <w:pStyle w:val="TableParagraph"/>
              <w:spacing w:before="133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2" w:type="dxa"/>
            <w:textDirection w:val="btLr"/>
          </w:tcPr>
          <w:p w14:paraId="084A271D" w14:textId="77777777" w:rsidR="003702C5" w:rsidRDefault="00000000">
            <w:pPr>
              <w:pStyle w:val="TableParagraph"/>
              <w:spacing w:before="135" w:line="227" w:lineRule="exact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3" w:type="dxa"/>
            <w:textDirection w:val="btLr"/>
          </w:tcPr>
          <w:p w14:paraId="1FCB2601" w14:textId="77777777" w:rsidR="003702C5" w:rsidRDefault="00000000">
            <w:pPr>
              <w:pStyle w:val="TableParagraph"/>
              <w:spacing w:before="136" w:line="226" w:lineRule="exact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02" w:type="dxa"/>
            <w:textDirection w:val="btLr"/>
          </w:tcPr>
          <w:p w14:paraId="4F7DBD1E" w14:textId="77777777" w:rsidR="003702C5" w:rsidRDefault="00000000">
            <w:pPr>
              <w:pStyle w:val="TableParagraph"/>
              <w:spacing w:before="142" w:line="229" w:lineRule="exact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2" w:type="dxa"/>
            <w:textDirection w:val="btLr"/>
          </w:tcPr>
          <w:p w14:paraId="25CD100D" w14:textId="77777777" w:rsidR="003702C5" w:rsidRDefault="00000000">
            <w:pPr>
              <w:pStyle w:val="TableParagraph"/>
              <w:spacing w:before="139" w:line="223" w:lineRule="exact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92" w:type="dxa"/>
            <w:textDirection w:val="btLr"/>
          </w:tcPr>
          <w:p w14:paraId="46ED88A1" w14:textId="77777777" w:rsidR="003702C5" w:rsidRDefault="00000000">
            <w:pPr>
              <w:pStyle w:val="TableParagraph"/>
              <w:spacing w:before="140" w:line="221" w:lineRule="exact"/>
              <w:ind w:left="6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97" w:type="dxa"/>
            <w:textDirection w:val="btLr"/>
          </w:tcPr>
          <w:p w14:paraId="219F7463" w14:textId="77777777" w:rsidR="003702C5" w:rsidRDefault="00000000">
            <w:pPr>
              <w:pStyle w:val="TableParagraph"/>
              <w:spacing w:before="147" w:line="220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97" w:type="dxa"/>
            <w:textDirection w:val="btLr"/>
          </w:tcPr>
          <w:p w14:paraId="7D40C304" w14:textId="77777777" w:rsidR="003702C5" w:rsidRDefault="00000000">
            <w:pPr>
              <w:pStyle w:val="TableParagraph"/>
              <w:spacing w:before="149" w:line="218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92" w:type="dxa"/>
            <w:textDirection w:val="btLr"/>
          </w:tcPr>
          <w:p w14:paraId="3886747A" w14:textId="77777777" w:rsidR="003702C5" w:rsidRDefault="00000000">
            <w:pPr>
              <w:pStyle w:val="TableParagraph"/>
              <w:spacing w:before="145" w:line="217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97" w:type="dxa"/>
            <w:textDirection w:val="btLr"/>
          </w:tcPr>
          <w:p w14:paraId="192F481C" w14:textId="77777777" w:rsidR="003702C5" w:rsidRDefault="00000000">
            <w:pPr>
              <w:pStyle w:val="TableParagraph"/>
              <w:spacing w:before="152" w:line="215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97" w:type="dxa"/>
            <w:textDirection w:val="btLr"/>
          </w:tcPr>
          <w:p w14:paraId="45EE2134" w14:textId="77777777" w:rsidR="003702C5" w:rsidRDefault="00000000">
            <w:pPr>
              <w:pStyle w:val="TableParagraph"/>
              <w:spacing w:before="153" w:line="214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98" w:type="dxa"/>
            <w:textDirection w:val="btLr"/>
          </w:tcPr>
          <w:p w14:paraId="5B7CA939" w14:textId="77777777" w:rsidR="003702C5" w:rsidRDefault="00000000">
            <w:pPr>
              <w:pStyle w:val="TableParagraph"/>
              <w:spacing w:before="155" w:line="213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93" w:type="dxa"/>
            <w:textDirection w:val="btLr"/>
          </w:tcPr>
          <w:p w14:paraId="5874C7AC" w14:textId="77777777" w:rsidR="003702C5" w:rsidRDefault="00000000">
            <w:pPr>
              <w:pStyle w:val="TableParagraph"/>
              <w:spacing w:before="151" w:line="212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98" w:type="dxa"/>
            <w:textDirection w:val="btLr"/>
          </w:tcPr>
          <w:p w14:paraId="131CF4C4" w14:textId="77777777" w:rsidR="003702C5" w:rsidRDefault="00000000">
            <w:pPr>
              <w:pStyle w:val="TableParagraph"/>
              <w:spacing w:before="156" w:line="212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98" w:type="dxa"/>
            <w:textDirection w:val="btLr"/>
          </w:tcPr>
          <w:p w14:paraId="58E6D087" w14:textId="77777777" w:rsidR="003702C5" w:rsidRDefault="00000000">
            <w:pPr>
              <w:pStyle w:val="TableParagraph"/>
              <w:spacing w:before="161" w:line="207" w:lineRule="exact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394" w:type="dxa"/>
            <w:textDirection w:val="btLr"/>
          </w:tcPr>
          <w:p w14:paraId="29DAB644" w14:textId="77777777" w:rsidR="003702C5" w:rsidRDefault="00000000">
            <w:pPr>
              <w:pStyle w:val="TableParagraph"/>
              <w:spacing w:before="152" w:line="211" w:lineRule="exact"/>
              <w:ind w:left="21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398" w:type="dxa"/>
            <w:textDirection w:val="btLr"/>
          </w:tcPr>
          <w:p w14:paraId="468F25C5" w14:textId="77777777" w:rsidR="003702C5" w:rsidRDefault="00000000">
            <w:pPr>
              <w:pStyle w:val="TableParagraph"/>
              <w:spacing w:before="162" w:line="206" w:lineRule="exact"/>
              <w:ind w:left="21" w:right="4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СК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3702C5" w14:paraId="578794E1" w14:textId="77777777">
        <w:trPr>
          <w:trHeight w:val="277"/>
        </w:trPr>
        <w:tc>
          <w:tcPr>
            <w:tcW w:w="562" w:type="dxa"/>
          </w:tcPr>
          <w:p w14:paraId="73B1B30E" w14:textId="77777777" w:rsidR="003702C5" w:rsidRDefault="00000000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РН1</w:t>
            </w:r>
          </w:p>
        </w:tc>
        <w:tc>
          <w:tcPr>
            <w:tcW w:w="571" w:type="dxa"/>
          </w:tcPr>
          <w:p w14:paraId="032F06D1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E25349A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345FC606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93CA8FF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72C3028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4540292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49768C1D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3EA060E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3F738E7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E4ECC62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003BCF9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A75491C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0082C145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33D1E8D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AC9E0B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3DBDA0A2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EC83D2C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52DF7E0D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62F393FC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35810D87" w14:textId="77777777" w:rsidR="003702C5" w:rsidRDefault="00000000">
            <w:pPr>
              <w:pStyle w:val="TableParagraph"/>
              <w:spacing w:line="225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2F0CBDC" w14:textId="77777777" w:rsidR="003702C5" w:rsidRDefault="00000000">
            <w:pPr>
              <w:pStyle w:val="TableParagraph"/>
              <w:spacing w:line="225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AC98C44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116E247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5F35B8A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40B9B3E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0C4F843A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1904B5B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7A7DB4A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7D94A209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A1932B9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3BBBBFF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42808D8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EE80CD3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740EA0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605DB254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058F206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5EDBBC41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2ED1EE78" w14:textId="77777777" w:rsidR="003702C5" w:rsidRDefault="00000000">
            <w:pPr>
              <w:pStyle w:val="TableParagraph"/>
              <w:ind w:left="17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6B637CD" w14:textId="77777777" w:rsidR="003702C5" w:rsidRDefault="00000000">
            <w:pPr>
              <w:pStyle w:val="TableParagraph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10D5744B" w14:textId="77777777">
        <w:trPr>
          <w:trHeight w:val="264"/>
        </w:trPr>
        <w:tc>
          <w:tcPr>
            <w:tcW w:w="562" w:type="dxa"/>
          </w:tcPr>
          <w:p w14:paraId="07675AAD" w14:textId="77777777" w:rsidR="003702C5" w:rsidRDefault="00000000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РН2</w:t>
            </w:r>
          </w:p>
        </w:tc>
        <w:tc>
          <w:tcPr>
            <w:tcW w:w="571" w:type="dxa"/>
          </w:tcPr>
          <w:p w14:paraId="230E57A5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84522A4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F4ED548" w14:textId="77777777" w:rsidR="003702C5" w:rsidRDefault="00000000">
            <w:pPr>
              <w:pStyle w:val="TableParagraph"/>
              <w:spacing w:line="221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E58ED9E" w14:textId="77777777" w:rsidR="003702C5" w:rsidRDefault="00000000">
            <w:pPr>
              <w:pStyle w:val="TableParagraph"/>
              <w:spacing w:line="221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4A0A4A9" w14:textId="77777777" w:rsidR="003702C5" w:rsidRDefault="00000000">
            <w:pPr>
              <w:pStyle w:val="TableParagraph"/>
              <w:spacing w:line="221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71D9AE33" w14:textId="77777777" w:rsidR="003702C5" w:rsidRDefault="00000000">
            <w:pPr>
              <w:pStyle w:val="TableParagraph"/>
              <w:spacing w:line="221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6FCCD51" w14:textId="77777777" w:rsidR="003702C5" w:rsidRDefault="00000000">
            <w:pPr>
              <w:pStyle w:val="TableParagraph"/>
              <w:spacing w:line="221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B5D80C1" w14:textId="77777777" w:rsidR="003702C5" w:rsidRDefault="00000000">
            <w:pPr>
              <w:pStyle w:val="TableParagraph"/>
              <w:spacing w:line="221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D214E44" w14:textId="77777777" w:rsidR="003702C5" w:rsidRDefault="00000000">
            <w:pPr>
              <w:pStyle w:val="TableParagraph"/>
              <w:spacing w:line="221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1C484F6" w14:textId="77777777" w:rsidR="003702C5" w:rsidRDefault="00000000">
            <w:pPr>
              <w:pStyle w:val="TableParagraph"/>
              <w:spacing w:line="221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B2D8763" w14:textId="77777777" w:rsidR="003702C5" w:rsidRDefault="00000000">
            <w:pPr>
              <w:pStyle w:val="TableParagraph"/>
              <w:spacing w:line="221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CAFDFBF" w14:textId="77777777" w:rsidR="003702C5" w:rsidRDefault="00000000">
            <w:pPr>
              <w:pStyle w:val="TableParagraph"/>
              <w:spacing w:line="221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22779AE" w14:textId="77777777" w:rsidR="003702C5" w:rsidRDefault="00000000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F73D324" w14:textId="77777777" w:rsidR="003702C5" w:rsidRDefault="00000000">
            <w:pPr>
              <w:pStyle w:val="TableParagraph"/>
              <w:spacing w:line="221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977D821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5AB51D7" w14:textId="77777777" w:rsidR="003702C5" w:rsidRDefault="00000000">
            <w:pPr>
              <w:pStyle w:val="TableParagraph"/>
              <w:spacing w:line="221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86F7582" w14:textId="77777777" w:rsidR="003702C5" w:rsidRDefault="00000000">
            <w:pPr>
              <w:pStyle w:val="TableParagraph"/>
              <w:spacing w:line="221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6FBABE2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6FFDC4A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756E4CC6" w14:textId="77777777" w:rsidR="003702C5" w:rsidRDefault="00000000">
            <w:pPr>
              <w:pStyle w:val="TableParagraph"/>
              <w:spacing w:line="221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3844FC7" w14:textId="77777777" w:rsidR="003702C5" w:rsidRDefault="00000000">
            <w:pPr>
              <w:pStyle w:val="TableParagraph"/>
              <w:spacing w:line="221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5F544E9" w14:textId="77777777" w:rsidR="003702C5" w:rsidRDefault="00000000">
            <w:pPr>
              <w:pStyle w:val="TableParagraph"/>
              <w:spacing w:line="221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D615A49" w14:textId="77777777" w:rsidR="003702C5" w:rsidRDefault="00000000">
            <w:pPr>
              <w:pStyle w:val="TableParagraph"/>
              <w:spacing w:line="221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AD192D7" w14:textId="77777777" w:rsidR="003702C5" w:rsidRDefault="00000000">
            <w:pPr>
              <w:pStyle w:val="TableParagraph"/>
              <w:spacing w:line="221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4FB004C" w14:textId="77777777" w:rsidR="003702C5" w:rsidRDefault="00000000">
            <w:pPr>
              <w:pStyle w:val="TableParagraph"/>
              <w:spacing w:line="221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6C47344E" w14:textId="77777777" w:rsidR="003702C5" w:rsidRDefault="00000000">
            <w:pPr>
              <w:pStyle w:val="TableParagraph"/>
              <w:spacing w:line="221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2AE863B" w14:textId="77777777" w:rsidR="003702C5" w:rsidRDefault="00000000">
            <w:pPr>
              <w:pStyle w:val="TableParagraph"/>
              <w:spacing w:line="221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C603C8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12FE0E1D" w14:textId="77777777" w:rsidR="003702C5" w:rsidRDefault="00000000">
            <w:pPr>
              <w:pStyle w:val="TableParagraph"/>
              <w:spacing w:line="221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770327F" w14:textId="77777777" w:rsidR="003702C5" w:rsidRDefault="00000000">
            <w:pPr>
              <w:pStyle w:val="TableParagraph"/>
              <w:spacing w:line="221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64E024F" w14:textId="77777777" w:rsidR="003702C5" w:rsidRDefault="00000000">
            <w:pPr>
              <w:pStyle w:val="TableParagraph"/>
              <w:spacing w:line="221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9BB782D" w14:textId="77777777" w:rsidR="003702C5" w:rsidRDefault="00000000">
            <w:pPr>
              <w:pStyle w:val="TableParagraph"/>
              <w:spacing w:line="221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7FE2A45" w14:textId="77777777" w:rsidR="003702C5" w:rsidRDefault="00000000">
            <w:pPr>
              <w:pStyle w:val="TableParagraph"/>
              <w:spacing w:line="221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CA85D54" w14:textId="77777777" w:rsidR="003702C5" w:rsidRDefault="00000000">
            <w:pPr>
              <w:pStyle w:val="TableParagraph"/>
              <w:spacing w:line="221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211253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6CCEC86" w14:textId="77777777" w:rsidR="003702C5" w:rsidRDefault="00000000">
            <w:pPr>
              <w:pStyle w:val="TableParagraph"/>
              <w:spacing w:line="221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E9A7FB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08232BD6" w14:textId="77777777" w:rsidR="003702C5" w:rsidRDefault="00000000">
            <w:pPr>
              <w:pStyle w:val="TableParagraph"/>
              <w:ind w:left="17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398" w:type="dxa"/>
          </w:tcPr>
          <w:p w14:paraId="485570C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3C4D23F5" w14:textId="77777777">
        <w:trPr>
          <w:trHeight w:val="268"/>
        </w:trPr>
        <w:tc>
          <w:tcPr>
            <w:tcW w:w="562" w:type="dxa"/>
          </w:tcPr>
          <w:p w14:paraId="67DB1279" w14:textId="77777777" w:rsidR="003702C5" w:rsidRDefault="00000000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РН3</w:t>
            </w:r>
          </w:p>
        </w:tc>
        <w:tc>
          <w:tcPr>
            <w:tcW w:w="571" w:type="dxa"/>
          </w:tcPr>
          <w:p w14:paraId="5A6092C2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5EAFE68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32EC521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44D6BAB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9282914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14BCD9AE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BF7B3F7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8BFD6B5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29CBEA3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24A47BB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6AECCF0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AF904A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0E336E7B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6221DED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5E3049C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134A3A6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B76DC03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9E34E96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104A8EC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17538025" w14:textId="77777777" w:rsidR="003702C5" w:rsidRDefault="00000000">
            <w:pPr>
              <w:pStyle w:val="TableParagraph"/>
              <w:spacing w:line="225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967D2D8" w14:textId="77777777" w:rsidR="003702C5" w:rsidRDefault="00000000">
            <w:pPr>
              <w:pStyle w:val="TableParagraph"/>
              <w:spacing w:line="225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F10ACA5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DBBF94D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F57E421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9D781B5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1B97CDAE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9BA4648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A27093A" w14:textId="77777777" w:rsidR="003702C5" w:rsidRDefault="00000000">
            <w:pPr>
              <w:pStyle w:val="TableParagraph"/>
              <w:spacing w:line="225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699E470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8DD8BE3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64C25DC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2552AB6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8544E07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542281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2608505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7FE3774" w14:textId="77777777" w:rsidR="003702C5" w:rsidRDefault="00000000">
            <w:pPr>
              <w:pStyle w:val="TableParagraph"/>
              <w:spacing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EA2129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0AAF0BB6" w14:textId="77777777" w:rsidR="003702C5" w:rsidRDefault="00000000">
            <w:pPr>
              <w:pStyle w:val="TableParagraph"/>
              <w:spacing w:before="4"/>
              <w:ind w:left="17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398" w:type="dxa"/>
          </w:tcPr>
          <w:p w14:paraId="78610015" w14:textId="77777777" w:rsidR="003702C5" w:rsidRDefault="00000000">
            <w:pPr>
              <w:pStyle w:val="TableParagraph"/>
              <w:spacing w:before="4"/>
              <w:ind w:left="198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45AAB6F9" w14:textId="77777777">
        <w:trPr>
          <w:trHeight w:val="268"/>
        </w:trPr>
        <w:tc>
          <w:tcPr>
            <w:tcW w:w="562" w:type="dxa"/>
          </w:tcPr>
          <w:p w14:paraId="76695148" w14:textId="77777777" w:rsidR="003702C5" w:rsidRDefault="00000000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РН4</w:t>
            </w:r>
          </w:p>
        </w:tc>
        <w:tc>
          <w:tcPr>
            <w:tcW w:w="571" w:type="dxa"/>
          </w:tcPr>
          <w:p w14:paraId="41602AD9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1588BB1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CF3DC5E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259DE8A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CBB0630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4DE91FCD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375D67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5AB04DC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38A54D0C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8899934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1C7438C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4771BA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086D1F61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D597ED0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D62E2B4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59FF7DE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4F4EFBE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39E1BAD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6398728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6A6F2F43" w14:textId="77777777" w:rsidR="003702C5" w:rsidRDefault="00000000">
            <w:pPr>
              <w:pStyle w:val="TableParagraph"/>
              <w:spacing w:line="225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6750557" w14:textId="77777777" w:rsidR="003702C5" w:rsidRDefault="00000000">
            <w:pPr>
              <w:pStyle w:val="TableParagraph"/>
              <w:spacing w:line="225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25AB8F1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D75C354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9D335D2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6C49DFE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1FEDF7E9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74C68EF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196250A6" w14:textId="77777777" w:rsidR="003702C5" w:rsidRDefault="00000000">
            <w:pPr>
              <w:pStyle w:val="TableParagraph"/>
              <w:spacing w:line="225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BBCB024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0BE4BFD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F760CF0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EDB3FD5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C2CB6C1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A6BE4ED" w14:textId="77777777" w:rsidR="003702C5" w:rsidRDefault="00000000">
            <w:pPr>
              <w:pStyle w:val="TableParagraph"/>
              <w:spacing w:line="225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83A37A2" w14:textId="77777777" w:rsidR="003702C5" w:rsidRDefault="00000000">
            <w:pPr>
              <w:pStyle w:val="TableParagraph"/>
              <w:spacing w:line="225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C750C0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15B6201" w14:textId="77777777" w:rsidR="003702C5" w:rsidRDefault="00000000">
            <w:pPr>
              <w:pStyle w:val="TableParagraph"/>
              <w:spacing w:line="225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9CB84C7" w14:textId="77777777" w:rsidR="003702C5" w:rsidRDefault="00000000">
            <w:pPr>
              <w:pStyle w:val="TableParagraph"/>
              <w:spacing w:line="225" w:lineRule="exact"/>
              <w:ind w:left="1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FB1738D" w14:textId="77777777" w:rsidR="003702C5" w:rsidRDefault="00000000">
            <w:pPr>
              <w:pStyle w:val="TableParagraph"/>
              <w:spacing w:line="225" w:lineRule="exact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60F1356E" w14:textId="77777777">
        <w:trPr>
          <w:trHeight w:val="268"/>
        </w:trPr>
        <w:tc>
          <w:tcPr>
            <w:tcW w:w="562" w:type="dxa"/>
          </w:tcPr>
          <w:p w14:paraId="413A44A0" w14:textId="77777777" w:rsidR="003702C5" w:rsidRDefault="00000000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РН5</w:t>
            </w:r>
          </w:p>
        </w:tc>
        <w:tc>
          <w:tcPr>
            <w:tcW w:w="571" w:type="dxa"/>
          </w:tcPr>
          <w:p w14:paraId="7367839E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53127E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29D4AB27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EB6AFAA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17DE4F3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75C51019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407766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4D566034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5B57E5D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1EBD769A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57BA9FD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4354A0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1B656601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1C06F315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1A8216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3A155B48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05BB93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39DD4793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790FAF0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69B9F368" w14:textId="77777777" w:rsidR="003702C5" w:rsidRDefault="00000000">
            <w:pPr>
              <w:pStyle w:val="TableParagraph"/>
              <w:spacing w:line="225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DBBDD96" w14:textId="77777777" w:rsidR="003702C5" w:rsidRDefault="00000000">
            <w:pPr>
              <w:pStyle w:val="TableParagraph"/>
              <w:spacing w:line="225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B30802F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EB269DC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D93EE25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F23D762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4D0AB18D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E4A5E18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608797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3E288D4B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4C13F9A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4B1CA1D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3A3AC33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9120F80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4E9555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667C2BD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4AAE89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BAAC57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116779A6" w14:textId="77777777" w:rsidR="003702C5" w:rsidRDefault="00000000">
            <w:pPr>
              <w:pStyle w:val="TableParagraph"/>
              <w:spacing w:line="207" w:lineRule="exact"/>
              <w:ind w:left="17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398" w:type="dxa"/>
          </w:tcPr>
          <w:p w14:paraId="49B286FB" w14:textId="77777777" w:rsidR="003702C5" w:rsidRDefault="00000000">
            <w:pPr>
              <w:pStyle w:val="TableParagraph"/>
              <w:spacing w:line="207" w:lineRule="exact"/>
              <w:ind w:left="198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68FC0BD6" w14:textId="77777777">
        <w:trPr>
          <w:trHeight w:val="278"/>
        </w:trPr>
        <w:tc>
          <w:tcPr>
            <w:tcW w:w="562" w:type="dxa"/>
          </w:tcPr>
          <w:p w14:paraId="209BAC88" w14:textId="77777777" w:rsidR="003702C5" w:rsidRDefault="00000000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РН6</w:t>
            </w:r>
          </w:p>
        </w:tc>
        <w:tc>
          <w:tcPr>
            <w:tcW w:w="571" w:type="dxa"/>
          </w:tcPr>
          <w:p w14:paraId="0F36A2A5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E0A4120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A713068" w14:textId="77777777" w:rsidR="003702C5" w:rsidRDefault="00000000">
            <w:pPr>
              <w:pStyle w:val="TableParagraph"/>
              <w:spacing w:line="221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35AE012" w14:textId="77777777" w:rsidR="003702C5" w:rsidRDefault="00000000">
            <w:pPr>
              <w:pStyle w:val="TableParagraph"/>
              <w:spacing w:line="221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052E7A8" w14:textId="77777777" w:rsidR="003702C5" w:rsidRDefault="00000000">
            <w:pPr>
              <w:pStyle w:val="TableParagraph"/>
              <w:spacing w:line="221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678DFF0E" w14:textId="77777777" w:rsidR="003702C5" w:rsidRDefault="00000000">
            <w:pPr>
              <w:pStyle w:val="TableParagraph"/>
              <w:spacing w:line="221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D7EB2EC" w14:textId="77777777" w:rsidR="003702C5" w:rsidRDefault="00000000">
            <w:pPr>
              <w:pStyle w:val="TableParagraph"/>
              <w:spacing w:line="221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0A2E4B9" w14:textId="77777777" w:rsidR="003702C5" w:rsidRDefault="00000000">
            <w:pPr>
              <w:pStyle w:val="TableParagraph"/>
              <w:spacing w:line="221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42D50A4" w14:textId="77777777" w:rsidR="003702C5" w:rsidRDefault="00000000">
            <w:pPr>
              <w:pStyle w:val="TableParagraph"/>
              <w:spacing w:line="221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97B8FB3" w14:textId="77777777" w:rsidR="003702C5" w:rsidRDefault="00000000">
            <w:pPr>
              <w:pStyle w:val="TableParagraph"/>
              <w:spacing w:line="221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444A3FD" w14:textId="77777777" w:rsidR="003702C5" w:rsidRDefault="00000000">
            <w:pPr>
              <w:pStyle w:val="TableParagraph"/>
              <w:spacing w:line="221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853F236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677FB82A" w14:textId="77777777" w:rsidR="003702C5" w:rsidRDefault="00000000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9C90617" w14:textId="77777777" w:rsidR="003702C5" w:rsidRDefault="00000000">
            <w:pPr>
              <w:pStyle w:val="TableParagraph"/>
              <w:spacing w:line="221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FFB6A3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0B275D63" w14:textId="77777777" w:rsidR="003702C5" w:rsidRDefault="00000000">
            <w:pPr>
              <w:pStyle w:val="TableParagraph"/>
              <w:spacing w:line="221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0364D6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3E44F363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7639FDEC" w14:textId="77777777" w:rsidR="003702C5" w:rsidRDefault="00000000">
            <w:pPr>
              <w:pStyle w:val="TableParagraph"/>
              <w:spacing w:line="221" w:lineRule="exact"/>
              <w:ind w:lef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29CF309C" w14:textId="77777777" w:rsidR="003702C5" w:rsidRDefault="00000000">
            <w:pPr>
              <w:pStyle w:val="TableParagraph"/>
              <w:spacing w:line="221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C889D7A" w14:textId="77777777" w:rsidR="003702C5" w:rsidRDefault="00000000">
            <w:pPr>
              <w:pStyle w:val="TableParagraph"/>
              <w:spacing w:line="221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00E0BC3" w14:textId="77777777" w:rsidR="003702C5" w:rsidRDefault="00000000">
            <w:pPr>
              <w:pStyle w:val="TableParagraph"/>
              <w:spacing w:line="221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5E62BC0" w14:textId="77777777" w:rsidR="003702C5" w:rsidRDefault="00000000">
            <w:pPr>
              <w:pStyle w:val="TableParagraph"/>
              <w:spacing w:line="221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A2964F4" w14:textId="77777777" w:rsidR="003702C5" w:rsidRDefault="00000000">
            <w:pPr>
              <w:pStyle w:val="TableParagraph"/>
              <w:spacing w:line="221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112B650" w14:textId="77777777" w:rsidR="003702C5" w:rsidRDefault="00000000">
            <w:pPr>
              <w:pStyle w:val="TableParagraph"/>
              <w:spacing w:line="221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35E8F474" w14:textId="77777777" w:rsidR="003702C5" w:rsidRDefault="00000000">
            <w:pPr>
              <w:pStyle w:val="TableParagraph"/>
              <w:spacing w:line="221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4F6D45E" w14:textId="77777777" w:rsidR="003702C5" w:rsidRDefault="00000000">
            <w:pPr>
              <w:pStyle w:val="TableParagraph"/>
              <w:spacing w:line="221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C3DE5E7" w14:textId="77777777" w:rsidR="003702C5" w:rsidRDefault="00000000">
            <w:pPr>
              <w:pStyle w:val="TableParagraph"/>
              <w:spacing w:line="221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DA99AE4" w14:textId="77777777" w:rsidR="003702C5" w:rsidRDefault="00000000">
            <w:pPr>
              <w:pStyle w:val="TableParagraph"/>
              <w:spacing w:line="221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EA82412" w14:textId="77777777" w:rsidR="003702C5" w:rsidRDefault="00000000">
            <w:pPr>
              <w:pStyle w:val="TableParagraph"/>
              <w:spacing w:line="221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37CC17F" w14:textId="77777777" w:rsidR="003702C5" w:rsidRDefault="00000000">
            <w:pPr>
              <w:pStyle w:val="TableParagraph"/>
              <w:spacing w:line="221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41801D3" w14:textId="77777777" w:rsidR="003702C5" w:rsidRDefault="00000000">
            <w:pPr>
              <w:pStyle w:val="TableParagraph"/>
              <w:spacing w:line="221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80AC994" w14:textId="77777777" w:rsidR="003702C5" w:rsidRDefault="00000000">
            <w:pPr>
              <w:pStyle w:val="TableParagraph"/>
              <w:spacing w:line="221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E40902" w14:textId="77777777" w:rsidR="003702C5" w:rsidRDefault="00000000">
            <w:pPr>
              <w:pStyle w:val="TableParagraph"/>
              <w:spacing w:line="221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73A6E31" w14:textId="77777777" w:rsidR="003702C5" w:rsidRDefault="00000000">
            <w:pPr>
              <w:pStyle w:val="TableParagraph"/>
              <w:spacing w:line="221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7A206D3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6DEC88E4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264C9488" w14:textId="77777777" w:rsidR="003702C5" w:rsidRDefault="00000000">
            <w:pPr>
              <w:pStyle w:val="TableParagraph"/>
              <w:ind w:left="178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2EAE911" w14:textId="77777777" w:rsidR="003702C5" w:rsidRDefault="00000000">
            <w:pPr>
              <w:pStyle w:val="TableParagraph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6C415A1D" w14:textId="77777777">
        <w:trPr>
          <w:trHeight w:val="263"/>
        </w:trPr>
        <w:tc>
          <w:tcPr>
            <w:tcW w:w="562" w:type="dxa"/>
          </w:tcPr>
          <w:p w14:paraId="285F08B4" w14:textId="77777777" w:rsidR="003702C5" w:rsidRDefault="00000000">
            <w:pPr>
              <w:pStyle w:val="TableParagraph"/>
              <w:spacing w:line="221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РН7</w:t>
            </w:r>
          </w:p>
        </w:tc>
        <w:tc>
          <w:tcPr>
            <w:tcW w:w="571" w:type="dxa"/>
          </w:tcPr>
          <w:p w14:paraId="60DDB3CF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44804E9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9F12A06" w14:textId="77777777" w:rsidR="003702C5" w:rsidRDefault="00000000">
            <w:pPr>
              <w:pStyle w:val="TableParagraph"/>
              <w:spacing w:line="221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3E5F7AE" w14:textId="77777777" w:rsidR="003702C5" w:rsidRDefault="00000000">
            <w:pPr>
              <w:pStyle w:val="TableParagraph"/>
              <w:spacing w:line="221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85B9D55" w14:textId="77777777" w:rsidR="003702C5" w:rsidRDefault="00000000">
            <w:pPr>
              <w:pStyle w:val="TableParagraph"/>
              <w:spacing w:line="221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1DAFBEE4" w14:textId="77777777" w:rsidR="003702C5" w:rsidRDefault="00000000">
            <w:pPr>
              <w:pStyle w:val="TableParagraph"/>
              <w:spacing w:line="221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A3AF1B6" w14:textId="77777777" w:rsidR="003702C5" w:rsidRDefault="00000000">
            <w:pPr>
              <w:pStyle w:val="TableParagraph"/>
              <w:spacing w:line="221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257DEDC" w14:textId="77777777" w:rsidR="003702C5" w:rsidRDefault="00000000">
            <w:pPr>
              <w:pStyle w:val="TableParagraph"/>
              <w:spacing w:line="221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00D6E9F" w14:textId="77777777" w:rsidR="003702C5" w:rsidRDefault="00000000">
            <w:pPr>
              <w:pStyle w:val="TableParagraph"/>
              <w:spacing w:line="221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E59954A" w14:textId="77777777" w:rsidR="003702C5" w:rsidRDefault="00000000">
            <w:pPr>
              <w:pStyle w:val="TableParagraph"/>
              <w:spacing w:line="221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DC11552" w14:textId="77777777" w:rsidR="003702C5" w:rsidRDefault="00000000">
            <w:pPr>
              <w:pStyle w:val="TableParagraph"/>
              <w:spacing w:line="221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35BB1AB" w14:textId="77777777" w:rsidR="003702C5" w:rsidRDefault="00000000">
            <w:pPr>
              <w:pStyle w:val="TableParagraph"/>
              <w:spacing w:line="221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FBBE6E1" w14:textId="77777777" w:rsidR="003702C5" w:rsidRDefault="00000000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69525F1" w14:textId="77777777" w:rsidR="003702C5" w:rsidRDefault="00000000">
            <w:pPr>
              <w:pStyle w:val="TableParagraph"/>
              <w:spacing w:line="221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2DD9772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1A07C4DC" w14:textId="77777777" w:rsidR="003702C5" w:rsidRDefault="00000000">
            <w:pPr>
              <w:pStyle w:val="TableParagraph"/>
              <w:spacing w:line="221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717FA99" w14:textId="77777777" w:rsidR="003702C5" w:rsidRDefault="00000000">
            <w:pPr>
              <w:pStyle w:val="TableParagraph"/>
              <w:spacing w:line="221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DF58EC8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40736845" w14:textId="77777777" w:rsidR="003702C5" w:rsidRDefault="00000000">
            <w:pPr>
              <w:pStyle w:val="TableParagraph"/>
              <w:spacing w:line="225" w:lineRule="exact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2674023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4B851DE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4CD98D7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51153146" w14:textId="77777777" w:rsidR="003702C5" w:rsidRDefault="00000000">
            <w:pPr>
              <w:pStyle w:val="TableParagraph"/>
              <w:spacing w:line="221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5102DDC" w14:textId="77777777" w:rsidR="003702C5" w:rsidRDefault="00000000">
            <w:pPr>
              <w:pStyle w:val="TableParagraph"/>
              <w:spacing w:line="221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8BC2C2F" w14:textId="77777777" w:rsidR="003702C5" w:rsidRDefault="00000000">
            <w:pPr>
              <w:pStyle w:val="TableParagraph"/>
              <w:spacing w:line="221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75F7EA0D" w14:textId="77777777" w:rsidR="003702C5" w:rsidRDefault="00000000">
            <w:pPr>
              <w:pStyle w:val="TableParagraph"/>
              <w:spacing w:line="221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2DAF2E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64A55D42" w14:textId="77777777" w:rsidR="003702C5" w:rsidRDefault="00000000">
            <w:pPr>
              <w:pStyle w:val="TableParagraph"/>
              <w:spacing w:line="221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6F7A8E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5617B6C1" w14:textId="77777777" w:rsidR="003702C5" w:rsidRDefault="00000000">
            <w:pPr>
              <w:pStyle w:val="TableParagraph"/>
              <w:spacing w:line="221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6CAE839" w14:textId="77777777" w:rsidR="003702C5" w:rsidRDefault="00000000">
            <w:pPr>
              <w:pStyle w:val="TableParagraph"/>
              <w:spacing w:line="221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13BB1F2" w14:textId="77777777" w:rsidR="003702C5" w:rsidRDefault="00000000">
            <w:pPr>
              <w:pStyle w:val="TableParagraph"/>
              <w:spacing w:line="221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A263F38" w14:textId="77777777" w:rsidR="003702C5" w:rsidRDefault="00000000">
            <w:pPr>
              <w:pStyle w:val="TableParagraph"/>
              <w:spacing w:line="221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8542AE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7FFF88E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9351391" w14:textId="77777777" w:rsidR="003702C5" w:rsidRDefault="00000000">
            <w:pPr>
              <w:pStyle w:val="TableParagraph"/>
              <w:spacing w:line="221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43C53F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296D8CE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AC3953E" w14:textId="77777777" w:rsidR="003702C5" w:rsidRDefault="00000000">
            <w:pPr>
              <w:pStyle w:val="TableParagraph"/>
              <w:spacing w:line="207" w:lineRule="exact"/>
              <w:ind w:left="198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1A4A6DEB" w14:textId="77777777">
        <w:trPr>
          <w:trHeight w:val="268"/>
        </w:trPr>
        <w:tc>
          <w:tcPr>
            <w:tcW w:w="562" w:type="dxa"/>
          </w:tcPr>
          <w:p w14:paraId="222B0EA3" w14:textId="77777777" w:rsidR="003702C5" w:rsidRDefault="00000000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РН8</w:t>
            </w:r>
          </w:p>
        </w:tc>
        <w:tc>
          <w:tcPr>
            <w:tcW w:w="571" w:type="dxa"/>
          </w:tcPr>
          <w:p w14:paraId="68DD3FAE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AE0E675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0F5CDB9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0E22D64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FF4207C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738EEFA3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D8C421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18CF57C7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5671959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F44640B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DBEC560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AA6C35F" w14:textId="77777777" w:rsidR="003702C5" w:rsidRDefault="00000000">
            <w:pPr>
              <w:pStyle w:val="TableParagraph"/>
              <w:spacing w:line="225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AA20900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54017A5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6D7FC31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6F2C92D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B1CBA56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82539CD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77274F0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3A0FAC6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0656358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344F44E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6013C7E8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1E8F5A1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1242657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32DF8D08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53232F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31D90285" w14:textId="77777777" w:rsidR="003702C5" w:rsidRDefault="00000000">
            <w:pPr>
              <w:pStyle w:val="TableParagraph"/>
              <w:spacing w:line="225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D42804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2B402D70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81BEF16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2B0112F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7900B04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C039B9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617451A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66D929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49D8EA8" w14:textId="77777777" w:rsidR="003702C5" w:rsidRDefault="00000000">
            <w:pPr>
              <w:pStyle w:val="TableParagraph"/>
              <w:spacing w:line="225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B76C122" w14:textId="77777777" w:rsidR="003702C5" w:rsidRDefault="00000000">
            <w:pPr>
              <w:pStyle w:val="TableParagraph"/>
              <w:spacing w:line="225" w:lineRule="exact"/>
              <w:ind w:left="1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5DC2A29" w14:textId="77777777" w:rsidR="003702C5" w:rsidRDefault="00000000">
            <w:pPr>
              <w:pStyle w:val="TableParagraph"/>
              <w:spacing w:line="225" w:lineRule="exact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57503DFB" w14:textId="77777777">
        <w:trPr>
          <w:trHeight w:val="277"/>
        </w:trPr>
        <w:tc>
          <w:tcPr>
            <w:tcW w:w="562" w:type="dxa"/>
          </w:tcPr>
          <w:p w14:paraId="34678FFC" w14:textId="77777777" w:rsidR="003702C5" w:rsidRDefault="00000000">
            <w:pPr>
              <w:pStyle w:val="TableParagraph"/>
              <w:spacing w:line="225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РН9</w:t>
            </w:r>
          </w:p>
        </w:tc>
        <w:tc>
          <w:tcPr>
            <w:tcW w:w="571" w:type="dxa"/>
          </w:tcPr>
          <w:p w14:paraId="040B988F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BE8498A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95A17B0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04B8BA4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D38B7BD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33EDD176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5897110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4C33A72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10A5F3C5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9858390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2151197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D50A56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39E50D58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33DCF06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53BDBCB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46BC095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4C7D2B2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0EAC3D8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6967EC64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52E497A3" w14:textId="77777777" w:rsidR="003702C5" w:rsidRDefault="00000000">
            <w:pPr>
              <w:pStyle w:val="TableParagraph"/>
              <w:spacing w:line="225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69A23DB" w14:textId="77777777" w:rsidR="003702C5" w:rsidRDefault="00000000">
            <w:pPr>
              <w:pStyle w:val="TableParagraph"/>
              <w:spacing w:line="225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25E41A8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5098D3D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A7C5ABF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FB205E9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4B99A225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FEE51DC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4C75EC1" w14:textId="77777777" w:rsidR="003702C5" w:rsidRDefault="00000000">
            <w:pPr>
              <w:pStyle w:val="TableParagraph"/>
              <w:spacing w:line="225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F8AF949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18A6A4C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61C93FE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1663B76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A03DC96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1321B3E" w14:textId="77777777" w:rsidR="003702C5" w:rsidRDefault="00000000">
            <w:pPr>
              <w:pStyle w:val="TableParagraph"/>
              <w:spacing w:line="225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A4BEE92" w14:textId="77777777" w:rsidR="003702C5" w:rsidRDefault="00000000">
            <w:pPr>
              <w:pStyle w:val="TableParagraph"/>
              <w:spacing w:line="225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E0C10BB" w14:textId="77777777" w:rsidR="003702C5" w:rsidRDefault="00000000">
            <w:pPr>
              <w:pStyle w:val="TableParagraph"/>
              <w:spacing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FEAD0E4" w14:textId="77777777" w:rsidR="003702C5" w:rsidRDefault="00000000">
            <w:pPr>
              <w:pStyle w:val="TableParagraph"/>
              <w:spacing w:line="225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E5C9784" w14:textId="77777777" w:rsidR="003702C5" w:rsidRDefault="00000000">
            <w:pPr>
              <w:pStyle w:val="TableParagraph"/>
              <w:spacing w:line="225" w:lineRule="exact"/>
              <w:ind w:left="1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12D70E1" w14:textId="77777777" w:rsidR="003702C5" w:rsidRDefault="00000000">
            <w:pPr>
              <w:pStyle w:val="TableParagraph"/>
              <w:spacing w:line="225" w:lineRule="exact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350C5B22" w14:textId="77777777">
        <w:trPr>
          <w:trHeight w:val="269"/>
        </w:trPr>
        <w:tc>
          <w:tcPr>
            <w:tcW w:w="562" w:type="dxa"/>
          </w:tcPr>
          <w:p w14:paraId="3C66A2A5" w14:textId="77777777" w:rsidR="003702C5" w:rsidRDefault="00000000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РН10</w:t>
            </w:r>
          </w:p>
        </w:tc>
        <w:tc>
          <w:tcPr>
            <w:tcW w:w="571" w:type="dxa"/>
          </w:tcPr>
          <w:p w14:paraId="487A7353" w14:textId="77777777" w:rsidR="003702C5" w:rsidRDefault="00000000">
            <w:pPr>
              <w:pStyle w:val="TableParagraph"/>
              <w:spacing w:line="226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CA719C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519402D0" w14:textId="77777777" w:rsidR="003702C5" w:rsidRDefault="00000000">
            <w:pPr>
              <w:pStyle w:val="TableParagraph"/>
              <w:spacing w:line="226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63CCF83" w14:textId="77777777" w:rsidR="003702C5" w:rsidRDefault="00000000">
            <w:pPr>
              <w:pStyle w:val="TableParagraph"/>
              <w:spacing w:line="226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5F1A849" w14:textId="77777777" w:rsidR="003702C5" w:rsidRDefault="00000000">
            <w:pPr>
              <w:pStyle w:val="TableParagraph"/>
              <w:spacing w:line="226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32D1CE3D" w14:textId="77777777" w:rsidR="003702C5" w:rsidRDefault="00000000">
            <w:pPr>
              <w:pStyle w:val="TableParagraph"/>
              <w:spacing w:line="226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5E1CC3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3263E31F" w14:textId="77777777" w:rsidR="003702C5" w:rsidRDefault="0000000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D0CFC3F" w14:textId="77777777" w:rsidR="003702C5" w:rsidRDefault="00000000">
            <w:pPr>
              <w:pStyle w:val="TableParagraph"/>
              <w:spacing w:line="226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635CA83" w14:textId="77777777" w:rsidR="003702C5" w:rsidRDefault="00000000">
            <w:pPr>
              <w:pStyle w:val="TableParagraph"/>
              <w:spacing w:line="226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8A6E452" w14:textId="77777777" w:rsidR="003702C5" w:rsidRDefault="00000000">
            <w:pPr>
              <w:pStyle w:val="TableParagraph"/>
              <w:spacing w:line="226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5920AB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0EB2AC2F" w14:textId="77777777" w:rsidR="003702C5" w:rsidRDefault="00000000">
            <w:pPr>
              <w:pStyle w:val="TableParagraph"/>
              <w:spacing w:line="226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7845166" w14:textId="77777777" w:rsidR="003702C5" w:rsidRDefault="00000000">
            <w:pPr>
              <w:pStyle w:val="TableParagraph"/>
              <w:spacing w:line="226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A33BD7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1DF7C74F" w14:textId="77777777" w:rsidR="003702C5" w:rsidRDefault="00000000">
            <w:pPr>
              <w:pStyle w:val="TableParagraph"/>
              <w:spacing w:line="226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5A5F61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0ADDD840" w14:textId="77777777" w:rsidR="003702C5" w:rsidRDefault="00000000">
            <w:pPr>
              <w:pStyle w:val="TableParagraph"/>
              <w:spacing w:line="226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7BBDBC3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38EA167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076DC68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1964F77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51765756" w14:textId="77777777" w:rsidR="003702C5" w:rsidRDefault="00000000">
            <w:pPr>
              <w:pStyle w:val="TableParagraph"/>
              <w:spacing w:line="226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401668B" w14:textId="77777777" w:rsidR="003702C5" w:rsidRDefault="00000000">
            <w:pPr>
              <w:pStyle w:val="TableParagraph"/>
              <w:spacing w:line="226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4C7B658" w14:textId="77777777" w:rsidR="003702C5" w:rsidRDefault="00000000">
            <w:pPr>
              <w:pStyle w:val="TableParagraph"/>
              <w:spacing w:line="226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7CAB0B42" w14:textId="77777777" w:rsidR="003702C5" w:rsidRDefault="00000000">
            <w:pPr>
              <w:pStyle w:val="TableParagraph"/>
              <w:spacing w:line="226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8DBD325" w14:textId="77777777" w:rsidR="003702C5" w:rsidRDefault="00000000">
            <w:pPr>
              <w:pStyle w:val="TableParagraph"/>
              <w:spacing w:line="226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440092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17AB3D4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1F59FA00" w14:textId="77777777" w:rsidR="003702C5" w:rsidRDefault="00000000">
            <w:pPr>
              <w:pStyle w:val="TableParagraph"/>
              <w:spacing w:line="226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9D8907D" w14:textId="77777777" w:rsidR="003702C5" w:rsidRDefault="00000000">
            <w:pPr>
              <w:pStyle w:val="TableParagraph"/>
              <w:spacing w:line="226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42BF7FB" w14:textId="77777777" w:rsidR="003702C5" w:rsidRDefault="00000000">
            <w:pPr>
              <w:pStyle w:val="TableParagraph"/>
              <w:spacing w:line="226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5D53998" w14:textId="77777777" w:rsidR="003702C5" w:rsidRDefault="00000000">
            <w:pPr>
              <w:pStyle w:val="TableParagraph"/>
              <w:spacing w:line="226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0F34CA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4269088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2798A3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BB787DE" w14:textId="77777777" w:rsidR="003702C5" w:rsidRDefault="00000000">
            <w:pPr>
              <w:pStyle w:val="TableParagraph"/>
              <w:spacing w:line="226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AE4121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A979A6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</w:tr>
      <w:tr w:rsidR="003702C5" w14:paraId="7FF357FB" w14:textId="77777777">
        <w:trPr>
          <w:trHeight w:val="268"/>
        </w:trPr>
        <w:tc>
          <w:tcPr>
            <w:tcW w:w="562" w:type="dxa"/>
          </w:tcPr>
          <w:p w14:paraId="3610F3C8" w14:textId="77777777" w:rsidR="003702C5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РН11</w:t>
            </w:r>
          </w:p>
        </w:tc>
        <w:tc>
          <w:tcPr>
            <w:tcW w:w="571" w:type="dxa"/>
          </w:tcPr>
          <w:p w14:paraId="4364FD9F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4629EEC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6777544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FDA67A7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8C7431E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5F669A62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E3D7C30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7D22E6F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54C0880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0EF0ED7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E18F6A4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EBAD5AF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70A4735D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FEA99FD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6226BA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4187EEE8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6E517F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6DD45456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05B454A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721FD28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49DD1CD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42A7ADEF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5C87727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68FD806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75F5B9C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604A4C0F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1D54B3DE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5850C0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6C2AAA0D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BCAA232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7BD1A2C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CA20B29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F93036D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5F75D24" w14:textId="77777777" w:rsidR="003702C5" w:rsidRDefault="00000000">
            <w:pPr>
              <w:pStyle w:val="TableParagraph"/>
              <w:spacing w:line="225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DBD012D" w14:textId="77777777" w:rsidR="003702C5" w:rsidRDefault="00000000">
            <w:pPr>
              <w:pStyle w:val="TableParagraph"/>
              <w:spacing w:line="225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6E2DFAF" w14:textId="77777777" w:rsidR="003702C5" w:rsidRDefault="00000000">
            <w:pPr>
              <w:pStyle w:val="TableParagraph"/>
              <w:spacing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8AC0939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2AEAC8F1" w14:textId="77777777" w:rsidR="003702C5" w:rsidRDefault="00000000">
            <w:pPr>
              <w:pStyle w:val="TableParagraph"/>
              <w:spacing w:line="207" w:lineRule="exact"/>
              <w:ind w:left="17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398" w:type="dxa"/>
          </w:tcPr>
          <w:p w14:paraId="0C2B9B59" w14:textId="77777777" w:rsidR="003702C5" w:rsidRDefault="00000000">
            <w:pPr>
              <w:pStyle w:val="TableParagraph"/>
              <w:spacing w:line="207" w:lineRule="exact"/>
              <w:ind w:left="198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504F05D2" w14:textId="77777777">
        <w:trPr>
          <w:trHeight w:val="268"/>
        </w:trPr>
        <w:tc>
          <w:tcPr>
            <w:tcW w:w="562" w:type="dxa"/>
          </w:tcPr>
          <w:p w14:paraId="3583304B" w14:textId="77777777" w:rsidR="003702C5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РН12</w:t>
            </w:r>
          </w:p>
        </w:tc>
        <w:tc>
          <w:tcPr>
            <w:tcW w:w="571" w:type="dxa"/>
          </w:tcPr>
          <w:p w14:paraId="04E08DAF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5A81D49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D784187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976A0DF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7067A22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0E882C24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91226FD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86E7D71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1CF4777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7F5A441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5AB2D66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2F98F72" w14:textId="77777777" w:rsidR="003702C5" w:rsidRDefault="00000000">
            <w:pPr>
              <w:pStyle w:val="TableParagraph"/>
              <w:spacing w:line="225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B01101B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2D3DA37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46733F1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64074B9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1CAC4AF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AE84191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3B284945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138F9DA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079F00DC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79F0A374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1FBB8770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847958C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D410F19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73ED19DB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A05D66D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CFFF4C7" w14:textId="77777777" w:rsidR="003702C5" w:rsidRDefault="00000000">
            <w:pPr>
              <w:pStyle w:val="TableParagraph"/>
              <w:spacing w:line="225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25E66B1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7A963318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F3312A9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55FC03A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55E3B07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B0B39BB" w14:textId="77777777" w:rsidR="003702C5" w:rsidRDefault="00000000">
            <w:pPr>
              <w:pStyle w:val="TableParagraph"/>
              <w:spacing w:line="225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8B2B1FE" w14:textId="77777777" w:rsidR="003702C5" w:rsidRDefault="00000000">
            <w:pPr>
              <w:pStyle w:val="TableParagraph"/>
              <w:spacing w:line="225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A634F2A" w14:textId="77777777" w:rsidR="003702C5" w:rsidRDefault="00000000">
            <w:pPr>
              <w:pStyle w:val="TableParagraph"/>
              <w:spacing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EE0DBB2" w14:textId="77777777" w:rsidR="003702C5" w:rsidRDefault="00000000">
            <w:pPr>
              <w:pStyle w:val="TableParagraph"/>
              <w:spacing w:line="225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0359028D" w14:textId="77777777" w:rsidR="003702C5" w:rsidRDefault="00000000">
            <w:pPr>
              <w:pStyle w:val="TableParagraph"/>
              <w:spacing w:line="225" w:lineRule="exact"/>
              <w:ind w:left="17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8C38842" w14:textId="77777777" w:rsidR="003702C5" w:rsidRDefault="00000000">
            <w:pPr>
              <w:pStyle w:val="TableParagraph"/>
              <w:spacing w:line="225" w:lineRule="exact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24846448" w14:textId="77777777">
        <w:trPr>
          <w:trHeight w:val="277"/>
        </w:trPr>
        <w:tc>
          <w:tcPr>
            <w:tcW w:w="562" w:type="dxa"/>
          </w:tcPr>
          <w:p w14:paraId="029F2BD3" w14:textId="77777777" w:rsidR="003702C5" w:rsidRDefault="00000000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РН13</w:t>
            </w:r>
          </w:p>
        </w:tc>
        <w:tc>
          <w:tcPr>
            <w:tcW w:w="571" w:type="dxa"/>
          </w:tcPr>
          <w:p w14:paraId="2F60EBA9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43D7A1B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58221C5" w14:textId="77777777" w:rsidR="003702C5" w:rsidRDefault="00000000">
            <w:pPr>
              <w:pStyle w:val="TableParagraph"/>
              <w:spacing w:line="221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C5652BD" w14:textId="77777777" w:rsidR="003702C5" w:rsidRDefault="00000000">
            <w:pPr>
              <w:pStyle w:val="TableParagraph"/>
              <w:spacing w:line="221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6B10422" w14:textId="77777777" w:rsidR="003702C5" w:rsidRDefault="00000000">
            <w:pPr>
              <w:pStyle w:val="TableParagraph"/>
              <w:spacing w:line="221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7FF886A2" w14:textId="77777777" w:rsidR="003702C5" w:rsidRDefault="00000000">
            <w:pPr>
              <w:pStyle w:val="TableParagraph"/>
              <w:spacing w:line="221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C51DF79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6BF71114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00570A4E" w14:textId="77777777" w:rsidR="003702C5" w:rsidRDefault="00000000">
            <w:pPr>
              <w:pStyle w:val="TableParagraph"/>
              <w:spacing w:line="221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6330451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0E3950D3" w14:textId="77777777" w:rsidR="003702C5" w:rsidRDefault="00000000">
            <w:pPr>
              <w:pStyle w:val="TableParagraph"/>
              <w:spacing w:line="221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7DE75C2" w14:textId="77777777" w:rsidR="003702C5" w:rsidRDefault="00000000">
            <w:pPr>
              <w:pStyle w:val="TableParagraph"/>
              <w:spacing w:line="221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C587BC7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29915524" w14:textId="77777777" w:rsidR="003702C5" w:rsidRDefault="00000000">
            <w:pPr>
              <w:pStyle w:val="TableParagraph"/>
              <w:spacing w:line="221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77C035F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B9A1D50" w14:textId="77777777" w:rsidR="003702C5" w:rsidRDefault="00000000">
            <w:pPr>
              <w:pStyle w:val="TableParagraph"/>
              <w:spacing w:line="221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263830B" w14:textId="77777777" w:rsidR="003702C5" w:rsidRDefault="00000000">
            <w:pPr>
              <w:pStyle w:val="TableParagraph"/>
              <w:spacing w:line="221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EA715F0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0B0162F8" w14:textId="77777777" w:rsidR="003702C5" w:rsidRDefault="00000000">
            <w:pPr>
              <w:pStyle w:val="TableParagraph"/>
              <w:spacing w:line="225" w:lineRule="exact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4F3E8235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2C161B59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6723F4FB" w14:textId="77777777" w:rsidR="003702C5" w:rsidRDefault="00000000">
            <w:pPr>
              <w:pStyle w:val="TableParagraph"/>
              <w:spacing w:line="221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97A1E3E" w14:textId="77777777" w:rsidR="003702C5" w:rsidRDefault="00000000">
            <w:pPr>
              <w:pStyle w:val="TableParagraph"/>
              <w:spacing w:line="221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CE7214B" w14:textId="77777777" w:rsidR="003702C5" w:rsidRDefault="00000000">
            <w:pPr>
              <w:pStyle w:val="TableParagraph"/>
              <w:spacing w:line="221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9F4FBE3" w14:textId="77777777" w:rsidR="003702C5" w:rsidRDefault="00000000">
            <w:pPr>
              <w:pStyle w:val="TableParagraph"/>
              <w:spacing w:line="221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666FEB6F" w14:textId="77777777" w:rsidR="003702C5" w:rsidRDefault="00000000">
            <w:pPr>
              <w:pStyle w:val="TableParagraph"/>
              <w:spacing w:line="221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EA7F576" w14:textId="77777777" w:rsidR="003702C5" w:rsidRDefault="00000000">
            <w:pPr>
              <w:pStyle w:val="TableParagraph"/>
              <w:spacing w:line="221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C809E89" w14:textId="77777777" w:rsidR="003702C5" w:rsidRDefault="00000000">
            <w:pPr>
              <w:pStyle w:val="TableParagraph"/>
              <w:spacing w:line="221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D4ED28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43F02A76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6F99D664" w14:textId="77777777" w:rsidR="003702C5" w:rsidRDefault="00000000">
            <w:pPr>
              <w:pStyle w:val="TableParagraph"/>
              <w:spacing w:line="221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BC2BF3F" w14:textId="77777777" w:rsidR="003702C5" w:rsidRDefault="00000000">
            <w:pPr>
              <w:pStyle w:val="TableParagraph"/>
              <w:spacing w:line="221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92FDCE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C3B78D8" w14:textId="77777777" w:rsidR="003702C5" w:rsidRDefault="00000000">
            <w:pPr>
              <w:pStyle w:val="TableParagraph"/>
              <w:spacing w:line="221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097BCFA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683999BC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04CBB61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161630D5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6C5C1AFE" w14:textId="77777777" w:rsidR="003702C5" w:rsidRDefault="00000000">
            <w:pPr>
              <w:pStyle w:val="TableParagraph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6961D006" w14:textId="77777777">
        <w:trPr>
          <w:trHeight w:val="264"/>
        </w:trPr>
        <w:tc>
          <w:tcPr>
            <w:tcW w:w="562" w:type="dxa"/>
          </w:tcPr>
          <w:p w14:paraId="0607E81D" w14:textId="77777777" w:rsidR="003702C5" w:rsidRDefault="00000000">
            <w:pPr>
              <w:pStyle w:val="TableParagraph"/>
              <w:spacing w:line="221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РН14</w:t>
            </w:r>
          </w:p>
        </w:tc>
        <w:tc>
          <w:tcPr>
            <w:tcW w:w="571" w:type="dxa"/>
          </w:tcPr>
          <w:p w14:paraId="78605EB9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41ED645" w14:textId="77777777" w:rsidR="003702C5" w:rsidRDefault="00000000">
            <w:pPr>
              <w:pStyle w:val="TableParagraph"/>
              <w:spacing w:line="22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E0EE0AB" w14:textId="77777777" w:rsidR="003702C5" w:rsidRDefault="00000000">
            <w:pPr>
              <w:pStyle w:val="TableParagraph"/>
              <w:spacing w:line="221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BCDE487" w14:textId="77777777" w:rsidR="003702C5" w:rsidRDefault="00000000">
            <w:pPr>
              <w:pStyle w:val="TableParagraph"/>
              <w:spacing w:line="221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4C4D1CF" w14:textId="77777777" w:rsidR="003702C5" w:rsidRDefault="00000000">
            <w:pPr>
              <w:pStyle w:val="TableParagraph"/>
              <w:spacing w:line="221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5DB19F9B" w14:textId="77777777" w:rsidR="003702C5" w:rsidRDefault="00000000">
            <w:pPr>
              <w:pStyle w:val="TableParagraph"/>
              <w:spacing w:line="221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244DA00" w14:textId="77777777" w:rsidR="003702C5" w:rsidRDefault="00000000">
            <w:pPr>
              <w:pStyle w:val="TableParagraph"/>
              <w:spacing w:line="221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66BD990" w14:textId="77777777" w:rsidR="003702C5" w:rsidRDefault="00000000">
            <w:pPr>
              <w:pStyle w:val="TableParagraph"/>
              <w:spacing w:line="221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12863F8F" w14:textId="77777777" w:rsidR="003702C5" w:rsidRDefault="00000000">
            <w:pPr>
              <w:pStyle w:val="TableParagraph"/>
              <w:spacing w:line="221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3411E0D" w14:textId="77777777" w:rsidR="003702C5" w:rsidRDefault="00000000">
            <w:pPr>
              <w:pStyle w:val="TableParagraph"/>
              <w:spacing w:line="221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42AAF0B" w14:textId="77777777" w:rsidR="003702C5" w:rsidRDefault="00000000">
            <w:pPr>
              <w:pStyle w:val="TableParagraph"/>
              <w:spacing w:line="221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489F610" w14:textId="77777777" w:rsidR="003702C5" w:rsidRDefault="00000000">
            <w:pPr>
              <w:pStyle w:val="TableParagraph"/>
              <w:spacing w:line="221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BB19F14" w14:textId="77777777" w:rsidR="003702C5" w:rsidRDefault="00000000">
            <w:pPr>
              <w:pStyle w:val="TableParagraph"/>
              <w:spacing w:line="221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8307EE3" w14:textId="77777777" w:rsidR="003702C5" w:rsidRDefault="00000000">
            <w:pPr>
              <w:pStyle w:val="TableParagraph"/>
              <w:spacing w:line="221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7807BEB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71EBBB7" w14:textId="77777777" w:rsidR="003702C5" w:rsidRDefault="00000000">
            <w:pPr>
              <w:pStyle w:val="TableParagraph"/>
              <w:spacing w:line="221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114310C" w14:textId="77777777" w:rsidR="003702C5" w:rsidRDefault="00000000">
            <w:pPr>
              <w:pStyle w:val="TableParagraph"/>
              <w:spacing w:line="221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EAA83D5" w14:textId="77777777" w:rsidR="003702C5" w:rsidRDefault="00000000">
            <w:pPr>
              <w:pStyle w:val="TableParagraph"/>
              <w:spacing w:line="221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4E90607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13D27AA6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0CB7E09D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0530A441" w14:textId="77777777" w:rsidR="003702C5" w:rsidRDefault="00000000">
            <w:pPr>
              <w:pStyle w:val="TableParagraph"/>
              <w:spacing w:line="221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61A1473" w14:textId="77777777" w:rsidR="003702C5" w:rsidRDefault="00000000">
            <w:pPr>
              <w:pStyle w:val="TableParagraph"/>
              <w:spacing w:line="221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18F5A85" w14:textId="77777777" w:rsidR="003702C5" w:rsidRDefault="00000000">
            <w:pPr>
              <w:pStyle w:val="TableParagraph"/>
              <w:spacing w:line="221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3905285" w14:textId="77777777" w:rsidR="003702C5" w:rsidRDefault="00000000">
            <w:pPr>
              <w:pStyle w:val="TableParagraph"/>
              <w:spacing w:line="221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22BA869E" w14:textId="77777777" w:rsidR="003702C5" w:rsidRDefault="00000000">
            <w:pPr>
              <w:pStyle w:val="TableParagraph"/>
              <w:spacing w:line="221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8CB2E1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55B5231E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2111172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27B22A88" w14:textId="77777777" w:rsidR="003702C5" w:rsidRDefault="00000000">
            <w:pPr>
              <w:pStyle w:val="TableParagraph"/>
              <w:spacing w:line="221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9166471" w14:textId="77777777" w:rsidR="003702C5" w:rsidRDefault="00000000">
            <w:pPr>
              <w:pStyle w:val="TableParagraph"/>
              <w:spacing w:line="221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B18365D" w14:textId="77777777" w:rsidR="003702C5" w:rsidRDefault="00000000">
            <w:pPr>
              <w:pStyle w:val="TableParagraph"/>
              <w:spacing w:line="221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AEA7C9B" w14:textId="77777777" w:rsidR="003702C5" w:rsidRDefault="00000000">
            <w:pPr>
              <w:pStyle w:val="TableParagraph"/>
              <w:spacing w:line="221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0BB12A9" w14:textId="77777777" w:rsidR="003702C5" w:rsidRDefault="00000000">
            <w:pPr>
              <w:pStyle w:val="TableParagraph"/>
              <w:spacing w:line="221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3C7BAC2" w14:textId="77777777" w:rsidR="003702C5" w:rsidRDefault="00000000">
            <w:pPr>
              <w:pStyle w:val="TableParagraph"/>
              <w:spacing w:line="221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0546463" w14:textId="77777777" w:rsidR="003702C5" w:rsidRDefault="00000000">
            <w:pPr>
              <w:pStyle w:val="TableParagraph"/>
              <w:spacing w:line="221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09C27D7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31B1694E" w14:textId="77777777" w:rsidR="003702C5" w:rsidRDefault="00000000">
            <w:pPr>
              <w:pStyle w:val="TableParagraph"/>
              <w:spacing w:line="207" w:lineRule="exact"/>
              <w:ind w:left="17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398" w:type="dxa"/>
          </w:tcPr>
          <w:p w14:paraId="7E219519" w14:textId="77777777" w:rsidR="003702C5" w:rsidRDefault="00000000">
            <w:pPr>
              <w:pStyle w:val="TableParagraph"/>
              <w:spacing w:line="207" w:lineRule="exact"/>
              <w:ind w:left="198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041A8B0B" w14:textId="77777777">
        <w:trPr>
          <w:trHeight w:val="254"/>
        </w:trPr>
        <w:tc>
          <w:tcPr>
            <w:tcW w:w="562" w:type="dxa"/>
          </w:tcPr>
          <w:p w14:paraId="68765E41" w14:textId="77777777" w:rsidR="003702C5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РН15</w:t>
            </w:r>
          </w:p>
        </w:tc>
        <w:tc>
          <w:tcPr>
            <w:tcW w:w="571" w:type="dxa"/>
          </w:tcPr>
          <w:p w14:paraId="200AC8EB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8CAA906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1C33A38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99D7DE3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9F35DEE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686765F3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1BF0A18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8F32D5B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41FF8D1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9992E08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487ED62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DAA8178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4135D3A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490484B4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D63D697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A2C3999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DAA54C8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A837151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4F9F2982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28084E73" w14:textId="77777777" w:rsidR="003702C5" w:rsidRDefault="00000000">
            <w:pPr>
              <w:pStyle w:val="TableParagraph"/>
              <w:spacing w:line="225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1B64CAB" w14:textId="77777777" w:rsidR="003702C5" w:rsidRDefault="00000000">
            <w:pPr>
              <w:pStyle w:val="TableParagraph"/>
              <w:spacing w:line="225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9A8337C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4CBDD16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BED61F2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CD3494C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40AFADEB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EAFEAE3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2" w:type="dxa"/>
          </w:tcPr>
          <w:p w14:paraId="2DD2CA20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7" w:type="dxa"/>
          </w:tcPr>
          <w:p w14:paraId="0AA1084B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EC7D07A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295D11B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883CB28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31588E9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C322224" w14:textId="77777777" w:rsidR="003702C5" w:rsidRDefault="00000000">
            <w:pPr>
              <w:pStyle w:val="TableParagraph"/>
              <w:spacing w:line="225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A54B492" w14:textId="77777777" w:rsidR="003702C5" w:rsidRDefault="00000000">
            <w:pPr>
              <w:pStyle w:val="TableParagraph"/>
              <w:spacing w:line="225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E9FF152" w14:textId="77777777" w:rsidR="003702C5" w:rsidRDefault="00000000">
            <w:pPr>
              <w:pStyle w:val="TableParagraph"/>
              <w:spacing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8F9BE0B" w14:textId="77777777" w:rsidR="003702C5" w:rsidRDefault="003702C5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6FFC6B02" w14:textId="77777777" w:rsidR="003702C5" w:rsidRDefault="00000000">
            <w:pPr>
              <w:pStyle w:val="TableParagraph"/>
              <w:spacing w:before="4"/>
              <w:ind w:left="178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398" w:type="dxa"/>
          </w:tcPr>
          <w:p w14:paraId="41A222B7" w14:textId="77777777" w:rsidR="003702C5" w:rsidRDefault="00000000">
            <w:pPr>
              <w:pStyle w:val="TableParagraph"/>
              <w:spacing w:before="4"/>
              <w:ind w:left="198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</w:tr>
      <w:tr w:rsidR="003702C5" w14:paraId="064AA925" w14:textId="77777777">
        <w:trPr>
          <w:trHeight w:val="282"/>
        </w:trPr>
        <w:tc>
          <w:tcPr>
            <w:tcW w:w="562" w:type="dxa"/>
          </w:tcPr>
          <w:p w14:paraId="0954E031" w14:textId="77777777" w:rsidR="003702C5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РН16</w:t>
            </w:r>
          </w:p>
        </w:tc>
        <w:tc>
          <w:tcPr>
            <w:tcW w:w="571" w:type="dxa"/>
          </w:tcPr>
          <w:p w14:paraId="18297E50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ADF739F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96342D9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0085F7E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C442463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6D34CBF8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D81D96A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97E75C7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3790499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4B228FC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1DB4FB8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58E2F92" w14:textId="77777777" w:rsidR="003702C5" w:rsidRDefault="00000000">
            <w:pPr>
              <w:pStyle w:val="TableParagraph"/>
              <w:spacing w:line="225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AC3B2E8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0B330F9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56A66E4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DFA4001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4761917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1AD6012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034B6EC8" w14:textId="77777777" w:rsidR="003702C5" w:rsidRDefault="00000000">
            <w:pPr>
              <w:pStyle w:val="TableParagraph"/>
              <w:spacing w:line="225" w:lineRule="exact"/>
              <w:ind w:left="13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7FE592C5" w14:textId="77777777" w:rsidR="003702C5" w:rsidRDefault="00000000">
            <w:pPr>
              <w:pStyle w:val="TableParagraph"/>
              <w:spacing w:line="225" w:lineRule="exact"/>
              <w:ind w:left="1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53C7E8A" w14:textId="77777777" w:rsidR="003702C5" w:rsidRDefault="00000000">
            <w:pPr>
              <w:pStyle w:val="TableParagraph"/>
              <w:spacing w:line="225" w:lineRule="exact"/>
              <w:ind w:left="1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CCF3EFD" w14:textId="77777777" w:rsidR="003702C5" w:rsidRDefault="00000000">
            <w:pPr>
              <w:pStyle w:val="TableParagraph"/>
              <w:spacing w:line="225" w:lineRule="exact"/>
              <w:ind w:left="146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5B034FE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3EDE03E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7C0A0E9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73E9E42E" w14:textId="77777777" w:rsidR="003702C5" w:rsidRDefault="00000000">
            <w:pPr>
              <w:pStyle w:val="TableParagraph"/>
              <w:spacing w:line="225" w:lineRule="exact"/>
              <w:ind w:left="20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EE3BB3C" w14:textId="77777777" w:rsidR="003702C5" w:rsidRDefault="00000000">
            <w:pPr>
              <w:pStyle w:val="TableParagraph"/>
              <w:spacing w:line="225" w:lineRule="exact"/>
              <w:ind w:left="2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192D6AC" w14:textId="77777777" w:rsidR="003702C5" w:rsidRDefault="00000000">
            <w:pPr>
              <w:pStyle w:val="TableParagraph"/>
              <w:spacing w:line="225" w:lineRule="exact"/>
              <w:ind w:left="2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9425149" w14:textId="77777777" w:rsidR="003702C5" w:rsidRDefault="00000000">
            <w:pPr>
              <w:pStyle w:val="TableParagraph"/>
              <w:spacing w:line="225" w:lineRule="exact"/>
              <w:ind w:left="195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0353E54" w14:textId="77777777" w:rsidR="003702C5" w:rsidRDefault="00000000">
            <w:pPr>
              <w:pStyle w:val="TableParagraph"/>
              <w:spacing w:line="225" w:lineRule="exact"/>
              <w:ind w:left="1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5A4EA12" w14:textId="77777777" w:rsidR="003702C5" w:rsidRDefault="00000000">
            <w:pPr>
              <w:pStyle w:val="TableParagraph"/>
              <w:spacing w:line="225" w:lineRule="exact"/>
              <w:ind w:left="1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2B467F1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E045340" w14:textId="77777777" w:rsidR="003702C5" w:rsidRDefault="00000000">
            <w:pPr>
              <w:pStyle w:val="TableParagraph"/>
              <w:spacing w:line="225" w:lineRule="exact"/>
              <w:ind w:left="1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6FAC221" w14:textId="77777777" w:rsidR="003702C5" w:rsidRDefault="00000000">
            <w:pPr>
              <w:pStyle w:val="TableParagraph"/>
              <w:spacing w:line="225" w:lineRule="exact"/>
              <w:ind w:left="1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CF61379" w14:textId="77777777" w:rsidR="003702C5" w:rsidRDefault="00000000">
            <w:pPr>
              <w:pStyle w:val="TableParagraph"/>
              <w:spacing w:line="225" w:lineRule="exact"/>
              <w:ind w:left="20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755FE98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6914EDCD" w14:textId="77777777" w:rsidR="003702C5" w:rsidRDefault="00000000">
            <w:pPr>
              <w:pStyle w:val="TableParagraph"/>
              <w:spacing w:line="225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2F3B07B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9C644D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</w:tr>
      <w:tr w:rsidR="003702C5" w14:paraId="27676CCA" w14:textId="77777777">
        <w:trPr>
          <w:trHeight w:val="278"/>
        </w:trPr>
        <w:tc>
          <w:tcPr>
            <w:tcW w:w="562" w:type="dxa"/>
          </w:tcPr>
          <w:p w14:paraId="7947B226" w14:textId="77777777" w:rsidR="003702C5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РН17</w:t>
            </w:r>
          </w:p>
        </w:tc>
        <w:tc>
          <w:tcPr>
            <w:tcW w:w="571" w:type="dxa"/>
          </w:tcPr>
          <w:p w14:paraId="4E8A6778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EB0569D" w14:textId="77777777" w:rsidR="003702C5" w:rsidRDefault="00000000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DF78DB7" w14:textId="77777777" w:rsidR="003702C5" w:rsidRDefault="00000000">
            <w:pPr>
              <w:pStyle w:val="TableParagraph"/>
              <w:spacing w:line="225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D0486A9" w14:textId="77777777" w:rsidR="003702C5" w:rsidRDefault="00000000">
            <w:pPr>
              <w:pStyle w:val="TableParagraph"/>
              <w:spacing w:line="225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1AEF1CA" w14:textId="77777777" w:rsidR="003702C5" w:rsidRDefault="00000000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7F7E978A" w14:textId="77777777" w:rsidR="003702C5" w:rsidRDefault="00000000">
            <w:pPr>
              <w:pStyle w:val="TableParagraph"/>
              <w:spacing w:line="225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6887C13" w14:textId="77777777" w:rsidR="003702C5" w:rsidRDefault="00000000">
            <w:pPr>
              <w:pStyle w:val="TableParagraph"/>
              <w:spacing w:line="225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D0CB0CE" w14:textId="77777777" w:rsidR="003702C5" w:rsidRDefault="00000000">
            <w:pPr>
              <w:pStyle w:val="TableParagraph"/>
              <w:spacing w:line="225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AE7A8C0" w14:textId="77777777" w:rsidR="003702C5" w:rsidRDefault="00000000">
            <w:pPr>
              <w:pStyle w:val="TableParagraph"/>
              <w:spacing w:line="22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441A665" w14:textId="77777777" w:rsidR="003702C5" w:rsidRDefault="00000000">
            <w:pPr>
              <w:pStyle w:val="TableParagraph"/>
              <w:spacing w:line="225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5991F98" w14:textId="77777777" w:rsidR="003702C5" w:rsidRDefault="00000000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E5DFF2F" w14:textId="77777777" w:rsidR="003702C5" w:rsidRDefault="00000000">
            <w:pPr>
              <w:pStyle w:val="TableParagraph"/>
              <w:spacing w:line="225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713764E" w14:textId="77777777" w:rsidR="003702C5" w:rsidRDefault="00000000">
            <w:pPr>
              <w:pStyle w:val="TableParagraph"/>
              <w:spacing w:line="225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0AE6C13" w14:textId="77777777" w:rsidR="003702C5" w:rsidRDefault="00000000">
            <w:pPr>
              <w:pStyle w:val="TableParagraph"/>
              <w:spacing w:line="225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E74D14C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28E1386" w14:textId="77777777" w:rsidR="003702C5" w:rsidRDefault="00000000">
            <w:pPr>
              <w:pStyle w:val="TableParagraph"/>
              <w:spacing w:line="225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F8FC27D" w14:textId="77777777" w:rsidR="003702C5" w:rsidRDefault="00000000">
            <w:pPr>
              <w:pStyle w:val="TableParagraph"/>
              <w:spacing w:line="225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92501D7" w14:textId="77777777" w:rsidR="003702C5" w:rsidRDefault="00000000">
            <w:pPr>
              <w:pStyle w:val="TableParagraph"/>
              <w:spacing w:line="225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6BC45312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65B3BBB1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3B34738E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6641EAE5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09DD4B01" w14:textId="77777777" w:rsidR="003702C5" w:rsidRDefault="00000000">
            <w:pPr>
              <w:pStyle w:val="TableParagraph"/>
              <w:spacing w:line="225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99329DA" w14:textId="77777777" w:rsidR="003702C5" w:rsidRDefault="00000000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DB9446B" w14:textId="77777777" w:rsidR="003702C5" w:rsidRDefault="00000000">
            <w:pPr>
              <w:pStyle w:val="TableParagraph"/>
              <w:spacing w:line="225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7782ADDC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6B54CDD3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2F69101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6C9A0BC1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6CC1D21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62A49FAE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608EB764" w14:textId="77777777" w:rsidR="003702C5" w:rsidRDefault="00000000">
            <w:pPr>
              <w:pStyle w:val="TableParagraph"/>
              <w:spacing w:line="225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E1E67B8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4F7DE95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2C6E87BA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2759B679" w14:textId="77777777" w:rsidR="003702C5" w:rsidRDefault="00000000">
            <w:pPr>
              <w:pStyle w:val="TableParagraph"/>
              <w:spacing w:line="225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7BA19DF" w14:textId="77777777" w:rsidR="003702C5" w:rsidRDefault="00000000">
            <w:pPr>
              <w:pStyle w:val="TableParagraph"/>
              <w:spacing w:line="225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97F58A6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2578D3F0" w14:textId="77777777" w:rsidR="003702C5" w:rsidRDefault="00000000">
            <w:pPr>
              <w:pStyle w:val="TableParagraph"/>
              <w:spacing w:line="225" w:lineRule="exact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12F91ED9" w14:textId="77777777">
        <w:trPr>
          <w:trHeight w:val="278"/>
        </w:trPr>
        <w:tc>
          <w:tcPr>
            <w:tcW w:w="562" w:type="dxa"/>
          </w:tcPr>
          <w:p w14:paraId="45C5499D" w14:textId="77777777" w:rsidR="003702C5" w:rsidRDefault="00000000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71" w:type="dxa"/>
          </w:tcPr>
          <w:p w14:paraId="3CA5E9C5" w14:textId="77777777" w:rsidR="003702C5" w:rsidRDefault="00000000">
            <w:pPr>
              <w:pStyle w:val="TableParagraph"/>
              <w:spacing w:line="226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4060D52" w14:textId="77777777" w:rsidR="003702C5" w:rsidRDefault="00000000">
            <w:pPr>
              <w:pStyle w:val="TableParagraph"/>
              <w:spacing w:line="226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739EC10" w14:textId="77777777" w:rsidR="003702C5" w:rsidRDefault="00000000">
            <w:pPr>
              <w:pStyle w:val="TableParagraph"/>
              <w:spacing w:line="226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4220385" w14:textId="77777777" w:rsidR="003702C5" w:rsidRDefault="00000000">
            <w:pPr>
              <w:pStyle w:val="TableParagraph"/>
              <w:spacing w:line="226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7EDD9C2" w14:textId="77777777" w:rsidR="003702C5" w:rsidRDefault="00000000">
            <w:pPr>
              <w:pStyle w:val="TableParagraph"/>
              <w:spacing w:line="226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2AC7DC84" w14:textId="77777777" w:rsidR="003702C5" w:rsidRDefault="00000000">
            <w:pPr>
              <w:pStyle w:val="TableParagraph"/>
              <w:spacing w:line="226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0638327" w14:textId="77777777" w:rsidR="003702C5" w:rsidRDefault="00000000">
            <w:pPr>
              <w:pStyle w:val="TableParagraph"/>
              <w:spacing w:line="226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4AB48C9" w14:textId="77777777" w:rsidR="003702C5" w:rsidRDefault="0000000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A1403CA" w14:textId="77777777" w:rsidR="003702C5" w:rsidRDefault="00000000">
            <w:pPr>
              <w:pStyle w:val="TableParagraph"/>
              <w:spacing w:line="226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CE21BC6" w14:textId="77777777" w:rsidR="003702C5" w:rsidRDefault="00000000">
            <w:pPr>
              <w:pStyle w:val="TableParagraph"/>
              <w:spacing w:line="226" w:lineRule="exact"/>
              <w:ind w:left="9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9504808" w14:textId="77777777" w:rsidR="003702C5" w:rsidRDefault="00000000">
            <w:pPr>
              <w:pStyle w:val="TableParagraph"/>
              <w:spacing w:line="226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7E8313A" w14:textId="77777777" w:rsidR="003702C5" w:rsidRDefault="00000000">
            <w:pPr>
              <w:pStyle w:val="TableParagraph"/>
              <w:spacing w:line="226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1B53B24" w14:textId="77777777" w:rsidR="003702C5" w:rsidRDefault="00000000">
            <w:pPr>
              <w:pStyle w:val="TableParagraph"/>
              <w:spacing w:line="226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70AA88FA" w14:textId="77777777" w:rsidR="003702C5" w:rsidRDefault="00000000">
            <w:pPr>
              <w:pStyle w:val="TableParagraph"/>
              <w:spacing w:line="226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955C1CD" w14:textId="77777777" w:rsidR="003702C5" w:rsidRDefault="00000000">
            <w:pPr>
              <w:pStyle w:val="TableParagraph"/>
              <w:spacing w:line="226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9F8AD5D" w14:textId="77777777" w:rsidR="003702C5" w:rsidRDefault="00000000">
            <w:pPr>
              <w:pStyle w:val="TableParagraph"/>
              <w:spacing w:line="226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41FA518" w14:textId="77777777" w:rsidR="003702C5" w:rsidRDefault="00000000">
            <w:pPr>
              <w:pStyle w:val="TableParagraph"/>
              <w:spacing w:line="226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2D0D8188" w14:textId="77777777" w:rsidR="003702C5" w:rsidRDefault="00000000">
            <w:pPr>
              <w:pStyle w:val="TableParagraph"/>
              <w:spacing w:line="226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7A2F02E3" w14:textId="77777777" w:rsidR="003702C5" w:rsidRDefault="00000000">
            <w:pPr>
              <w:pStyle w:val="TableParagraph"/>
              <w:spacing w:line="226" w:lineRule="exact"/>
              <w:ind w:lef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788EBF6A" w14:textId="77777777" w:rsidR="003702C5" w:rsidRDefault="00000000">
            <w:pPr>
              <w:pStyle w:val="TableParagraph"/>
              <w:spacing w:line="226" w:lineRule="exact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7523694" w14:textId="77777777" w:rsidR="003702C5" w:rsidRDefault="00000000">
            <w:pPr>
              <w:pStyle w:val="TableParagraph"/>
              <w:spacing w:line="226" w:lineRule="exact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80482FD" w14:textId="77777777" w:rsidR="003702C5" w:rsidRDefault="00000000">
            <w:pPr>
              <w:pStyle w:val="TableParagraph"/>
              <w:spacing w:line="226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7021F8BA" w14:textId="77777777" w:rsidR="003702C5" w:rsidRDefault="00000000">
            <w:pPr>
              <w:pStyle w:val="TableParagraph"/>
              <w:spacing w:line="226" w:lineRule="exact"/>
              <w:ind w:left="1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24FE916" w14:textId="77777777" w:rsidR="003702C5" w:rsidRDefault="00000000">
            <w:pPr>
              <w:pStyle w:val="TableParagraph"/>
              <w:spacing w:line="226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EADD207" w14:textId="77777777" w:rsidR="003702C5" w:rsidRDefault="00000000">
            <w:pPr>
              <w:pStyle w:val="TableParagraph"/>
              <w:spacing w:line="226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5D5F12A2" w14:textId="77777777" w:rsidR="003702C5" w:rsidRDefault="00000000">
            <w:pPr>
              <w:pStyle w:val="TableParagraph"/>
              <w:spacing w:line="226" w:lineRule="exact"/>
              <w:ind w:lef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35AC49E" w14:textId="77777777" w:rsidR="003702C5" w:rsidRDefault="00000000">
            <w:pPr>
              <w:pStyle w:val="TableParagraph"/>
              <w:spacing w:line="226" w:lineRule="exact"/>
              <w:ind w:left="8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6C35AD39" w14:textId="77777777" w:rsidR="003702C5" w:rsidRDefault="00000000">
            <w:pPr>
              <w:pStyle w:val="TableParagraph"/>
              <w:spacing w:line="226" w:lineRule="exact"/>
              <w:ind w:lef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2435D04" w14:textId="77777777" w:rsidR="003702C5" w:rsidRDefault="00000000">
            <w:pPr>
              <w:pStyle w:val="TableParagraph"/>
              <w:spacing w:line="226" w:lineRule="exact"/>
              <w:ind w:left="9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D543F4A" w14:textId="77777777" w:rsidR="003702C5" w:rsidRDefault="00000000">
            <w:pPr>
              <w:pStyle w:val="TableParagraph"/>
              <w:spacing w:line="226" w:lineRule="exact"/>
              <w:ind w:left="1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340CD5BF" w14:textId="77777777" w:rsidR="003702C5" w:rsidRDefault="00000000">
            <w:pPr>
              <w:pStyle w:val="TableParagraph"/>
              <w:spacing w:line="226" w:lineRule="exact"/>
              <w:ind w:lef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B70CE62" w14:textId="77777777" w:rsidR="003702C5" w:rsidRDefault="00000000">
            <w:pPr>
              <w:pStyle w:val="TableParagraph"/>
              <w:spacing w:line="226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1AA892D" w14:textId="77777777" w:rsidR="003702C5" w:rsidRDefault="00000000">
            <w:pPr>
              <w:pStyle w:val="TableParagraph"/>
              <w:spacing w:line="226" w:lineRule="exact"/>
              <w:ind w:lef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65D5BB0" w14:textId="77777777" w:rsidR="003702C5" w:rsidRDefault="00000000">
            <w:pPr>
              <w:pStyle w:val="TableParagraph"/>
              <w:spacing w:line="226" w:lineRule="exact"/>
              <w:ind w:left="124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6934EB3" w14:textId="77777777" w:rsidR="003702C5" w:rsidRDefault="00000000">
            <w:pPr>
              <w:pStyle w:val="TableParagraph"/>
              <w:spacing w:line="226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C3EE1BF" w14:textId="77777777" w:rsidR="003702C5" w:rsidRDefault="00000000">
            <w:pPr>
              <w:pStyle w:val="TableParagraph"/>
              <w:spacing w:line="226" w:lineRule="exact"/>
              <w:ind w:right="3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367497C" w14:textId="77777777" w:rsidR="003702C5" w:rsidRDefault="00000000">
            <w:pPr>
              <w:pStyle w:val="TableParagraph"/>
              <w:spacing w:line="226" w:lineRule="exact"/>
              <w:ind w:left="1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C7ADF81" w14:textId="77777777" w:rsidR="003702C5" w:rsidRDefault="00000000">
            <w:pPr>
              <w:pStyle w:val="TableParagraph"/>
              <w:spacing w:line="226" w:lineRule="exact"/>
              <w:ind w:left="1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0DD4051" w14:textId="77777777" w:rsidR="003702C5" w:rsidRDefault="00000000">
            <w:pPr>
              <w:pStyle w:val="TableParagraph"/>
              <w:spacing w:line="226" w:lineRule="exact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3702C5" w14:paraId="168EC6C2" w14:textId="77777777">
        <w:trPr>
          <w:trHeight w:val="278"/>
        </w:trPr>
        <w:tc>
          <w:tcPr>
            <w:tcW w:w="562" w:type="dxa"/>
          </w:tcPr>
          <w:p w14:paraId="7A211FE1" w14:textId="77777777" w:rsidR="003702C5" w:rsidRDefault="00000000">
            <w:pPr>
              <w:pStyle w:val="TableParagraph"/>
              <w:spacing w:line="226" w:lineRule="exact"/>
              <w:ind w:left="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71" w:type="dxa"/>
          </w:tcPr>
          <w:p w14:paraId="63D0EBA7" w14:textId="77777777" w:rsidR="003702C5" w:rsidRDefault="00000000">
            <w:pPr>
              <w:pStyle w:val="TableParagraph"/>
              <w:spacing w:line="226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ED5BAE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0CE2FF46" w14:textId="77777777" w:rsidR="003702C5" w:rsidRDefault="00000000">
            <w:pPr>
              <w:pStyle w:val="TableParagraph"/>
              <w:spacing w:line="226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B67EAD5" w14:textId="77777777" w:rsidR="003702C5" w:rsidRDefault="00000000">
            <w:pPr>
              <w:pStyle w:val="TableParagraph"/>
              <w:spacing w:line="226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CA8D561" w14:textId="77777777" w:rsidR="003702C5" w:rsidRDefault="00000000">
            <w:pPr>
              <w:pStyle w:val="TableParagraph"/>
              <w:spacing w:line="226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87" w:type="dxa"/>
          </w:tcPr>
          <w:p w14:paraId="540EC892" w14:textId="77777777" w:rsidR="003702C5" w:rsidRDefault="00000000">
            <w:pPr>
              <w:pStyle w:val="TableParagraph"/>
              <w:spacing w:line="226" w:lineRule="exact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6317D2D" w14:textId="77777777" w:rsidR="003702C5" w:rsidRDefault="00000000">
            <w:pPr>
              <w:pStyle w:val="TableParagraph"/>
              <w:spacing w:line="226" w:lineRule="exact"/>
              <w:ind w:right="9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39C1604" w14:textId="77777777" w:rsidR="003702C5" w:rsidRDefault="00000000">
            <w:pPr>
              <w:pStyle w:val="TableParagraph"/>
              <w:spacing w:line="226" w:lineRule="exact"/>
              <w:ind w:right="9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56057C28" w14:textId="77777777" w:rsidR="003702C5" w:rsidRDefault="00000000">
            <w:pPr>
              <w:pStyle w:val="TableParagraph"/>
              <w:spacing w:line="226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2B78E92B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5895D9E8" w14:textId="77777777" w:rsidR="003702C5" w:rsidRDefault="00000000">
            <w:pPr>
              <w:pStyle w:val="TableParagraph"/>
              <w:spacing w:line="226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07D57778" w14:textId="77777777" w:rsidR="003702C5" w:rsidRDefault="00000000">
            <w:pPr>
              <w:pStyle w:val="TableParagraph"/>
              <w:spacing w:line="226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354F66F" w14:textId="77777777" w:rsidR="003702C5" w:rsidRDefault="00000000">
            <w:pPr>
              <w:pStyle w:val="TableParagraph"/>
              <w:spacing w:line="226" w:lineRule="exact"/>
              <w:ind w:left="1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0D7ED0E0" w14:textId="77777777" w:rsidR="003702C5" w:rsidRDefault="00000000">
            <w:pPr>
              <w:pStyle w:val="TableParagraph"/>
              <w:spacing w:line="226" w:lineRule="exact"/>
              <w:ind w:left="1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51FDEF7" w14:textId="77777777" w:rsidR="003702C5" w:rsidRDefault="00000000">
            <w:pPr>
              <w:pStyle w:val="TableParagraph"/>
              <w:spacing w:line="226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2B98F69" w14:textId="77777777" w:rsidR="003702C5" w:rsidRDefault="00000000">
            <w:pPr>
              <w:pStyle w:val="TableParagraph"/>
              <w:spacing w:line="226" w:lineRule="exact"/>
              <w:ind w:left="1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63BF7547" w14:textId="77777777" w:rsidR="003702C5" w:rsidRDefault="00000000">
            <w:pPr>
              <w:pStyle w:val="TableParagraph"/>
              <w:spacing w:line="226" w:lineRule="exact"/>
              <w:ind w:left="14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4302FF3B" w14:textId="77777777" w:rsidR="003702C5" w:rsidRDefault="00000000">
            <w:pPr>
              <w:pStyle w:val="TableParagraph"/>
              <w:spacing w:line="226" w:lineRule="exact"/>
              <w:ind w:left="146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  <w:tcBorders>
              <w:right w:val="single" w:sz="18" w:space="0" w:color="000000"/>
            </w:tcBorders>
          </w:tcPr>
          <w:p w14:paraId="65065D7D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400" w:type="dxa"/>
            <w:tcBorders>
              <w:left w:val="single" w:sz="18" w:space="0" w:color="000000"/>
            </w:tcBorders>
          </w:tcPr>
          <w:p w14:paraId="403D6332" w14:textId="77777777" w:rsidR="003702C5" w:rsidRDefault="00000000">
            <w:pPr>
              <w:pStyle w:val="TableParagraph"/>
              <w:spacing w:line="226" w:lineRule="exact"/>
              <w:ind w:lef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E134664" w14:textId="77777777" w:rsidR="003702C5" w:rsidRDefault="00000000">
            <w:pPr>
              <w:pStyle w:val="TableParagraph"/>
              <w:spacing w:line="226" w:lineRule="exact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48019E9" w14:textId="77777777" w:rsidR="003702C5" w:rsidRDefault="00000000">
            <w:pPr>
              <w:pStyle w:val="TableParagraph"/>
              <w:spacing w:line="226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116EC03C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60D1874D" w14:textId="77777777" w:rsidR="003702C5" w:rsidRDefault="00000000">
            <w:pPr>
              <w:pStyle w:val="TableParagraph"/>
              <w:spacing w:line="226" w:lineRule="exact"/>
              <w:ind w:left="16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1407614" w14:textId="77777777" w:rsidR="003702C5" w:rsidRDefault="00000000">
            <w:pPr>
              <w:pStyle w:val="TableParagraph"/>
              <w:spacing w:line="226" w:lineRule="exact"/>
              <w:ind w:left="15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402" w:type="dxa"/>
          </w:tcPr>
          <w:p w14:paraId="00FEC6B2" w14:textId="77777777" w:rsidR="003702C5" w:rsidRDefault="00000000">
            <w:pPr>
              <w:pStyle w:val="TableParagraph"/>
              <w:spacing w:line="226" w:lineRule="exact"/>
              <w:ind w:left="8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2" w:type="dxa"/>
          </w:tcPr>
          <w:p w14:paraId="49193D95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685C4954" w14:textId="77777777" w:rsidR="003702C5" w:rsidRDefault="00000000">
            <w:pPr>
              <w:pStyle w:val="TableParagraph"/>
              <w:spacing w:line="226" w:lineRule="exact"/>
              <w:ind w:lef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37761CC5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7" w:type="dxa"/>
          </w:tcPr>
          <w:p w14:paraId="493A71B4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14:paraId="6228F2CF" w14:textId="77777777" w:rsidR="003702C5" w:rsidRDefault="00000000">
            <w:pPr>
              <w:pStyle w:val="TableParagraph"/>
              <w:spacing w:line="226" w:lineRule="exact"/>
              <w:ind w:lef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7F7E908" w14:textId="77777777" w:rsidR="003702C5" w:rsidRDefault="00000000">
            <w:pPr>
              <w:pStyle w:val="TableParagraph"/>
              <w:spacing w:line="226" w:lineRule="exact"/>
              <w:ind w:right="3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7" w:type="dxa"/>
          </w:tcPr>
          <w:p w14:paraId="5CB3BF15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76B66709" w14:textId="77777777" w:rsidR="003702C5" w:rsidRDefault="00000000">
            <w:pPr>
              <w:pStyle w:val="TableParagraph"/>
              <w:spacing w:line="226" w:lineRule="exact"/>
              <w:ind w:left="124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E9BBF60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4809B07F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6C4E42F" w14:textId="77777777" w:rsidR="003702C5" w:rsidRDefault="003702C5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3A72B611" w14:textId="77777777" w:rsidR="003702C5" w:rsidRDefault="00000000">
            <w:pPr>
              <w:pStyle w:val="TableParagraph"/>
              <w:spacing w:line="226" w:lineRule="exact"/>
              <w:ind w:left="10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DBF7F98" w14:textId="77777777" w:rsidR="003702C5" w:rsidRDefault="00000000">
            <w:pPr>
              <w:pStyle w:val="TableParagraph"/>
              <w:spacing w:line="226" w:lineRule="exact"/>
              <w:ind w:left="17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</w:tbl>
    <w:p w14:paraId="7E6BC076" w14:textId="77777777" w:rsidR="00026513" w:rsidRDefault="00026513"/>
    <w:sectPr w:rsidR="00026513">
      <w:footerReference w:type="default" r:id="rId16"/>
      <w:pgSz w:w="16840" w:h="11910" w:orient="landscape"/>
      <w:pgMar w:top="1120" w:right="283" w:bottom="1240" w:left="141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CEAB" w14:textId="77777777" w:rsidR="00026513" w:rsidRDefault="00026513">
      <w:r>
        <w:separator/>
      </w:r>
    </w:p>
  </w:endnote>
  <w:endnote w:type="continuationSeparator" w:id="0">
    <w:p w14:paraId="74117F01" w14:textId="77777777" w:rsidR="00026513" w:rsidRDefault="0002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2019" w14:textId="77777777" w:rsidR="003702C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91360" behindDoc="1" locked="0" layoutInCell="1" allowOverlap="1" wp14:anchorId="35384F8C" wp14:editId="4C507318">
              <wp:simplePos x="0" y="0"/>
              <wp:positionH relativeFrom="page">
                <wp:posOffset>6737350</wp:posOffset>
              </wp:positionH>
              <wp:positionV relativeFrom="page">
                <wp:posOffset>9725381</wp:posOffset>
              </wp:positionV>
              <wp:extent cx="15938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DE529F" w14:textId="77777777" w:rsidR="003702C5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84F8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30.5pt;margin-top:765.8pt;width:12.55pt;height:14.25pt;z-index:-211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" filled="f" stroked="f">
              <v:textbox inset="0,0,0,0">
                <w:txbxContent>
                  <w:p w14:paraId="01DE529F" w14:textId="77777777" w:rsidR="003702C5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8124" w14:textId="77777777" w:rsidR="003702C5" w:rsidRDefault="003702C5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5FDC" w14:textId="77777777" w:rsidR="003702C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91872" behindDoc="1" locked="0" layoutInCell="1" allowOverlap="1" wp14:anchorId="455C3344" wp14:editId="7D277F7B">
              <wp:simplePos x="0" y="0"/>
              <wp:positionH relativeFrom="page">
                <wp:posOffset>6692645</wp:posOffset>
              </wp:positionH>
              <wp:positionV relativeFrom="page">
                <wp:posOffset>10070110</wp:posOffset>
              </wp:positionV>
              <wp:extent cx="203835" cy="1809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CDC0E" w14:textId="77777777" w:rsidR="003702C5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t>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C334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27pt;margin-top:792.9pt;width:16.05pt;height:14.25pt;z-index:-2112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" filled="f" stroked="f">
              <v:textbox inset="0,0,0,0">
                <w:txbxContent>
                  <w:p w14:paraId="294CDC0E" w14:textId="77777777" w:rsidR="003702C5" w:rsidRDefault="00000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t>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F51C" w14:textId="77777777" w:rsidR="003702C5" w:rsidRDefault="003702C5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4111" w14:textId="77777777" w:rsidR="003702C5" w:rsidRDefault="003702C5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4D4D" w14:textId="77777777" w:rsidR="003702C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92384" behindDoc="1" locked="0" layoutInCell="1" allowOverlap="1" wp14:anchorId="6F529255" wp14:editId="4DC4C26F">
              <wp:simplePos x="0" y="0"/>
              <wp:positionH relativeFrom="page">
                <wp:posOffset>9334245</wp:posOffset>
              </wp:positionH>
              <wp:positionV relativeFrom="page">
                <wp:posOffset>6965221</wp:posOffset>
              </wp:positionV>
              <wp:extent cx="235585" cy="19431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A2DA8C" w14:textId="77777777" w:rsidR="003702C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29255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8" type="#_x0000_t202" style="position:absolute;margin-left:735pt;margin-top:548.45pt;width:18.55pt;height:15.3pt;z-index:-211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" filled="f" stroked="f">
              <v:textbox inset="0,0,0,0">
                <w:txbxContent>
                  <w:p w14:paraId="74A2DA8C" w14:textId="77777777" w:rsidR="003702C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BB32" w14:textId="77777777" w:rsidR="003702C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92896" behindDoc="1" locked="0" layoutInCell="1" allowOverlap="1" wp14:anchorId="10640A66" wp14:editId="68EF9802">
              <wp:simplePos x="0" y="0"/>
              <wp:positionH relativeFrom="page">
                <wp:posOffset>7045197</wp:posOffset>
              </wp:positionH>
              <wp:positionV relativeFrom="page">
                <wp:posOffset>9251221</wp:posOffset>
              </wp:positionV>
              <wp:extent cx="235585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92E0B" w14:textId="77777777" w:rsidR="003702C5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40A66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9" type="#_x0000_t202" style="position:absolute;margin-left:554.75pt;margin-top:728.45pt;width:18.55pt;height:15.3pt;z-index:-2112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" filled="f" stroked="f">
              <v:textbox inset="0,0,0,0">
                <w:txbxContent>
                  <w:p w14:paraId="73E92E0B" w14:textId="77777777" w:rsidR="003702C5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13D9" w14:textId="77777777" w:rsidR="003702C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193408" behindDoc="1" locked="0" layoutInCell="1" allowOverlap="1" wp14:anchorId="4AA78454" wp14:editId="178C712C">
              <wp:simplePos x="0" y="0"/>
              <wp:positionH relativeFrom="page">
                <wp:posOffset>9813797</wp:posOffset>
              </wp:positionH>
              <wp:positionV relativeFrom="page">
                <wp:posOffset>6754909</wp:posOffset>
              </wp:positionV>
              <wp:extent cx="172085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249893" w14:textId="77777777" w:rsidR="003702C5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78454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0" type="#_x0000_t202" style="position:absolute;margin-left:772.75pt;margin-top:531.9pt;width:13.55pt;height:15.3pt;z-index:-211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" filled="f" stroked="f">
              <v:textbox inset="0,0,0,0">
                <w:txbxContent>
                  <w:p w14:paraId="15249893" w14:textId="77777777" w:rsidR="003702C5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35C9" w14:textId="77777777" w:rsidR="00026513" w:rsidRDefault="00026513">
      <w:r>
        <w:separator/>
      </w:r>
    </w:p>
  </w:footnote>
  <w:footnote w:type="continuationSeparator" w:id="0">
    <w:p w14:paraId="31571C15" w14:textId="77777777" w:rsidR="00026513" w:rsidRDefault="00026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390"/>
    <w:multiLevelType w:val="hybridMultilevel"/>
    <w:tmpl w:val="F1780A50"/>
    <w:lvl w:ilvl="0" w:tplc="D9C64502">
      <w:numFmt w:val="bullet"/>
      <w:lvlText w:val="-"/>
      <w:lvlJc w:val="left"/>
      <w:pPr>
        <w:ind w:left="11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D3A273B4">
      <w:numFmt w:val="bullet"/>
      <w:lvlText w:val="•"/>
      <w:lvlJc w:val="left"/>
      <w:pPr>
        <w:ind w:left="674" w:hanging="327"/>
      </w:pPr>
      <w:rPr>
        <w:rFonts w:hint="default"/>
        <w:lang w:val="uk-UA" w:eastAsia="en-US" w:bidi="ar-SA"/>
      </w:rPr>
    </w:lvl>
    <w:lvl w:ilvl="2" w:tplc="4C08467A">
      <w:numFmt w:val="bullet"/>
      <w:lvlText w:val="•"/>
      <w:lvlJc w:val="left"/>
      <w:pPr>
        <w:ind w:left="1228" w:hanging="327"/>
      </w:pPr>
      <w:rPr>
        <w:rFonts w:hint="default"/>
        <w:lang w:val="uk-UA" w:eastAsia="en-US" w:bidi="ar-SA"/>
      </w:rPr>
    </w:lvl>
    <w:lvl w:ilvl="3" w:tplc="1046C402">
      <w:numFmt w:val="bullet"/>
      <w:lvlText w:val="•"/>
      <w:lvlJc w:val="left"/>
      <w:pPr>
        <w:ind w:left="1782" w:hanging="327"/>
      </w:pPr>
      <w:rPr>
        <w:rFonts w:hint="default"/>
        <w:lang w:val="uk-UA" w:eastAsia="en-US" w:bidi="ar-SA"/>
      </w:rPr>
    </w:lvl>
    <w:lvl w:ilvl="4" w:tplc="2F42714E">
      <w:numFmt w:val="bullet"/>
      <w:lvlText w:val="•"/>
      <w:lvlJc w:val="left"/>
      <w:pPr>
        <w:ind w:left="2336" w:hanging="327"/>
      </w:pPr>
      <w:rPr>
        <w:rFonts w:hint="default"/>
        <w:lang w:val="uk-UA" w:eastAsia="en-US" w:bidi="ar-SA"/>
      </w:rPr>
    </w:lvl>
    <w:lvl w:ilvl="5" w:tplc="22406614">
      <w:numFmt w:val="bullet"/>
      <w:lvlText w:val="•"/>
      <w:lvlJc w:val="left"/>
      <w:pPr>
        <w:ind w:left="2890" w:hanging="327"/>
      </w:pPr>
      <w:rPr>
        <w:rFonts w:hint="default"/>
        <w:lang w:val="uk-UA" w:eastAsia="en-US" w:bidi="ar-SA"/>
      </w:rPr>
    </w:lvl>
    <w:lvl w:ilvl="6" w:tplc="6CA0A914">
      <w:numFmt w:val="bullet"/>
      <w:lvlText w:val="•"/>
      <w:lvlJc w:val="left"/>
      <w:pPr>
        <w:ind w:left="3444" w:hanging="327"/>
      </w:pPr>
      <w:rPr>
        <w:rFonts w:hint="default"/>
        <w:lang w:val="uk-UA" w:eastAsia="en-US" w:bidi="ar-SA"/>
      </w:rPr>
    </w:lvl>
    <w:lvl w:ilvl="7" w:tplc="0E6A3644">
      <w:numFmt w:val="bullet"/>
      <w:lvlText w:val="•"/>
      <w:lvlJc w:val="left"/>
      <w:pPr>
        <w:ind w:left="3998" w:hanging="327"/>
      </w:pPr>
      <w:rPr>
        <w:rFonts w:hint="default"/>
        <w:lang w:val="uk-UA" w:eastAsia="en-US" w:bidi="ar-SA"/>
      </w:rPr>
    </w:lvl>
    <w:lvl w:ilvl="8" w:tplc="2BA26026">
      <w:numFmt w:val="bullet"/>
      <w:lvlText w:val="•"/>
      <w:lvlJc w:val="left"/>
      <w:pPr>
        <w:ind w:left="4552" w:hanging="327"/>
      </w:pPr>
      <w:rPr>
        <w:rFonts w:hint="default"/>
        <w:lang w:val="uk-UA" w:eastAsia="en-US" w:bidi="ar-SA"/>
      </w:rPr>
    </w:lvl>
  </w:abstractNum>
  <w:abstractNum w:abstractNumId="1" w15:restartNumberingAfterBreak="0">
    <w:nsid w:val="013B7203"/>
    <w:multiLevelType w:val="hybridMultilevel"/>
    <w:tmpl w:val="674C6D44"/>
    <w:lvl w:ilvl="0" w:tplc="2F3C7122">
      <w:start w:val="29"/>
      <w:numFmt w:val="decimal"/>
      <w:lvlText w:val="%1"/>
      <w:lvlJc w:val="left"/>
      <w:pPr>
        <w:ind w:left="917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688797A">
      <w:numFmt w:val="bullet"/>
      <w:lvlText w:val="•"/>
      <w:lvlJc w:val="left"/>
      <w:pPr>
        <w:ind w:left="1919" w:hanging="351"/>
      </w:pPr>
      <w:rPr>
        <w:rFonts w:hint="default"/>
        <w:lang w:val="uk-UA" w:eastAsia="en-US" w:bidi="ar-SA"/>
      </w:rPr>
    </w:lvl>
    <w:lvl w:ilvl="2" w:tplc="ADE81D1E">
      <w:numFmt w:val="bullet"/>
      <w:lvlText w:val="•"/>
      <w:lvlJc w:val="left"/>
      <w:pPr>
        <w:ind w:left="2919" w:hanging="351"/>
      </w:pPr>
      <w:rPr>
        <w:rFonts w:hint="default"/>
        <w:lang w:val="uk-UA" w:eastAsia="en-US" w:bidi="ar-SA"/>
      </w:rPr>
    </w:lvl>
    <w:lvl w:ilvl="3" w:tplc="5358AEBC">
      <w:numFmt w:val="bullet"/>
      <w:lvlText w:val="•"/>
      <w:lvlJc w:val="left"/>
      <w:pPr>
        <w:ind w:left="3919" w:hanging="351"/>
      </w:pPr>
      <w:rPr>
        <w:rFonts w:hint="default"/>
        <w:lang w:val="uk-UA" w:eastAsia="en-US" w:bidi="ar-SA"/>
      </w:rPr>
    </w:lvl>
    <w:lvl w:ilvl="4" w:tplc="FCFE21DC">
      <w:numFmt w:val="bullet"/>
      <w:lvlText w:val="•"/>
      <w:lvlJc w:val="left"/>
      <w:pPr>
        <w:ind w:left="4919" w:hanging="351"/>
      </w:pPr>
      <w:rPr>
        <w:rFonts w:hint="default"/>
        <w:lang w:val="uk-UA" w:eastAsia="en-US" w:bidi="ar-SA"/>
      </w:rPr>
    </w:lvl>
    <w:lvl w:ilvl="5" w:tplc="53FEC6C0">
      <w:numFmt w:val="bullet"/>
      <w:lvlText w:val="•"/>
      <w:lvlJc w:val="left"/>
      <w:pPr>
        <w:ind w:left="5918" w:hanging="351"/>
      </w:pPr>
      <w:rPr>
        <w:rFonts w:hint="default"/>
        <w:lang w:val="uk-UA" w:eastAsia="en-US" w:bidi="ar-SA"/>
      </w:rPr>
    </w:lvl>
    <w:lvl w:ilvl="6" w:tplc="6EC879FE">
      <w:numFmt w:val="bullet"/>
      <w:lvlText w:val="•"/>
      <w:lvlJc w:val="left"/>
      <w:pPr>
        <w:ind w:left="6918" w:hanging="351"/>
      </w:pPr>
      <w:rPr>
        <w:rFonts w:hint="default"/>
        <w:lang w:val="uk-UA" w:eastAsia="en-US" w:bidi="ar-SA"/>
      </w:rPr>
    </w:lvl>
    <w:lvl w:ilvl="7" w:tplc="7F462B08">
      <w:numFmt w:val="bullet"/>
      <w:lvlText w:val="•"/>
      <w:lvlJc w:val="left"/>
      <w:pPr>
        <w:ind w:left="7918" w:hanging="351"/>
      </w:pPr>
      <w:rPr>
        <w:rFonts w:hint="default"/>
        <w:lang w:val="uk-UA" w:eastAsia="en-US" w:bidi="ar-SA"/>
      </w:rPr>
    </w:lvl>
    <w:lvl w:ilvl="8" w:tplc="4830E9F6">
      <w:numFmt w:val="bullet"/>
      <w:lvlText w:val="•"/>
      <w:lvlJc w:val="left"/>
      <w:pPr>
        <w:ind w:left="8918" w:hanging="351"/>
      </w:pPr>
      <w:rPr>
        <w:rFonts w:hint="default"/>
        <w:lang w:val="uk-UA" w:eastAsia="en-US" w:bidi="ar-SA"/>
      </w:rPr>
    </w:lvl>
  </w:abstractNum>
  <w:abstractNum w:abstractNumId="2" w15:restartNumberingAfterBreak="0">
    <w:nsid w:val="0EB44409"/>
    <w:multiLevelType w:val="hybridMultilevel"/>
    <w:tmpl w:val="A0F2D07A"/>
    <w:lvl w:ilvl="0" w:tplc="8B9A2998">
      <w:numFmt w:val="bullet"/>
      <w:lvlText w:val="-"/>
      <w:lvlJc w:val="left"/>
      <w:pPr>
        <w:ind w:left="114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AB6B4F0">
      <w:numFmt w:val="bullet"/>
      <w:lvlText w:val="•"/>
      <w:lvlJc w:val="left"/>
      <w:pPr>
        <w:ind w:left="674" w:hanging="327"/>
      </w:pPr>
      <w:rPr>
        <w:rFonts w:hint="default"/>
        <w:lang w:val="uk-UA" w:eastAsia="en-US" w:bidi="ar-SA"/>
      </w:rPr>
    </w:lvl>
    <w:lvl w:ilvl="2" w:tplc="DD98B08E">
      <w:numFmt w:val="bullet"/>
      <w:lvlText w:val="•"/>
      <w:lvlJc w:val="left"/>
      <w:pPr>
        <w:ind w:left="1228" w:hanging="327"/>
      </w:pPr>
      <w:rPr>
        <w:rFonts w:hint="default"/>
        <w:lang w:val="uk-UA" w:eastAsia="en-US" w:bidi="ar-SA"/>
      </w:rPr>
    </w:lvl>
    <w:lvl w:ilvl="3" w:tplc="DB225F36">
      <w:numFmt w:val="bullet"/>
      <w:lvlText w:val="•"/>
      <w:lvlJc w:val="left"/>
      <w:pPr>
        <w:ind w:left="1782" w:hanging="327"/>
      </w:pPr>
      <w:rPr>
        <w:rFonts w:hint="default"/>
        <w:lang w:val="uk-UA" w:eastAsia="en-US" w:bidi="ar-SA"/>
      </w:rPr>
    </w:lvl>
    <w:lvl w:ilvl="4" w:tplc="1B8E5FBA">
      <w:numFmt w:val="bullet"/>
      <w:lvlText w:val="•"/>
      <w:lvlJc w:val="left"/>
      <w:pPr>
        <w:ind w:left="2336" w:hanging="327"/>
      </w:pPr>
      <w:rPr>
        <w:rFonts w:hint="default"/>
        <w:lang w:val="uk-UA" w:eastAsia="en-US" w:bidi="ar-SA"/>
      </w:rPr>
    </w:lvl>
    <w:lvl w:ilvl="5" w:tplc="B5783318">
      <w:numFmt w:val="bullet"/>
      <w:lvlText w:val="•"/>
      <w:lvlJc w:val="left"/>
      <w:pPr>
        <w:ind w:left="2890" w:hanging="327"/>
      </w:pPr>
      <w:rPr>
        <w:rFonts w:hint="default"/>
        <w:lang w:val="uk-UA" w:eastAsia="en-US" w:bidi="ar-SA"/>
      </w:rPr>
    </w:lvl>
    <w:lvl w:ilvl="6" w:tplc="74267950">
      <w:numFmt w:val="bullet"/>
      <w:lvlText w:val="•"/>
      <w:lvlJc w:val="left"/>
      <w:pPr>
        <w:ind w:left="3444" w:hanging="327"/>
      </w:pPr>
      <w:rPr>
        <w:rFonts w:hint="default"/>
        <w:lang w:val="uk-UA" w:eastAsia="en-US" w:bidi="ar-SA"/>
      </w:rPr>
    </w:lvl>
    <w:lvl w:ilvl="7" w:tplc="68700FF0">
      <w:numFmt w:val="bullet"/>
      <w:lvlText w:val="•"/>
      <w:lvlJc w:val="left"/>
      <w:pPr>
        <w:ind w:left="3998" w:hanging="327"/>
      </w:pPr>
      <w:rPr>
        <w:rFonts w:hint="default"/>
        <w:lang w:val="uk-UA" w:eastAsia="en-US" w:bidi="ar-SA"/>
      </w:rPr>
    </w:lvl>
    <w:lvl w:ilvl="8" w:tplc="E974CAFE">
      <w:numFmt w:val="bullet"/>
      <w:lvlText w:val="•"/>
      <w:lvlJc w:val="left"/>
      <w:pPr>
        <w:ind w:left="4552" w:hanging="327"/>
      </w:pPr>
      <w:rPr>
        <w:rFonts w:hint="default"/>
        <w:lang w:val="uk-UA" w:eastAsia="en-US" w:bidi="ar-SA"/>
      </w:rPr>
    </w:lvl>
  </w:abstractNum>
  <w:abstractNum w:abstractNumId="3" w15:restartNumberingAfterBreak="0">
    <w:nsid w:val="16D65402"/>
    <w:multiLevelType w:val="hybridMultilevel"/>
    <w:tmpl w:val="1B446E6C"/>
    <w:lvl w:ilvl="0" w:tplc="9F701B60">
      <w:start w:val="1"/>
      <w:numFmt w:val="decimal"/>
      <w:lvlText w:val="%1."/>
      <w:lvlJc w:val="left"/>
      <w:pPr>
        <w:ind w:left="4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95BA6DEE">
      <w:numFmt w:val="bullet"/>
      <w:lvlText w:val="•"/>
      <w:lvlJc w:val="left"/>
      <w:pPr>
        <w:ind w:left="944" w:hanging="360"/>
      </w:pPr>
      <w:rPr>
        <w:rFonts w:hint="default"/>
        <w:lang w:val="uk-UA" w:eastAsia="en-US" w:bidi="ar-SA"/>
      </w:rPr>
    </w:lvl>
    <w:lvl w:ilvl="2" w:tplc="D4F0A1DC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3" w:tplc="EB6871B0">
      <w:numFmt w:val="bullet"/>
      <w:lvlText w:val="•"/>
      <w:lvlJc w:val="left"/>
      <w:pPr>
        <w:ind w:left="1992" w:hanging="360"/>
      </w:pPr>
      <w:rPr>
        <w:rFonts w:hint="default"/>
        <w:lang w:val="uk-UA" w:eastAsia="en-US" w:bidi="ar-SA"/>
      </w:rPr>
    </w:lvl>
    <w:lvl w:ilvl="4" w:tplc="E3AC009C">
      <w:numFmt w:val="bullet"/>
      <w:lvlText w:val="•"/>
      <w:lvlJc w:val="left"/>
      <w:pPr>
        <w:ind w:left="2516" w:hanging="360"/>
      </w:pPr>
      <w:rPr>
        <w:rFonts w:hint="default"/>
        <w:lang w:val="uk-UA" w:eastAsia="en-US" w:bidi="ar-SA"/>
      </w:rPr>
    </w:lvl>
    <w:lvl w:ilvl="5" w:tplc="D2B29BE0">
      <w:numFmt w:val="bullet"/>
      <w:lvlText w:val="•"/>
      <w:lvlJc w:val="left"/>
      <w:pPr>
        <w:ind w:left="3040" w:hanging="360"/>
      </w:pPr>
      <w:rPr>
        <w:rFonts w:hint="default"/>
        <w:lang w:val="uk-UA" w:eastAsia="en-US" w:bidi="ar-SA"/>
      </w:rPr>
    </w:lvl>
    <w:lvl w:ilvl="6" w:tplc="619AC07A">
      <w:numFmt w:val="bullet"/>
      <w:lvlText w:val="•"/>
      <w:lvlJc w:val="left"/>
      <w:pPr>
        <w:ind w:left="3564" w:hanging="360"/>
      </w:pPr>
      <w:rPr>
        <w:rFonts w:hint="default"/>
        <w:lang w:val="uk-UA" w:eastAsia="en-US" w:bidi="ar-SA"/>
      </w:rPr>
    </w:lvl>
    <w:lvl w:ilvl="7" w:tplc="96A26B1A">
      <w:numFmt w:val="bullet"/>
      <w:lvlText w:val="•"/>
      <w:lvlJc w:val="left"/>
      <w:pPr>
        <w:ind w:left="4088" w:hanging="360"/>
      </w:pPr>
      <w:rPr>
        <w:rFonts w:hint="default"/>
        <w:lang w:val="uk-UA" w:eastAsia="en-US" w:bidi="ar-SA"/>
      </w:rPr>
    </w:lvl>
    <w:lvl w:ilvl="8" w:tplc="2AA41E56">
      <w:numFmt w:val="bullet"/>
      <w:lvlText w:val="•"/>
      <w:lvlJc w:val="left"/>
      <w:pPr>
        <w:ind w:left="461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2B373F5"/>
    <w:multiLevelType w:val="hybridMultilevel"/>
    <w:tmpl w:val="BD60B502"/>
    <w:lvl w:ilvl="0" w:tplc="C4EE59E2">
      <w:start w:val="1"/>
      <w:numFmt w:val="decimal"/>
      <w:lvlText w:val="%1."/>
      <w:lvlJc w:val="left"/>
      <w:pPr>
        <w:ind w:left="4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480918C">
      <w:numFmt w:val="bullet"/>
      <w:lvlText w:val="•"/>
      <w:lvlJc w:val="left"/>
      <w:pPr>
        <w:ind w:left="944" w:hanging="356"/>
      </w:pPr>
      <w:rPr>
        <w:rFonts w:hint="default"/>
        <w:lang w:val="uk-UA" w:eastAsia="en-US" w:bidi="ar-SA"/>
      </w:rPr>
    </w:lvl>
    <w:lvl w:ilvl="2" w:tplc="1D92D228">
      <w:numFmt w:val="bullet"/>
      <w:lvlText w:val="•"/>
      <w:lvlJc w:val="left"/>
      <w:pPr>
        <w:ind w:left="1468" w:hanging="356"/>
      </w:pPr>
      <w:rPr>
        <w:rFonts w:hint="default"/>
        <w:lang w:val="uk-UA" w:eastAsia="en-US" w:bidi="ar-SA"/>
      </w:rPr>
    </w:lvl>
    <w:lvl w:ilvl="3" w:tplc="E308558E">
      <w:numFmt w:val="bullet"/>
      <w:lvlText w:val="•"/>
      <w:lvlJc w:val="left"/>
      <w:pPr>
        <w:ind w:left="1992" w:hanging="356"/>
      </w:pPr>
      <w:rPr>
        <w:rFonts w:hint="default"/>
        <w:lang w:val="uk-UA" w:eastAsia="en-US" w:bidi="ar-SA"/>
      </w:rPr>
    </w:lvl>
    <w:lvl w:ilvl="4" w:tplc="9E2EFC42">
      <w:numFmt w:val="bullet"/>
      <w:lvlText w:val="•"/>
      <w:lvlJc w:val="left"/>
      <w:pPr>
        <w:ind w:left="2516" w:hanging="356"/>
      </w:pPr>
      <w:rPr>
        <w:rFonts w:hint="default"/>
        <w:lang w:val="uk-UA" w:eastAsia="en-US" w:bidi="ar-SA"/>
      </w:rPr>
    </w:lvl>
    <w:lvl w:ilvl="5" w:tplc="3984EA38">
      <w:numFmt w:val="bullet"/>
      <w:lvlText w:val="•"/>
      <w:lvlJc w:val="left"/>
      <w:pPr>
        <w:ind w:left="3040" w:hanging="356"/>
      </w:pPr>
      <w:rPr>
        <w:rFonts w:hint="default"/>
        <w:lang w:val="uk-UA" w:eastAsia="en-US" w:bidi="ar-SA"/>
      </w:rPr>
    </w:lvl>
    <w:lvl w:ilvl="6" w:tplc="06F8B1C2">
      <w:numFmt w:val="bullet"/>
      <w:lvlText w:val="•"/>
      <w:lvlJc w:val="left"/>
      <w:pPr>
        <w:ind w:left="3564" w:hanging="356"/>
      </w:pPr>
      <w:rPr>
        <w:rFonts w:hint="default"/>
        <w:lang w:val="uk-UA" w:eastAsia="en-US" w:bidi="ar-SA"/>
      </w:rPr>
    </w:lvl>
    <w:lvl w:ilvl="7" w:tplc="E1A64068">
      <w:numFmt w:val="bullet"/>
      <w:lvlText w:val="•"/>
      <w:lvlJc w:val="left"/>
      <w:pPr>
        <w:ind w:left="4088" w:hanging="356"/>
      </w:pPr>
      <w:rPr>
        <w:rFonts w:hint="default"/>
        <w:lang w:val="uk-UA" w:eastAsia="en-US" w:bidi="ar-SA"/>
      </w:rPr>
    </w:lvl>
    <w:lvl w:ilvl="8" w:tplc="5A166EF4">
      <w:numFmt w:val="bullet"/>
      <w:lvlText w:val="•"/>
      <w:lvlJc w:val="left"/>
      <w:pPr>
        <w:ind w:left="4612" w:hanging="356"/>
      </w:pPr>
      <w:rPr>
        <w:rFonts w:hint="default"/>
        <w:lang w:val="uk-UA" w:eastAsia="en-US" w:bidi="ar-SA"/>
      </w:rPr>
    </w:lvl>
  </w:abstractNum>
  <w:abstractNum w:abstractNumId="5" w15:restartNumberingAfterBreak="0">
    <w:nsid w:val="37D51E39"/>
    <w:multiLevelType w:val="hybridMultilevel"/>
    <w:tmpl w:val="55DC5D92"/>
    <w:lvl w:ilvl="0" w:tplc="1242B3B0">
      <w:start w:val="1"/>
      <w:numFmt w:val="decimal"/>
      <w:lvlText w:val="%1."/>
      <w:lvlJc w:val="left"/>
      <w:pPr>
        <w:ind w:left="2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9E203A8">
      <w:numFmt w:val="bullet"/>
      <w:lvlText w:val="•"/>
      <w:lvlJc w:val="left"/>
      <w:pPr>
        <w:ind w:left="818" w:hanging="284"/>
      </w:pPr>
      <w:rPr>
        <w:rFonts w:hint="default"/>
        <w:lang w:val="uk-UA" w:eastAsia="en-US" w:bidi="ar-SA"/>
      </w:rPr>
    </w:lvl>
    <w:lvl w:ilvl="2" w:tplc="B75A70F2">
      <w:numFmt w:val="bullet"/>
      <w:lvlText w:val="•"/>
      <w:lvlJc w:val="left"/>
      <w:pPr>
        <w:ind w:left="1356" w:hanging="284"/>
      </w:pPr>
      <w:rPr>
        <w:rFonts w:hint="default"/>
        <w:lang w:val="uk-UA" w:eastAsia="en-US" w:bidi="ar-SA"/>
      </w:rPr>
    </w:lvl>
    <w:lvl w:ilvl="3" w:tplc="5FF2318C">
      <w:numFmt w:val="bullet"/>
      <w:lvlText w:val="•"/>
      <w:lvlJc w:val="left"/>
      <w:pPr>
        <w:ind w:left="1894" w:hanging="284"/>
      </w:pPr>
      <w:rPr>
        <w:rFonts w:hint="default"/>
        <w:lang w:val="uk-UA" w:eastAsia="en-US" w:bidi="ar-SA"/>
      </w:rPr>
    </w:lvl>
    <w:lvl w:ilvl="4" w:tplc="384C2806">
      <w:numFmt w:val="bullet"/>
      <w:lvlText w:val="•"/>
      <w:lvlJc w:val="left"/>
      <w:pPr>
        <w:ind w:left="2432" w:hanging="284"/>
      </w:pPr>
      <w:rPr>
        <w:rFonts w:hint="default"/>
        <w:lang w:val="uk-UA" w:eastAsia="en-US" w:bidi="ar-SA"/>
      </w:rPr>
    </w:lvl>
    <w:lvl w:ilvl="5" w:tplc="F1AE498E">
      <w:numFmt w:val="bullet"/>
      <w:lvlText w:val="•"/>
      <w:lvlJc w:val="left"/>
      <w:pPr>
        <w:ind w:left="2970" w:hanging="284"/>
      </w:pPr>
      <w:rPr>
        <w:rFonts w:hint="default"/>
        <w:lang w:val="uk-UA" w:eastAsia="en-US" w:bidi="ar-SA"/>
      </w:rPr>
    </w:lvl>
    <w:lvl w:ilvl="6" w:tplc="4C5232E4">
      <w:numFmt w:val="bullet"/>
      <w:lvlText w:val="•"/>
      <w:lvlJc w:val="left"/>
      <w:pPr>
        <w:ind w:left="3508" w:hanging="284"/>
      </w:pPr>
      <w:rPr>
        <w:rFonts w:hint="default"/>
        <w:lang w:val="uk-UA" w:eastAsia="en-US" w:bidi="ar-SA"/>
      </w:rPr>
    </w:lvl>
    <w:lvl w:ilvl="7" w:tplc="B82850EC">
      <w:numFmt w:val="bullet"/>
      <w:lvlText w:val="•"/>
      <w:lvlJc w:val="left"/>
      <w:pPr>
        <w:ind w:left="4046" w:hanging="284"/>
      </w:pPr>
      <w:rPr>
        <w:rFonts w:hint="default"/>
        <w:lang w:val="uk-UA" w:eastAsia="en-US" w:bidi="ar-SA"/>
      </w:rPr>
    </w:lvl>
    <w:lvl w:ilvl="8" w:tplc="F398A5A2">
      <w:numFmt w:val="bullet"/>
      <w:lvlText w:val="•"/>
      <w:lvlJc w:val="left"/>
      <w:pPr>
        <w:ind w:left="4584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3FC35051"/>
    <w:multiLevelType w:val="hybridMultilevel"/>
    <w:tmpl w:val="00E23984"/>
    <w:lvl w:ilvl="0" w:tplc="CB669182">
      <w:start w:val="11"/>
      <w:numFmt w:val="decimal"/>
      <w:lvlText w:val="%1."/>
      <w:lvlJc w:val="left"/>
      <w:pPr>
        <w:ind w:left="28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14676B6">
      <w:numFmt w:val="bullet"/>
      <w:lvlText w:val="•"/>
      <w:lvlJc w:val="left"/>
      <w:pPr>
        <w:ind w:left="818" w:hanging="720"/>
      </w:pPr>
      <w:rPr>
        <w:rFonts w:hint="default"/>
        <w:lang w:val="uk-UA" w:eastAsia="en-US" w:bidi="ar-SA"/>
      </w:rPr>
    </w:lvl>
    <w:lvl w:ilvl="2" w:tplc="988258FA">
      <w:numFmt w:val="bullet"/>
      <w:lvlText w:val="•"/>
      <w:lvlJc w:val="left"/>
      <w:pPr>
        <w:ind w:left="1356" w:hanging="720"/>
      </w:pPr>
      <w:rPr>
        <w:rFonts w:hint="default"/>
        <w:lang w:val="uk-UA" w:eastAsia="en-US" w:bidi="ar-SA"/>
      </w:rPr>
    </w:lvl>
    <w:lvl w:ilvl="3" w:tplc="04186156">
      <w:numFmt w:val="bullet"/>
      <w:lvlText w:val="•"/>
      <w:lvlJc w:val="left"/>
      <w:pPr>
        <w:ind w:left="1894" w:hanging="720"/>
      </w:pPr>
      <w:rPr>
        <w:rFonts w:hint="default"/>
        <w:lang w:val="uk-UA" w:eastAsia="en-US" w:bidi="ar-SA"/>
      </w:rPr>
    </w:lvl>
    <w:lvl w:ilvl="4" w:tplc="AAD64B02">
      <w:numFmt w:val="bullet"/>
      <w:lvlText w:val="•"/>
      <w:lvlJc w:val="left"/>
      <w:pPr>
        <w:ind w:left="2432" w:hanging="720"/>
      </w:pPr>
      <w:rPr>
        <w:rFonts w:hint="default"/>
        <w:lang w:val="uk-UA" w:eastAsia="en-US" w:bidi="ar-SA"/>
      </w:rPr>
    </w:lvl>
    <w:lvl w:ilvl="5" w:tplc="EFA89A3C">
      <w:numFmt w:val="bullet"/>
      <w:lvlText w:val="•"/>
      <w:lvlJc w:val="left"/>
      <w:pPr>
        <w:ind w:left="2970" w:hanging="720"/>
      </w:pPr>
      <w:rPr>
        <w:rFonts w:hint="default"/>
        <w:lang w:val="uk-UA" w:eastAsia="en-US" w:bidi="ar-SA"/>
      </w:rPr>
    </w:lvl>
    <w:lvl w:ilvl="6" w:tplc="9C9C7D6E">
      <w:numFmt w:val="bullet"/>
      <w:lvlText w:val="•"/>
      <w:lvlJc w:val="left"/>
      <w:pPr>
        <w:ind w:left="3508" w:hanging="720"/>
      </w:pPr>
      <w:rPr>
        <w:rFonts w:hint="default"/>
        <w:lang w:val="uk-UA" w:eastAsia="en-US" w:bidi="ar-SA"/>
      </w:rPr>
    </w:lvl>
    <w:lvl w:ilvl="7" w:tplc="7E5E4A56">
      <w:numFmt w:val="bullet"/>
      <w:lvlText w:val="•"/>
      <w:lvlJc w:val="left"/>
      <w:pPr>
        <w:ind w:left="4046" w:hanging="720"/>
      </w:pPr>
      <w:rPr>
        <w:rFonts w:hint="default"/>
        <w:lang w:val="uk-UA" w:eastAsia="en-US" w:bidi="ar-SA"/>
      </w:rPr>
    </w:lvl>
    <w:lvl w:ilvl="8" w:tplc="1FC2C4FA">
      <w:numFmt w:val="bullet"/>
      <w:lvlText w:val="•"/>
      <w:lvlJc w:val="left"/>
      <w:pPr>
        <w:ind w:left="4584" w:hanging="720"/>
      </w:pPr>
      <w:rPr>
        <w:rFonts w:hint="default"/>
        <w:lang w:val="uk-UA" w:eastAsia="en-US" w:bidi="ar-SA"/>
      </w:rPr>
    </w:lvl>
  </w:abstractNum>
  <w:abstractNum w:abstractNumId="7" w15:restartNumberingAfterBreak="0">
    <w:nsid w:val="4ABC4C4C"/>
    <w:multiLevelType w:val="hybridMultilevel"/>
    <w:tmpl w:val="6756AB48"/>
    <w:lvl w:ilvl="0" w:tplc="6F08F24A">
      <w:start w:val="4"/>
      <w:numFmt w:val="decimal"/>
      <w:lvlText w:val="%1."/>
      <w:lvlJc w:val="left"/>
      <w:pPr>
        <w:ind w:left="4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8D8E25EA">
      <w:numFmt w:val="bullet"/>
      <w:lvlText w:val="•"/>
      <w:lvlJc w:val="left"/>
      <w:pPr>
        <w:ind w:left="944" w:hanging="356"/>
      </w:pPr>
      <w:rPr>
        <w:rFonts w:hint="default"/>
        <w:lang w:val="uk-UA" w:eastAsia="en-US" w:bidi="ar-SA"/>
      </w:rPr>
    </w:lvl>
    <w:lvl w:ilvl="2" w:tplc="036A6346">
      <w:numFmt w:val="bullet"/>
      <w:lvlText w:val="•"/>
      <w:lvlJc w:val="left"/>
      <w:pPr>
        <w:ind w:left="1468" w:hanging="356"/>
      </w:pPr>
      <w:rPr>
        <w:rFonts w:hint="default"/>
        <w:lang w:val="uk-UA" w:eastAsia="en-US" w:bidi="ar-SA"/>
      </w:rPr>
    </w:lvl>
    <w:lvl w:ilvl="3" w:tplc="F3EC4A72">
      <w:numFmt w:val="bullet"/>
      <w:lvlText w:val="•"/>
      <w:lvlJc w:val="left"/>
      <w:pPr>
        <w:ind w:left="1992" w:hanging="356"/>
      </w:pPr>
      <w:rPr>
        <w:rFonts w:hint="default"/>
        <w:lang w:val="uk-UA" w:eastAsia="en-US" w:bidi="ar-SA"/>
      </w:rPr>
    </w:lvl>
    <w:lvl w:ilvl="4" w:tplc="45D6755A">
      <w:numFmt w:val="bullet"/>
      <w:lvlText w:val="•"/>
      <w:lvlJc w:val="left"/>
      <w:pPr>
        <w:ind w:left="2516" w:hanging="356"/>
      </w:pPr>
      <w:rPr>
        <w:rFonts w:hint="default"/>
        <w:lang w:val="uk-UA" w:eastAsia="en-US" w:bidi="ar-SA"/>
      </w:rPr>
    </w:lvl>
    <w:lvl w:ilvl="5" w:tplc="7C86C59E">
      <w:numFmt w:val="bullet"/>
      <w:lvlText w:val="•"/>
      <w:lvlJc w:val="left"/>
      <w:pPr>
        <w:ind w:left="3040" w:hanging="356"/>
      </w:pPr>
      <w:rPr>
        <w:rFonts w:hint="default"/>
        <w:lang w:val="uk-UA" w:eastAsia="en-US" w:bidi="ar-SA"/>
      </w:rPr>
    </w:lvl>
    <w:lvl w:ilvl="6" w:tplc="EDA20E30">
      <w:numFmt w:val="bullet"/>
      <w:lvlText w:val="•"/>
      <w:lvlJc w:val="left"/>
      <w:pPr>
        <w:ind w:left="3564" w:hanging="356"/>
      </w:pPr>
      <w:rPr>
        <w:rFonts w:hint="default"/>
        <w:lang w:val="uk-UA" w:eastAsia="en-US" w:bidi="ar-SA"/>
      </w:rPr>
    </w:lvl>
    <w:lvl w:ilvl="7" w:tplc="BECC2A6A">
      <w:numFmt w:val="bullet"/>
      <w:lvlText w:val="•"/>
      <w:lvlJc w:val="left"/>
      <w:pPr>
        <w:ind w:left="4088" w:hanging="356"/>
      </w:pPr>
      <w:rPr>
        <w:rFonts w:hint="default"/>
        <w:lang w:val="uk-UA" w:eastAsia="en-US" w:bidi="ar-SA"/>
      </w:rPr>
    </w:lvl>
    <w:lvl w:ilvl="8" w:tplc="84C889BC">
      <w:numFmt w:val="bullet"/>
      <w:lvlText w:val="•"/>
      <w:lvlJc w:val="left"/>
      <w:pPr>
        <w:ind w:left="4612" w:hanging="356"/>
      </w:pPr>
      <w:rPr>
        <w:rFonts w:hint="default"/>
        <w:lang w:val="uk-UA" w:eastAsia="en-US" w:bidi="ar-SA"/>
      </w:rPr>
    </w:lvl>
  </w:abstractNum>
  <w:abstractNum w:abstractNumId="8" w15:restartNumberingAfterBreak="0">
    <w:nsid w:val="52363B77"/>
    <w:multiLevelType w:val="hybridMultilevel"/>
    <w:tmpl w:val="F31C3212"/>
    <w:lvl w:ilvl="0" w:tplc="69044F2A">
      <w:start w:val="15"/>
      <w:numFmt w:val="decimal"/>
      <w:lvlText w:val="%1."/>
      <w:lvlJc w:val="left"/>
      <w:pPr>
        <w:ind w:left="4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91F87008">
      <w:numFmt w:val="bullet"/>
      <w:lvlText w:val="•"/>
      <w:lvlJc w:val="left"/>
      <w:pPr>
        <w:ind w:left="944" w:hanging="356"/>
      </w:pPr>
      <w:rPr>
        <w:rFonts w:hint="default"/>
        <w:lang w:val="uk-UA" w:eastAsia="en-US" w:bidi="ar-SA"/>
      </w:rPr>
    </w:lvl>
    <w:lvl w:ilvl="2" w:tplc="40684816">
      <w:numFmt w:val="bullet"/>
      <w:lvlText w:val="•"/>
      <w:lvlJc w:val="left"/>
      <w:pPr>
        <w:ind w:left="1468" w:hanging="356"/>
      </w:pPr>
      <w:rPr>
        <w:rFonts w:hint="default"/>
        <w:lang w:val="uk-UA" w:eastAsia="en-US" w:bidi="ar-SA"/>
      </w:rPr>
    </w:lvl>
    <w:lvl w:ilvl="3" w:tplc="E88CCA80">
      <w:numFmt w:val="bullet"/>
      <w:lvlText w:val="•"/>
      <w:lvlJc w:val="left"/>
      <w:pPr>
        <w:ind w:left="1992" w:hanging="356"/>
      </w:pPr>
      <w:rPr>
        <w:rFonts w:hint="default"/>
        <w:lang w:val="uk-UA" w:eastAsia="en-US" w:bidi="ar-SA"/>
      </w:rPr>
    </w:lvl>
    <w:lvl w:ilvl="4" w:tplc="46DE19CC">
      <w:numFmt w:val="bullet"/>
      <w:lvlText w:val="•"/>
      <w:lvlJc w:val="left"/>
      <w:pPr>
        <w:ind w:left="2516" w:hanging="356"/>
      </w:pPr>
      <w:rPr>
        <w:rFonts w:hint="default"/>
        <w:lang w:val="uk-UA" w:eastAsia="en-US" w:bidi="ar-SA"/>
      </w:rPr>
    </w:lvl>
    <w:lvl w:ilvl="5" w:tplc="F978F782">
      <w:numFmt w:val="bullet"/>
      <w:lvlText w:val="•"/>
      <w:lvlJc w:val="left"/>
      <w:pPr>
        <w:ind w:left="3040" w:hanging="356"/>
      </w:pPr>
      <w:rPr>
        <w:rFonts w:hint="default"/>
        <w:lang w:val="uk-UA" w:eastAsia="en-US" w:bidi="ar-SA"/>
      </w:rPr>
    </w:lvl>
    <w:lvl w:ilvl="6" w:tplc="FBC4293A">
      <w:numFmt w:val="bullet"/>
      <w:lvlText w:val="•"/>
      <w:lvlJc w:val="left"/>
      <w:pPr>
        <w:ind w:left="3564" w:hanging="356"/>
      </w:pPr>
      <w:rPr>
        <w:rFonts w:hint="default"/>
        <w:lang w:val="uk-UA" w:eastAsia="en-US" w:bidi="ar-SA"/>
      </w:rPr>
    </w:lvl>
    <w:lvl w:ilvl="7" w:tplc="0AFCEBA0">
      <w:numFmt w:val="bullet"/>
      <w:lvlText w:val="•"/>
      <w:lvlJc w:val="left"/>
      <w:pPr>
        <w:ind w:left="4088" w:hanging="356"/>
      </w:pPr>
      <w:rPr>
        <w:rFonts w:hint="default"/>
        <w:lang w:val="uk-UA" w:eastAsia="en-US" w:bidi="ar-SA"/>
      </w:rPr>
    </w:lvl>
    <w:lvl w:ilvl="8" w:tplc="07022340">
      <w:numFmt w:val="bullet"/>
      <w:lvlText w:val="•"/>
      <w:lvlJc w:val="left"/>
      <w:pPr>
        <w:ind w:left="4612" w:hanging="356"/>
      </w:pPr>
      <w:rPr>
        <w:rFonts w:hint="default"/>
        <w:lang w:val="uk-UA" w:eastAsia="en-US" w:bidi="ar-SA"/>
      </w:rPr>
    </w:lvl>
  </w:abstractNum>
  <w:abstractNum w:abstractNumId="9" w15:restartNumberingAfterBreak="0">
    <w:nsid w:val="5B9A74A2"/>
    <w:multiLevelType w:val="hybridMultilevel"/>
    <w:tmpl w:val="53ECF3E8"/>
    <w:lvl w:ilvl="0" w:tplc="B79C8940">
      <w:numFmt w:val="bullet"/>
      <w:lvlText w:val=""/>
      <w:lvlJc w:val="left"/>
      <w:pPr>
        <w:ind w:left="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E3E46852">
      <w:numFmt w:val="bullet"/>
      <w:lvlText w:val="•"/>
      <w:lvlJc w:val="left"/>
      <w:pPr>
        <w:ind w:left="1052" w:hanging="360"/>
      </w:pPr>
      <w:rPr>
        <w:rFonts w:hint="default"/>
        <w:lang w:val="uk-UA" w:eastAsia="en-US" w:bidi="ar-SA"/>
      </w:rPr>
    </w:lvl>
    <w:lvl w:ilvl="2" w:tplc="70481884">
      <w:numFmt w:val="bullet"/>
      <w:lvlText w:val="•"/>
      <w:lvlJc w:val="left"/>
      <w:pPr>
        <w:ind w:left="1564" w:hanging="360"/>
      </w:pPr>
      <w:rPr>
        <w:rFonts w:hint="default"/>
        <w:lang w:val="uk-UA" w:eastAsia="en-US" w:bidi="ar-SA"/>
      </w:rPr>
    </w:lvl>
    <w:lvl w:ilvl="3" w:tplc="F8EC1192">
      <w:numFmt w:val="bullet"/>
      <w:lvlText w:val="•"/>
      <w:lvlJc w:val="left"/>
      <w:pPr>
        <w:ind w:left="2076" w:hanging="360"/>
      </w:pPr>
      <w:rPr>
        <w:rFonts w:hint="default"/>
        <w:lang w:val="uk-UA" w:eastAsia="en-US" w:bidi="ar-SA"/>
      </w:rPr>
    </w:lvl>
    <w:lvl w:ilvl="4" w:tplc="59A698E4">
      <w:numFmt w:val="bullet"/>
      <w:lvlText w:val="•"/>
      <w:lvlJc w:val="left"/>
      <w:pPr>
        <w:ind w:left="2588" w:hanging="360"/>
      </w:pPr>
      <w:rPr>
        <w:rFonts w:hint="default"/>
        <w:lang w:val="uk-UA" w:eastAsia="en-US" w:bidi="ar-SA"/>
      </w:rPr>
    </w:lvl>
    <w:lvl w:ilvl="5" w:tplc="0636A4BE">
      <w:numFmt w:val="bullet"/>
      <w:lvlText w:val="•"/>
      <w:lvlJc w:val="left"/>
      <w:pPr>
        <w:ind w:left="3100" w:hanging="360"/>
      </w:pPr>
      <w:rPr>
        <w:rFonts w:hint="default"/>
        <w:lang w:val="uk-UA" w:eastAsia="en-US" w:bidi="ar-SA"/>
      </w:rPr>
    </w:lvl>
    <w:lvl w:ilvl="6" w:tplc="7A2A23C8">
      <w:numFmt w:val="bullet"/>
      <w:lvlText w:val="•"/>
      <w:lvlJc w:val="left"/>
      <w:pPr>
        <w:ind w:left="3612" w:hanging="360"/>
      </w:pPr>
      <w:rPr>
        <w:rFonts w:hint="default"/>
        <w:lang w:val="uk-UA" w:eastAsia="en-US" w:bidi="ar-SA"/>
      </w:rPr>
    </w:lvl>
    <w:lvl w:ilvl="7" w:tplc="F970C25E">
      <w:numFmt w:val="bullet"/>
      <w:lvlText w:val="•"/>
      <w:lvlJc w:val="left"/>
      <w:pPr>
        <w:ind w:left="4124" w:hanging="360"/>
      </w:pPr>
      <w:rPr>
        <w:rFonts w:hint="default"/>
        <w:lang w:val="uk-UA" w:eastAsia="en-US" w:bidi="ar-SA"/>
      </w:rPr>
    </w:lvl>
    <w:lvl w:ilvl="8" w:tplc="0E345E9C">
      <w:numFmt w:val="bullet"/>
      <w:lvlText w:val="•"/>
      <w:lvlJc w:val="left"/>
      <w:pPr>
        <w:ind w:left="4636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FBD7B4F"/>
    <w:multiLevelType w:val="hybridMultilevel"/>
    <w:tmpl w:val="C8E8DEAE"/>
    <w:lvl w:ilvl="0" w:tplc="537E6F00">
      <w:numFmt w:val="bullet"/>
      <w:lvlText w:val=""/>
      <w:lvlJc w:val="left"/>
      <w:pPr>
        <w:ind w:left="114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67A898E">
      <w:numFmt w:val="bullet"/>
      <w:lvlText w:val="•"/>
      <w:lvlJc w:val="left"/>
      <w:pPr>
        <w:ind w:left="674" w:hanging="327"/>
      </w:pPr>
      <w:rPr>
        <w:rFonts w:hint="default"/>
        <w:lang w:val="uk-UA" w:eastAsia="en-US" w:bidi="ar-SA"/>
      </w:rPr>
    </w:lvl>
    <w:lvl w:ilvl="2" w:tplc="6EF08AE8">
      <w:numFmt w:val="bullet"/>
      <w:lvlText w:val="•"/>
      <w:lvlJc w:val="left"/>
      <w:pPr>
        <w:ind w:left="1228" w:hanging="327"/>
      </w:pPr>
      <w:rPr>
        <w:rFonts w:hint="default"/>
        <w:lang w:val="uk-UA" w:eastAsia="en-US" w:bidi="ar-SA"/>
      </w:rPr>
    </w:lvl>
    <w:lvl w:ilvl="3" w:tplc="557E2528">
      <w:numFmt w:val="bullet"/>
      <w:lvlText w:val="•"/>
      <w:lvlJc w:val="left"/>
      <w:pPr>
        <w:ind w:left="1782" w:hanging="327"/>
      </w:pPr>
      <w:rPr>
        <w:rFonts w:hint="default"/>
        <w:lang w:val="uk-UA" w:eastAsia="en-US" w:bidi="ar-SA"/>
      </w:rPr>
    </w:lvl>
    <w:lvl w:ilvl="4" w:tplc="E6247D32">
      <w:numFmt w:val="bullet"/>
      <w:lvlText w:val="•"/>
      <w:lvlJc w:val="left"/>
      <w:pPr>
        <w:ind w:left="2336" w:hanging="327"/>
      </w:pPr>
      <w:rPr>
        <w:rFonts w:hint="default"/>
        <w:lang w:val="uk-UA" w:eastAsia="en-US" w:bidi="ar-SA"/>
      </w:rPr>
    </w:lvl>
    <w:lvl w:ilvl="5" w:tplc="77C077F4">
      <w:numFmt w:val="bullet"/>
      <w:lvlText w:val="•"/>
      <w:lvlJc w:val="left"/>
      <w:pPr>
        <w:ind w:left="2890" w:hanging="327"/>
      </w:pPr>
      <w:rPr>
        <w:rFonts w:hint="default"/>
        <w:lang w:val="uk-UA" w:eastAsia="en-US" w:bidi="ar-SA"/>
      </w:rPr>
    </w:lvl>
    <w:lvl w:ilvl="6" w:tplc="6EB8FDA4">
      <w:numFmt w:val="bullet"/>
      <w:lvlText w:val="•"/>
      <w:lvlJc w:val="left"/>
      <w:pPr>
        <w:ind w:left="3444" w:hanging="327"/>
      </w:pPr>
      <w:rPr>
        <w:rFonts w:hint="default"/>
        <w:lang w:val="uk-UA" w:eastAsia="en-US" w:bidi="ar-SA"/>
      </w:rPr>
    </w:lvl>
    <w:lvl w:ilvl="7" w:tplc="3C4A41A2">
      <w:numFmt w:val="bullet"/>
      <w:lvlText w:val="•"/>
      <w:lvlJc w:val="left"/>
      <w:pPr>
        <w:ind w:left="3998" w:hanging="327"/>
      </w:pPr>
      <w:rPr>
        <w:rFonts w:hint="default"/>
        <w:lang w:val="uk-UA" w:eastAsia="en-US" w:bidi="ar-SA"/>
      </w:rPr>
    </w:lvl>
    <w:lvl w:ilvl="8" w:tplc="2E747848">
      <w:numFmt w:val="bullet"/>
      <w:lvlText w:val="•"/>
      <w:lvlJc w:val="left"/>
      <w:pPr>
        <w:ind w:left="4552" w:hanging="327"/>
      </w:pPr>
      <w:rPr>
        <w:rFonts w:hint="default"/>
        <w:lang w:val="uk-UA" w:eastAsia="en-US" w:bidi="ar-SA"/>
      </w:rPr>
    </w:lvl>
  </w:abstractNum>
  <w:abstractNum w:abstractNumId="11" w15:restartNumberingAfterBreak="0">
    <w:nsid w:val="7A0E2F31"/>
    <w:multiLevelType w:val="hybridMultilevel"/>
    <w:tmpl w:val="4364C4D4"/>
    <w:lvl w:ilvl="0" w:tplc="85F47ADA">
      <w:numFmt w:val="bullet"/>
      <w:lvlText w:val=""/>
      <w:lvlJc w:val="left"/>
      <w:pPr>
        <w:ind w:left="119" w:hanging="4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A22C094A">
      <w:numFmt w:val="bullet"/>
      <w:lvlText w:val="•"/>
      <w:lvlJc w:val="left"/>
      <w:pPr>
        <w:ind w:left="745" w:hanging="433"/>
      </w:pPr>
      <w:rPr>
        <w:rFonts w:hint="default"/>
        <w:lang w:val="uk-UA" w:eastAsia="en-US" w:bidi="ar-SA"/>
      </w:rPr>
    </w:lvl>
    <w:lvl w:ilvl="2" w:tplc="ACE2E0AC">
      <w:numFmt w:val="bullet"/>
      <w:lvlText w:val="•"/>
      <w:lvlJc w:val="left"/>
      <w:pPr>
        <w:ind w:left="1370" w:hanging="433"/>
      </w:pPr>
      <w:rPr>
        <w:rFonts w:hint="default"/>
        <w:lang w:val="uk-UA" w:eastAsia="en-US" w:bidi="ar-SA"/>
      </w:rPr>
    </w:lvl>
    <w:lvl w:ilvl="3" w:tplc="B8B2273E">
      <w:numFmt w:val="bullet"/>
      <w:lvlText w:val="•"/>
      <w:lvlJc w:val="left"/>
      <w:pPr>
        <w:ind w:left="1995" w:hanging="433"/>
      </w:pPr>
      <w:rPr>
        <w:rFonts w:hint="default"/>
        <w:lang w:val="uk-UA" w:eastAsia="en-US" w:bidi="ar-SA"/>
      </w:rPr>
    </w:lvl>
    <w:lvl w:ilvl="4" w:tplc="CD3ADFAA">
      <w:numFmt w:val="bullet"/>
      <w:lvlText w:val="•"/>
      <w:lvlJc w:val="left"/>
      <w:pPr>
        <w:ind w:left="2620" w:hanging="433"/>
      </w:pPr>
      <w:rPr>
        <w:rFonts w:hint="default"/>
        <w:lang w:val="uk-UA" w:eastAsia="en-US" w:bidi="ar-SA"/>
      </w:rPr>
    </w:lvl>
    <w:lvl w:ilvl="5" w:tplc="08527524">
      <w:numFmt w:val="bullet"/>
      <w:lvlText w:val="•"/>
      <w:lvlJc w:val="left"/>
      <w:pPr>
        <w:ind w:left="3246" w:hanging="433"/>
      </w:pPr>
      <w:rPr>
        <w:rFonts w:hint="default"/>
        <w:lang w:val="uk-UA" w:eastAsia="en-US" w:bidi="ar-SA"/>
      </w:rPr>
    </w:lvl>
    <w:lvl w:ilvl="6" w:tplc="7E24A400">
      <w:numFmt w:val="bullet"/>
      <w:lvlText w:val="•"/>
      <w:lvlJc w:val="left"/>
      <w:pPr>
        <w:ind w:left="3871" w:hanging="433"/>
      </w:pPr>
      <w:rPr>
        <w:rFonts w:hint="default"/>
        <w:lang w:val="uk-UA" w:eastAsia="en-US" w:bidi="ar-SA"/>
      </w:rPr>
    </w:lvl>
    <w:lvl w:ilvl="7" w:tplc="286ACB0C">
      <w:numFmt w:val="bullet"/>
      <w:lvlText w:val="•"/>
      <w:lvlJc w:val="left"/>
      <w:pPr>
        <w:ind w:left="4496" w:hanging="433"/>
      </w:pPr>
      <w:rPr>
        <w:rFonts w:hint="default"/>
        <w:lang w:val="uk-UA" w:eastAsia="en-US" w:bidi="ar-SA"/>
      </w:rPr>
    </w:lvl>
    <w:lvl w:ilvl="8" w:tplc="39BAF4EC">
      <w:numFmt w:val="bullet"/>
      <w:lvlText w:val="•"/>
      <w:lvlJc w:val="left"/>
      <w:pPr>
        <w:ind w:left="5121" w:hanging="433"/>
      </w:pPr>
      <w:rPr>
        <w:rFonts w:hint="default"/>
        <w:lang w:val="uk-UA" w:eastAsia="en-US" w:bidi="ar-SA"/>
      </w:rPr>
    </w:lvl>
  </w:abstractNum>
  <w:num w:numId="1" w16cid:durableId="762142540">
    <w:abstractNumId w:val="9"/>
  </w:num>
  <w:num w:numId="2" w16cid:durableId="768817450">
    <w:abstractNumId w:val="2"/>
  </w:num>
  <w:num w:numId="3" w16cid:durableId="580022177">
    <w:abstractNumId w:val="0"/>
  </w:num>
  <w:num w:numId="4" w16cid:durableId="1975870468">
    <w:abstractNumId w:val="10"/>
  </w:num>
  <w:num w:numId="5" w16cid:durableId="2013488040">
    <w:abstractNumId w:val="8"/>
  </w:num>
  <w:num w:numId="6" w16cid:durableId="1671759076">
    <w:abstractNumId w:val="7"/>
  </w:num>
  <w:num w:numId="7" w16cid:durableId="1910922510">
    <w:abstractNumId w:val="4"/>
  </w:num>
  <w:num w:numId="8" w16cid:durableId="404497863">
    <w:abstractNumId w:val="6"/>
  </w:num>
  <w:num w:numId="9" w16cid:durableId="2019959414">
    <w:abstractNumId w:val="5"/>
  </w:num>
  <w:num w:numId="10" w16cid:durableId="646397950">
    <w:abstractNumId w:val="3"/>
  </w:num>
  <w:num w:numId="11" w16cid:durableId="926958696">
    <w:abstractNumId w:val="11"/>
  </w:num>
  <w:num w:numId="12" w16cid:durableId="76010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C5"/>
    <w:rsid w:val="00026513"/>
    <w:rsid w:val="003702C5"/>
    <w:rsid w:val="006A282F"/>
    <w:rsid w:val="00E77066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D8D67"/>
  <w15:docId w15:val="{6EBE6BEE-8599-6549-9D74-27012FA9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7" w:hanging="3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hubynsky.bes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hubynsky.best/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26</Pages>
  <Words>6230</Words>
  <Characters>35514</Characters>
  <Application>Microsoft Office Word</Application>
  <DocSecurity>0</DocSecurity>
  <Lines>295</Lines>
  <Paragraphs>83</Paragraphs>
  <ScaleCrop>false</ScaleCrop>
  <Company/>
  <LinksUpToDate>false</LinksUpToDate>
  <CharactersWithSpaces>41661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Olga Sergeenko</cp:lastModifiedBy>
  <cp:revision>3</cp:revision>
  <dcterms:created xsi:type="dcterms:W3CDTF">2026-02-06T17:24:00Z</dcterms:created>
  <dcterms:modified xsi:type="dcterms:W3CDTF">2026-02-06T17:28:00Z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www.ilovepdf.com</vt:lpwstr>
  </property>
</Properties>
</file>