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7F5BD" w14:textId="77777777" w:rsidR="005A5FD8" w:rsidRDefault="006D57D0" w:rsidP="00495C58">
      <w:pPr>
        <w:spacing w:after="0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 xml:space="preserve">  </w:t>
      </w:r>
      <w:r w:rsidR="008C3B0B">
        <w:rPr>
          <w:rFonts w:ascii="Times New Roman" w:hAnsi="Times New Roman"/>
          <w:b/>
          <w:sz w:val="40"/>
          <w:szCs w:val="40"/>
          <w:lang w:val="uk-UA"/>
        </w:rPr>
        <w:t xml:space="preserve">       </w:t>
      </w:r>
      <w:r w:rsidR="00D6372F">
        <w:rPr>
          <w:rFonts w:ascii="Times New Roman" w:hAnsi="Times New Roman"/>
          <w:b/>
          <w:sz w:val="40"/>
          <w:szCs w:val="40"/>
          <w:lang w:val="uk-UA"/>
        </w:rPr>
        <w:tab/>
      </w:r>
      <w:r w:rsidR="00D6372F">
        <w:rPr>
          <w:rFonts w:ascii="Times New Roman" w:hAnsi="Times New Roman"/>
          <w:b/>
          <w:sz w:val="40"/>
          <w:szCs w:val="40"/>
          <w:lang w:val="uk-UA"/>
        </w:rPr>
        <w:tab/>
      </w:r>
      <w:r w:rsidR="00D6372F">
        <w:rPr>
          <w:rFonts w:ascii="Times New Roman" w:hAnsi="Times New Roman"/>
          <w:b/>
          <w:sz w:val="40"/>
          <w:szCs w:val="40"/>
          <w:lang w:val="uk-UA"/>
        </w:rPr>
        <w:tab/>
      </w:r>
    </w:p>
    <w:p w14:paraId="352B5B5B" w14:textId="59CBB167" w:rsidR="00FD6076" w:rsidRDefault="00824E6E" w:rsidP="00824E6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</w:t>
      </w:r>
      <w:r w:rsidR="008F480F">
        <w:rPr>
          <w:rFonts w:ascii="Times New Roman" w:hAnsi="Times New Roman"/>
          <w:b/>
          <w:sz w:val="24"/>
          <w:szCs w:val="24"/>
          <w:lang w:val="uk-UA"/>
        </w:rPr>
        <w:tab/>
      </w:r>
      <w:r w:rsidR="008F480F">
        <w:rPr>
          <w:rFonts w:ascii="Times New Roman" w:hAnsi="Times New Roman"/>
          <w:b/>
          <w:sz w:val="24"/>
          <w:szCs w:val="24"/>
          <w:lang w:val="uk-UA"/>
        </w:rPr>
        <w:tab/>
      </w:r>
      <w:r w:rsidR="008F480F">
        <w:rPr>
          <w:rFonts w:ascii="Times New Roman" w:hAnsi="Times New Roman"/>
          <w:b/>
          <w:sz w:val="24"/>
          <w:szCs w:val="24"/>
          <w:lang w:val="uk-UA"/>
        </w:rPr>
        <w:tab/>
      </w:r>
      <w:r w:rsidR="008F480F">
        <w:rPr>
          <w:rFonts w:ascii="Times New Roman" w:hAnsi="Times New Roman"/>
          <w:b/>
          <w:sz w:val="24"/>
          <w:szCs w:val="24"/>
          <w:lang w:val="uk-UA"/>
        </w:rPr>
        <w:tab/>
      </w:r>
      <w:r w:rsidR="008F480F">
        <w:rPr>
          <w:rFonts w:ascii="Times New Roman" w:hAnsi="Times New Roman"/>
          <w:b/>
          <w:sz w:val="24"/>
          <w:szCs w:val="24"/>
          <w:lang w:val="uk-UA"/>
        </w:rPr>
        <w:tab/>
      </w:r>
      <w:r w:rsidR="008F480F">
        <w:rPr>
          <w:rFonts w:ascii="Times New Roman" w:hAnsi="Times New Roman"/>
          <w:b/>
          <w:sz w:val="24"/>
          <w:szCs w:val="24"/>
          <w:lang w:val="uk-UA"/>
        </w:rPr>
        <w:tab/>
      </w:r>
      <w:r w:rsidR="008F480F">
        <w:rPr>
          <w:rFonts w:ascii="Times New Roman" w:hAnsi="Times New Roman"/>
          <w:b/>
          <w:sz w:val="24"/>
          <w:szCs w:val="24"/>
          <w:lang w:val="uk-UA"/>
        </w:rPr>
        <w:tab/>
      </w:r>
      <w:r w:rsidR="008F480F">
        <w:rPr>
          <w:rFonts w:ascii="Times New Roman" w:hAnsi="Times New Roman"/>
          <w:b/>
          <w:sz w:val="24"/>
          <w:szCs w:val="24"/>
          <w:lang w:val="uk-UA"/>
        </w:rPr>
        <w:tab/>
      </w:r>
      <w:r w:rsidR="008F480F">
        <w:rPr>
          <w:rFonts w:ascii="Times New Roman" w:hAnsi="Times New Roman"/>
          <w:b/>
          <w:sz w:val="24"/>
          <w:szCs w:val="24"/>
          <w:lang w:val="uk-UA"/>
        </w:rPr>
        <w:tab/>
      </w:r>
      <w:r w:rsidR="008F480F">
        <w:rPr>
          <w:rFonts w:ascii="Times New Roman" w:hAnsi="Times New Roman"/>
          <w:b/>
          <w:sz w:val="24"/>
          <w:szCs w:val="24"/>
          <w:lang w:val="uk-UA"/>
        </w:rPr>
        <w:tab/>
      </w:r>
      <w:r w:rsidR="008F480F">
        <w:rPr>
          <w:rFonts w:ascii="Times New Roman" w:hAnsi="Times New Roman"/>
          <w:b/>
          <w:sz w:val="24"/>
          <w:szCs w:val="24"/>
          <w:lang w:val="uk-UA"/>
        </w:rPr>
        <w:tab/>
        <w:t xml:space="preserve">      </w:t>
      </w:r>
      <w:r w:rsidR="008F480F" w:rsidRPr="007E016E">
        <w:rPr>
          <w:rFonts w:ascii="Times New Roman" w:hAnsi="Times New Roman"/>
          <w:b/>
          <w:sz w:val="18"/>
          <w:szCs w:val="18"/>
          <w:lang w:val="uk-UA"/>
        </w:rPr>
        <w:t>ДОДАТОК</w:t>
      </w:r>
      <w:r w:rsidR="008F480F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="00040388">
        <w:rPr>
          <w:rFonts w:ascii="Times New Roman" w:hAnsi="Times New Roman"/>
          <w:b/>
          <w:lang w:val="uk-UA"/>
        </w:rPr>
        <w:t>3</w:t>
      </w:r>
      <w:r w:rsidR="008F480F" w:rsidRPr="007E016E">
        <w:rPr>
          <w:rFonts w:ascii="Times New Roman" w:hAnsi="Times New Roman"/>
          <w:b/>
          <w:sz w:val="18"/>
          <w:szCs w:val="18"/>
          <w:lang w:val="uk-UA"/>
        </w:rPr>
        <w:t xml:space="preserve"> ДО НАКАЗУ</w:t>
      </w:r>
      <w:r w:rsidR="00F62066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="00F62066" w:rsidRPr="00787B00">
        <w:rPr>
          <w:rFonts w:ascii="Times New Roman" w:hAnsi="Times New Roman"/>
          <w:b/>
          <w:sz w:val="24"/>
          <w:szCs w:val="24"/>
          <w:lang w:val="uk-UA"/>
        </w:rPr>
        <w:t>№</w:t>
      </w:r>
      <w:r w:rsidR="00F6206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61BCD">
        <w:rPr>
          <w:rFonts w:ascii="Times New Roman" w:hAnsi="Times New Roman"/>
          <w:b/>
          <w:sz w:val="24"/>
          <w:szCs w:val="24"/>
          <w:lang w:val="uk-UA"/>
        </w:rPr>
        <w:t>9</w:t>
      </w:r>
      <w:r w:rsidR="00017D7E">
        <w:rPr>
          <w:rFonts w:ascii="Times New Roman" w:hAnsi="Times New Roman"/>
          <w:b/>
          <w:sz w:val="24"/>
          <w:szCs w:val="24"/>
          <w:lang w:val="uk-UA"/>
        </w:rPr>
        <w:t>2</w:t>
      </w:r>
    </w:p>
    <w:p w14:paraId="5B5C8A19" w14:textId="47830606" w:rsidR="00FD6076" w:rsidRDefault="007F6672" w:rsidP="007F6672">
      <w:pPr>
        <w:spacing w:after="0"/>
        <w:ind w:left="9912" w:firstLine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="00F62066" w:rsidRPr="00787B00">
        <w:rPr>
          <w:rFonts w:ascii="Times New Roman" w:hAnsi="Times New Roman"/>
          <w:b/>
          <w:sz w:val="24"/>
          <w:szCs w:val="24"/>
          <w:lang w:val="uk-UA"/>
        </w:rPr>
        <w:t>від</w:t>
      </w:r>
      <w:r w:rsidR="00F6206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17D7E">
        <w:rPr>
          <w:rFonts w:ascii="Times New Roman" w:hAnsi="Times New Roman"/>
          <w:b/>
          <w:sz w:val="24"/>
          <w:szCs w:val="24"/>
          <w:lang w:val="uk-UA"/>
        </w:rPr>
        <w:t>30</w:t>
      </w:r>
      <w:r w:rsidR="00261BC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17D7E">
        <w:rPr>
          <w:rFonts w:ascii="Times New Roman" w:hAnsi="Times New Roman"/>
          <w:b/>
          <w:sz w:val="24"/>
          <w:szCs w:val="24"/>
          <w:lang w:val="uk-UA"/>
        </w:rPr>
        <w:t>червня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F480F" w:rsidRPr="00787B00">
        <w:rPr>
          <w:rFonts w:ascii="Times New Roman" w:hAnsi="Times New Roman"/>
          <w:b/>
          <w:sz w:val="24"/>
          <w:szCs w:val="24"/>
          <w:lang w:val="uk-UA"/>
        </w:rPr>
        <w:t>20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017D7E">
        <w:rPr>
          <w:rFonts w:ascii="Times New Roman" w:hAnsi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F480F" w:rsidRPr="00787B00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  <w:r w:rsidR="008F480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14:paraId="082ACB56" w14:textId="76780ECC" w:rsidR="00FD6076" w:rsidRDefault="008F480F" w:rsidP="00824E6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6CC74515" w14:textId="1B25B1A6" w:rsidR="00542737" w:rsidRPr="00CA22F2" w:rsidRDefault="00FD6076" w:rsidP="00824E6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 w:rsidR="005050D4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6372F" w:rsidRPr="00CA22F2">
        <w:rPr>
          <w:rFonts w:ascii="Times New Roman" w:hAnsi="Times New Roman"/>
          <w:b/>
          <w:sz w:val="24"/>
          <w:szCs w:val="24"/>
          <w:lang w:val="uk-UA"/>
        </w:rPr>
        <w:t>ГРАФІК</w:t>
      </w:r>
      <w:r w:rsidR="00D6372F" w:rsidRPr="008F480F">
        <w:rPr>
          <w:rFonts w:ascii="Times New Roman" w:hAnsi="Times New Roman"/>
          <w:b/>
          <w:sz w:val="24"/>
          <w:szCs w:val="24"/>
          <w:lang w:val="uk-UA"/>
        </w:rPr>
        <w:tab/>
      </w:r>
      <w:r w:rsidR="00D6372F" w:rsidRPr="008F480F">
        <w:rPr>
          <w:rFonts w:ascii="Times New Roman" w:hAnsi="Times New Roman"/>
          <w:b/>
          <w:sz w:val="24"/>
          <w:szCs w:val="24"/>
          <w:lang w:val="uk-UA"/>
        </w:rPr>
        <w:tab/>
      </w:r>
      <w:r w:rsidR="00D6372F" w:rsidRPr="008F480F">
        <w:rPr>
          <w:rFonts w:ascii="Times New Roman" w:hAnsi="Times New Roman"/>
          <w:b/>
          <w:sz w:val="24"/>
          <w:szCs w:val="24"/>
          <w:lang w:val="uk-UA"/>
        </w:rPr>
        <w:tab/>
      </w:r>
      <w:r w:rsidR="00D6372F" w:rsidRPr="008F480F">
        <w:rPr>
          <w:rFonts w:ascii="Times New Roman" w:hAnsi="Times New Roman"/>
          <w:b/>
          <w:sz w:val="24"/>
          <w:szCs w:val="24"/>
          <w:lang w:val="uk-UA"/>
        </w:rPr>
        <w:tab/>
      </w:r>
      <w:r w:rsidR="00D6372F" w:rsidRPr="008F480F">
        <w:rPr>
          <w:rFonts w:ascii="Times New Roman" w:hAnsi="Times New Roman"/>
          <w:b/>
          <w:sz w:val="24"/>
          <w:szCs w:val="24"/>
          <w:lang w:val="uk-UA"/>
        </w:rPr>
        <w:tab/>
      </w:r>
      <w:r w:rsidR="00D6372F" w:rsidRPr="008F480F">
        <w:rPr>
          <w:rFonts w:ascii="Times New Roman" w:hAnsi="Times New Roman"/>
          <w:b/>
          <w:sz w:val="24"/>
          <w:szCs w:val="24"/>
          <w:lang w:val="uk-UA"/>
        </w:rPr>
        <w:tab/>
      </w:r>
      <w:r w:rsidR="00D6372F" w:rsidRPr="008F480F">
        <w:rPr>
          <w:rFonts w:ascii="Times New Roman" w:hAnsi="Times New Roman"/>
          <w:b/>
          <w:sz w:val="24"/>
          <w:szCs w:val="24"/>
          <w:lang w:val="uk-UA"/>
        </w:rPr>
        <w:tab/>
      </w:r>
      <w:r w:rsidR="00D6372F" w:rsidRPr="00CA22F2">
        <w:rPr>
          <w:rFonts w:ascii="Times New Roman" w:hAnsi="Times New Roman"/>
          <w:b/>
          <w:sz w:val="24"/>
          <w:szCs w:val="24"/>
          <w:lang w:val="uk-UA"/>
        </w:rPr>
        <w:tab/>
      </w:r>
      <w:r w:rsidR="00824E6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</w:t>
      </w:r>
      <w:r w:rsidR="008F480F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</w:t>
      </w:r>
    </w:p>
    <w:p w14:paraId="753731EF" w14:textId="35FAE3CF" w:rsidR="008F480F" w:rsidRDefault="000B2000" w:rsidP="005050D4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освітнього</w:t>
      </w:r>
      <w:r w:rsidR="0052284E">
        <w:rPr>
          <w:rFonts w:ascii="Times New Roman" w:hAnsi="Times New Roman"/>
          <w:b/>
          <w:sz w:val="24"/>
          <w:szCs w:val="24"/>
          <w:lang w:val="uk-UA"/>
        </w:rPr>
        <w:t xml:space="preserve"> процесу</w:t>
      </w:r>
      <w:r w:rsidR="00574B5A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824E6E">
        <w:rPr>
          <w:rFonts w:ascii="Times New Roman" w:hAnsi="Times New Roman"/>
          <w:b/>
          <w:sz w:val="24"/>
          <w:szCs w:val="24"/>
          <w:lang w:val="uk-UA"/>
        </w:rPr>
        <w:t xml:space="preserve">КЗВО </w:t>
      </w:r>
      <w:r w:rsidR="00824E6E" w:rsidRPr="00CA22F2">
        <w:rPr>
          <w:rFonts w:ascii="Times New Roman" w:hAnsi="Times New Roman"/>
          <w:b/>
          <w:sz w:val="24"/>
          <w:szCs w:val="24"/>
          <w:lang w:val="uk-UA"/>
        </w:rPr>
        <w:t xml:space="preserve">КОР </w:t>
      </w:r>
      <w:r w:rsidR="00824E6E" w:rsidRPr="0067259A">
        <w:rPr>
          <w:rFonts w:ascii="Times New Roman" w:hAnsi="Times New Roman"/>
          <w:b/>
          <w:sz w:val="24"/>
          <w:szCs w:val="24"/>
          <w:lang w:val="uk-UA"/>
        </w:rPr>
        <w:t>“</w:t>
      </w:r>
      <w:r w:rsidR="00824E6E">
        <w:rPr>
          <w:rFonts w:ascii="Times New Roman" w:hAnsi="Times New Roman"/>
          <w:b/>
          <w:sz w:val="24"/>
          <w:szCs w:val="24"/>
          <w:lang w:val="uk-UA"/>
        </w:rPr>
        <w:t xml:space="preserve">Академія </w:t>
      </w:r>
      <w:r w:rsidR="00824E6E" w:rsidRPr="00CA22F2">
        <w:rPr>
          <w:rFonts w:ascii="Times New Roman" w:hAnsi="Times New Roman"/>
          <w:b/>
          <w:sz w:val="24"/>
          <w:szCs w:val="24"/>
          <w:lang w:val="uk-UA"/>
        </w:rPr>
        <w:t>мистецтв</w:t>
      </w:r>
      <w:r w:rsidR="008F480F">
        <w:rPr>
          <w:rFonts w:ascii="Times New Roman" w:hAnsi="Times New Roman"/>
          <w:b/>
          <w:sz w:val="24"/>
          <w:szCs w:val="24"/>
          <w:lang w:val="uk-UA"/>
        </w:rPr>
        <w:t xml:space="preserve"> імені Павла Чубинського</w:t>
      </w:r>
      <w:r w:rsidR="00824E6E" w:rsidRPr="0067259A">
        <w:rPr>
          <w:rFonts w:ascii="Times New Roman" w:hAnsi="Times New Roman"/>
          <w:b/>
          <w:sz w:val="24"/>
          <w:szCs w:val="24"/>
          <w:lang w:val="uk-UA"/>
        </w:rPr>
        <w:t>”</w:t>
      </w:r>
    </w:p>
    <w:p w14:paraId="33B2223A" w14:textId="708A5055" w:rsidR="0067259A" w:rsidRDefault="0067259A" w:rsidP="005050D4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для здійснення освітньої діяльності за першим (бакалаврським) рівнем вищої освіти</w:t>
      </w:r>
      <w:r w:rsidR="00574B5A" w:rsidRPr="00574B5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74B5A">
        <w:rPr>
          <w:rFonts w:ascii="Times New Roman" w:hAnsi="Times New Roman"/>
          <w:b/>
          <w:sz w:val="24"/>
          <w:szCs w:val="24"/>
          <w:lang w:val="uk-UA"/>
        </w:rPr>
        <w:t>на 202</w:t>
      </w:r>
      <w:r w:rsidR="00017D7E">
        <w:rPr>
          <w:rFonts w:ascii="Times New Roman" w:hAnsi="Times New Roman"/>
          <w:b/>
          <w:sz w:val="24"/>
          <w:szCs w:val="24"/>
          <w:lang w:val="uk-UA"/>
        </w:rPr>
        <w:t>5</w:t>
      </w:r>
      <w:r w:rsidR="00574B5A">
        <w:rPr>
          <w:rFonts w:ascii="Times New Roman" w:hAnsi="Times New Roman"/>
          <w:b/>
          <w:sz w:val="24"/>
          <w:szCs w:val="24"/>
          <w:lang w:val="uk-UA"/>
        </w:rPr>
        <w:t xml:space="preserve"> -202</w:t>
      </w:r>
      <w:r w:rsidR="00017D7E">
        <w:rPr>
          <w:rFonts w:ascii="Times New Roman" w:hAnsi="Times New Roman"/>
          <w:b/>
          <w:sz w:val="24"/>
          <w:szCs w:val="24"/>
          <w:lang w:val="uk-UA"/>
        </w:rPr>
        <w:t>6</w:t>
      </w:r>
      <w:r w:rsidR="00574B5A">
        <w:rPr>
          <w:rFonts w:ascii="Times New Roman" w:hAnsi="Times New Roman"/>
          <w:b/>
          <w:sz w:val="24"/>
          <w:szCs w:val="24"/>
          <w:lang w:val="uk-UA"/>
        </w:rPr>
        <w:t xml:space="preserve"> н.</w:t>
      </w:r>
      <w:r w:rsidR="00D57CC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74B5A">
        <w:rPr>
          <w:rFonts w:ascii="Times New Roman" w:hAnsi="Times New Roman"/>
          <w:b/>
          <w:sz w:val="24"/>
          <w:szCs w:val="24"/>
          <w:lang w:val="uk-UA"/>
        </w:rPr>
        <w:t>р.</w:t>
      </w:r>
    </w:p>
    <w:p w14:paraId="1B841B2F" w14:textId="7C7E966E" w:rsidR="00CA22F2" w:rsidRPr="00CA22F2" w:rsidRDefault="003931EB" w:rsidP="00824E6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D6372F" w:rsidRPr="00CA22F2">
        <w:rPr>
          <w:rFonts w:ascii="Times New Roman" w:hAnsi="Times New Roman"/>
          <w:b/>
          <w:sz w:val="24"/>
          <w:szCs w:val="24"/>
          <w:lang w:val="uk-UA"/>
        </w:rPr>
        <w:tab/>
      </w:r>
      <w:r w:rsidR="00D6372F" w:rsidRPr="00CA22F2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CB5DB0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="0052284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13D8D">
        <w:rPr>
          <w:rFonts w:ascii="Times New Roman" w:hAnsi="Times New Roman"/>
          <w:b/>
          <w:sz w:val="24"/>
          <w:szCs w:val="24"/>
          <w:lang w:val="uk-UA"/>
        </w:rPr>
        <w:tab/>
      </w:r>
      <w:r w:rsidR="00913D8D">
        <w:rPr>
          <w:rFonts w:ascii="Times New Roman" w:hAnsi="Times New Roman"/>
          <w:b/>
          <w:sz w:val="24"/>
          <w:szCs w:val="24"/>
          <w:lang w:val="uk-UA"/>
        </w:rPr>
        <w:tab/>
      </w:r>
      <w:r w:rsidR="007E016E">
        <w:rPr>
          <w:rFonts w:ascii="Times New Roman" w:hAnsi="Times New Roman"/>
          <w:b/>
          <w:sz w:val="24"/>
          <w:szCs w:val="24"/>
          <w:lang w:val="uk-UA"/>
        </w:rPr>
        <w:tab/>
      </w:r>
      <w:r w:rsidR="007E016E">
        <w:rPr>
          <w:rFonts w:ascii="Times New Roman" w:hAnsi="Times New Roman"/>
          <w:b/>
          <w:sz w:val="24"/>
          <w:szCs w:val="24"/>
          <w:lang w:val="uk-UA"/>
        </w:rPr>
        <w:tab/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564"/>
        <w:gridCol w:w="1555"/>
        <w:gridCol w:w="1417"/>
        <w:gridCol w:w="1701"/>
        <w:gridCol w:w="1701"/>
        <w:gridCol w:w="1843"/>
        <w:gridCol w:w="1559"/>
        <w:gridCol w:w="1701"/>
      </w:tblGrid>
      <w:tr w:rsidR="00017D7E" w:rsidRPr="0095247F" w14:paraId="68DB4869" w14:textId="77777777" w:rsidTr="002F6FCA">
        <w:trPr>
          <w:trHeight w:val="915"/>
        </w:trPr>
        <w:tc>
          <w:tcPr>
            <w:tcW w:w="710" w:type="dxa"/>
            <w:vAlign w:val="center"/>
          </w:tcPr>
          <w:p w14:paraId="36138E00" w14:textId="77777777" w:rsidR="00017D7E" w:rsidRPr="0095247F" w:rsidRDefault="00017D7E" w:rsidP="001A1863">
            <w:pPr>
              <w:spacing w:after="0" w:line="48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247F">
              <w:rPr>
                <w:rFonts w:ascii="Times New Roman" w:hAnsi="Times New Roman"/>
                <w:b/>
                <w:lang w:val="uk-UA"/>
              </w:rPr>
              <w:t>Курс</w:t>
            </w:r>
          </w:p>
        </w:tc>
        <w:tc>
          <w:tcPr>
            <w:tcW w:w="1842" w:type="dxa"/>
            <w:vAlign w:val="center"/>
          </w:tcPr>
          <w:p w14:paraId="273B6B1F" w14:textId="77777777" w:rsidR="00017D7E" w:rsidRPr="0095247F" w:rsidRDefault="00017D7E" w:rsidP="001A18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247F">
              <w:rPr>
                <w:rFonts w:ascii="Times New Roman" w:hAnsi="Times New Roman"/>
                <w:b/>
                <w:lang w:val="uk-UA"/>
              </w:rPr>
              <w:t>Навчальні</w:t>
            </w:r>
          </w:p>
          <w:p w14:paraId="2D8944ED" w14:textId="77777777" w:rsidR="00017D7E" w:rsidRPr="0095247F" w:rsidRDefault="00017D7E" w:rsidP="001A18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247F">
              <w:rPr>
                <w:rFonts w:ascii="Times New Roman" w:hAnsi="Times New Roman"/>
                <w:b/>
                <w:lang w:val="uk-UA"/>
              </w:rPr>
              <w:t>заняття І -го семестру</w:t>
            </w:r>
          </w:p>
        </w:tc>
        <w:tc>
          <w:tcPr>
            <w:tcW w:w="1564" w:type="dxa"/>
            <w:vAlign w:val="center"/>
          </w:tcPr>
          <w:p w14:paraId="5CE2BB23" w14:textId="77777777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Перед-дипломна </w:t>
            </w:r>
          </w:p>
          <w:p w14:paraId="01320D2D" w14:textId="77777777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практика</w:t>
            </w:r>
          </w:p>
          <w:p w14:paraId="78303A8E" w14:textId="77777777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(педагогічна)</w:t>
            </w:r>
          </w:p>
          <w:p w14:paraId="7C23A606" w14:textId="5ED30CA9" w:rsidR="00017D7E" w:rsidRPr="0095247F" w:rsidRDefault="00017D7E" w:rsidP="001A18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55" w:type="dxa"/>
            <w:vAlign w:val="center"/>
          </w:tcPr>
          <w:p w14:paraId="6199AA46" w14:textId="77777777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247F">
              <w:rPr>
                <w:rFonts w:ascii="Times New Roman" w:hAnsi="Times New Roman"/>
                <w:b/>
                <w:lang w:val="uk-UA"/>
              </w:rPr>
              <w:t>Зимова</w:t>
            </w:r>
          </w:p>
          <w:p w14:paraId="70175A95" w14:textId="5F263B6F" w:rsidR="00B72190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247F">
              <w:rPr>
                <w:rFonts w:ascii="Times New Roman" w:hAnsi="Times New Roman"/>
                <w:b/>
                <w:lang w:val="uk-UA"/>
              </w:rPr>
              <w:t>сесія</w:t>
            </w:r>
          </w:p>
        </w:tc>
        <w:tc>
          <w:tcPr>
            <w:tcW w:w="1417" w:type="dxa"/>
            <w:vAlign w:val="center"/>
          </w:tcPr>
          <w:p w14:paraId="271CC784" w14:textId="77777777" w:rsidR="00017D7E" w:rsidRPr="0095247F" w:rsidRDefault="00017D7E" w:rsidP="001A18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247F">
              <w:rPr>
                <w:rFonts w:ascii="Times New Roman" w:hAnsi="Times New Roman"/>
                <w:b/>
                <w:lang w:val="uk-UA"/>
              </w:rPr>
              <w:t>Зимові канікули</w:t>
            </w:r>
          </w:p>
        </w:tc>
        <w:tc>
          <w:tcPr>
            <w:tcW w:w="1701" w:type="dxa"/>
            <w:vAlign w:val="center"/>
          </w:tcPr>
          <w:p w14:paraId="4AFB04C2" w14:textId="1224C16A" w:rsidR="00017D7E" w:rsidRPr="0095247F" w:rsidRDefault="00017D7E" w:rsidP="001A18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247F">
              <w:rPr>
                <w:rFonts w:ascii="Times New Roman" w:hAnsi="Times New Roman"/>
                <w:b/>
                <w:lang w:val="uk-UA"/>
              </w:rPr>
              <w:t>Навчальні</w:t>
            </w:r>
          </w:p>
          <w:p w14:paraId="1AF25F6B" w14:textId="77777777" w:rsidR="00017D7E" w:rsidRPr="0095247F" w:rsidRDefault="00017D7E" w:rsidP="001A18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247F">
              <w:rPr>
                <w:rFonts w:ascii="Times New Roman" w:hAnsi="Times New Roman"/>
                <w:b/>
                <w:lang w:val="uk-UA"/>
              </w:rPr>
              <w:t>заняття ІІ -го семестру</w:t>
            </w:r>
          </w:p>
        </w:tc>
        <w:tc>
          <w:tcPr>
            <w:tcW w:w="1701" w:type="dxa"/>
            <w:vAlign w:val="center"/>
          </w:tcPr>
          <w:p w14:paraId="0198E292" w14:textId="7AD791E5" w:rsidR="00017D7E" w:rsidRPr="0095247F" w:rsidRDefault="00017D7E" w:rsidP="001A18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Курсова, дипломна робота</w:t>
            </w:r>
          </w:p>
        </w:tc>
        <w:tc>
          <w:tcPr>
            <w:tcW w:w="1843" w:type="dxa"/>
            <w:vAlign w:val="center"/>
          </w:tcPr>
          <w:p w14:paraId="3F57A2C0" w14:textId="4A282825" w:rsidR="00017D7E" w:rsidRPr="0095247F" w:rsidRDefault="00017D7E" w:rsidP="001A18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247F">
              <w:rPr>
                <w:rFonts w:ascii="Times New Roman" w:hAnsi="Times New Roman"/>
                <w:b/>
                <w:lang w:val="uk-UA"/>
              </w:rPr>
              <w:t>Літня</w:t>
            </w:r>
          </w:p>
          <w:p w14:paraId="200B6F67" w14:textId="77777777" w:rsidR="00017D7E" w:rsidRPr="0095247F" w:rsidRDefault="00017D7E" w:rsidP="001A18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247F">
              <w:rPr>
                <w:rFonts w:ascii="Times New Roman" w:hAnsi="Times New Roman"/>
                <w:b/>
                <w:lang w:val="uk-UA"/>
              </w:rPr>
              <w:t>сесія</w:t>
            </w:r>
          </w:p>
        </w:tc>
        <w:tc>
          <w:tcPr>
            <w:tcW w:w="1559" w:type="dxa"/>
            <w:vAlign w:val="center"/>
          </w:tcPr>
          <w:p w14:paraId="71BD791D" w14:textId="7D574882" w:rsidR="00017D7E" w:rsidRPr="0095247F" w:rsidRDefault="00017D7E" w:rsidP="001A18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247F">
              <w:rPr>
                <w:rFonts w:ascii="Times New Roman" w:hAnsi="Times New Roman"/>
                <w:b/>
                <w:lang w:val="uk-UA"/>
              </w:rPr>
              <w:t>Державні</w:t>
            </w:r>
          </w:p>
          <w:p w14:paraId="0CDC3E4E" w14:textId="4DFE546D" w:rsidR="00017D7E" w:rsidRPr="0095247F" w:rsidRDefault="00017D7E" w:rsidP="001A18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</w:t>
            </w:r>
            <w:r w:rsidRPr="0095247F">
              <w:rPr>
                <w:rFonts w:ascii="Times New Roman" w:hAnsi="Times New Roman"/>
                <w:b/>
                <w:lang w:val="uk-UA"/>
              </w:rPr>
              <w:t>спити</w:t>
            </w:r>
            <w:r>
              <w:rPr>
                <w:rFonts w:ascii="Times New Roman" w:hAnsi="Times New Roman"/>
                <w:b/>
                <w:lang w:val="uk-UA"/>
              </w:rPr>
              <w:t>, захист дипломного проекту</w:t>
            </w:r>
          </w:p>
        </w:tc>
        <w:tc>
          <w:tcPr>
            <w:tcW w:w="1701" w:type="dxa"/>
            <w:vAlign w:val="center"/>
          </w:tcPr>
          <w:p w14:paraId="784EF80C" w14:textId="77777777" w:rsidR="00017D7E" w:rsidRPr="0095247F" w:rsidRDefault="00017D7E" w:rsidP="001A18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247F">
              <w:rPr>
                <w:rFonts w:ascii="Times New Roman" w:hAnsi="Times New Roman"/>
                <w:b/>
                <w:lang w:val="uk-UA"/>
              </w:rPr>
              <w:t>Літні</w:t>
            </w:r>
          </w:p>
          <w:p w14:paraId="088EC9AB" w14:textId="77777777" w:rsidR="00017D7E" w:rsidRPr="0095247F" w:rsidRDefault="00017D7E" w:rsidP="001A18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247F">
              <w:rPr>
                <w:rFonts w:ascii="Times New Roman" w:hAnsi="Times New Roman"/>
                <w:b/>
                <w:lang w:val="uk-UA"/>
              </w:rPr>
              <w:t>канікули</w:t>
            </w:r>
          </w:p>
        </w:tc>
      </w:tr>
      <w:tr w:rsidR="002F6FCA" w:rsidRPr="0095247F" w14:paraId="432CD2B6" w14:textId="77777777" w:rsidTr="002F6FCA">
        <w:trPr>
          <w:trHeight w:val="839"/>
        </w:trPr>
        <w:tc>
          <w:tcPr>
            <w:tcW w:w="710" w:type="dxa"/>
            <w:vAlign w:val="center"/>
          </w:tcPr>
          <w:p w14:paraId="3F75D330" w14:textId="77777777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2633B99F" w14:textId="77777777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842" w:type="dxa"/>
            <w:vAlign w:val="center"/>
          </w:tcPr>
          <w:p w14:paraId="447FDD54" w14:textId="60EF0FD0" w:rsidR="002F6FCA" w:rsidRPr="00101442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014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16</w:t>
            </w:r>
          </w:p>
          <w:p w14:paraId="5CD60EDA" w14:textId="0DA2345C" w:rsidR="002F6FCA" w:rsidRPr="00045EC5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5EC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045EC5">
              <w:rPr>
                <w:rFonts w:ascii="Times New Roman" w:hAnsi="Times New Roman"/>
                <w:sz w:val="20"/>
                <w:szCs w:val="20"/>
                <w:lang w:val="uk-UA"/>
              </w:rPr>
              <w:t>.09.202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045EC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</w:t>
            </w:r>
          </w:p>
          <w:p w14:paraId="0032E2DD" w14:textId="1B46969A" w:rsidR="002F6FCA" w:rsidRPr="00FE4718" w:rsidRDefault="002F6FCA" w:rsidP="002F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5EC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045EC5">
              <w:rPr>
                <w:rFonts w:ascii="Times New Roman" w:hAnsi="Times New Roman"/>
                <w:sz w:val="20"/>
                <w:szCs w:val="20"/>
                <w:lang w:val="uk-UA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64" w:type="dxa"/>
            <w:vAlign w:val="center"/>
          </w:tcPr>
          <w:p w14:paraId="388DBEB4" w14:textId="084609A7" w:rsidR="002F6FCA" w:rsidRPr="00101442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55" w:type="dxa"/>
            <w:vAlign w:val="center"/>
          </w:tcPr>
          <w:p w14:paraId="35139A0B" w14:textId="77777777" w:rsidR="002F6FCA" w:rsidRPr="00101442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014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  <w:p w14:paraId="2F826868" w14:textId="4C096672" w:rsidR="002F6FCA" w:rsidRPr="00101442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81F6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981F68">
              <w:rPr>
                <w:rFonts w:ascii="Times New Roman" w:hAnsi="Times New Roman"/>
                <w:sz w:val="20"/>
                <w:szCs w:val="20"/>
                <w:lang w:val="uk-UA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981F6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981F68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981F68">
              <w:rPr>
                <w:rFonts w:ascii="Times New Roman" w:hAnsi="Times New Roman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14:paraId="0913A88E" w14:textId="77777777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014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  <w:p w14:paraId="49729DCF" w14:textId="755E21ED" w:rsidR="002F6FCA" w:rsidRPr="00101442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81F6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</w:t>
            </w:r>
            <w:r w:rsidRPr="00981F6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.01.202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6 </w:t>
            </w:r>
            <w:r w:rsidRPr="00B3573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981F6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</w:t>
            </w:r>
            <w:r w:rsidRPr="00981F6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.01.202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</w:t>
            </w:r>
          </w:p>
          <w:p w14:paraId="03E32BE2" w14:textId="77777777" w:rsidR="002F6FCA" w:rsidRPr="00101442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8EC3BBE" w14:textId="3C7C33FC" w:rsidR="002F6FCA" w:rsidRPr="00101442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014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16</w:t>
            </w:r>
          </w:p>
          <w:p w14:paraId="59BCB952" w14:textId="234F3136" w:rsidR="002F6FCA" w:rsidRPr="00101442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  <w:r w:rsidRPr="00101442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101442">
              <w:rPr>
                <w:rFonts w:ascii="Times New Roman" w:hAnsi="Times New Roman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01442"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  <w:p w14:paraId="7FB0C4DB" w14:textId="104E85BA" w:rsidR="002F6FCA" w:rsidRPr="00101442" w:rsidRDefault="002F6FCA" w:rsidP="002F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10</w:t>
            </w:r>
            <w:r w:rsidRPr="00101442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101442">
              <w:rPr>
                <w:rFonts w:ascii="Times New Roman" w:hAnsi="Times New Roman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</w:tcPr>
          <w:p w14:paraId="55F6FD0D" w14:textId="400A68DE" w:rsidR="002F6FCA" w:rsidRPr="00145851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14585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(спеціалізація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МС</w:t>
            </w:r>
            <w:r w:rsidRPr="0014585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) </w:t>
            </w:r>
          </w:p>
          <w:p w14:paraId="15439B49" w14:textId="26A9AA4C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  <w:p w14:paraId="5577DC0A" w14:textId="191C85EC" w:rsidR="002F6FCA" w:rsidRPr="00145851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10</w:t>
            </w:r>
            <w:r w:rsidRPr="0014585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</w:t>
            </w:r>
            <w:r w:rsidRPr="0014585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202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</w:t>
            </w:r>
            <w:r w:rsidRPr="0014585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- 1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7</w:t>
            </w:r>
            <w:r w:rsidRPr="0014585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</w:t>
            </w:r>
            <w:r w:rsidRPr="0014585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.202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1843" w:type="dxa"/>
          </w:tcPr>
          <w:p w14:paraId="74B5997F" w14:textId="09CA376C" w:rsidR="002F6FCA" w:rsidRPr="002A3076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2A307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(спеціалізація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МС</w:t>
            </w:r>
            <w:r w:rsidRPr="002A307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)</w:t>
            </w:r>
          </w:p>
          <w:p w14:paraId="11DE8FDC" w14:textId="77777777" w:rsidR="002F6FCA" w:rsidRPr="00341075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341075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</w:t>
            </w:r>
          </w:p>
          <w:p w14:paraId="00216303" w14:textId="6E6DF1A6" w:rsidR="002F6FCA" w:rsidRPr="002A3076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2A307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7</w:t>
            </w:r>
            <w:r w:rsidRPr="002A307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</w:t>
            </w:r>
            <w:r w:rsidRPr="002A307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.202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6 </w:t>
            </w:r>
            <w:r w:rsidRPr="002A307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31</w:t>
            </w:r>
            <w:r w:rsidRPr="002A307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</w:t>
            </w:r>
            <w:r w:rsidRPr="002A307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.202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</w:t>
            </w:r>
            <w:r w:rsidRPr="002A307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</w:p>
          <w:p w14:paraId="576F91C5" w14:textId="77777777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2A307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(спеціалізаці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ї</w:t>
            </w:r>
          </w:p>
          <w:p w14:paraId="48CBEFF0" w14:textId="70325EE6" w:rsidR="002F6FCA" w:rsidRPr="002A3076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2A307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ІВ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та</w:t>
            </w:r>
            <w:r w:rsidRPr="002A307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ЕМ</w:t>
            </w:r>
            <w:r w:rsidRPr="002A307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)</w:t>
            </w:r>
          </w:p>
          <w:p w14:paraId="43EE9735" w14:textId="1134C762" w:rsidR="002F6FCA" w:rsidRPr="00341075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</w:t>
            </w:r>
          </w:p>
          <w:p w14:paraId="2DE5C901" w14:textId="6241C1A1" w:rsidR="002F6FCA" w:rsidRPr="000511DD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A307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</w:t>
            </w:r>
            <w:r w:rsidRPr="002A307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</w:t>
            </w:r>
            <w:r w:rsidRPr="002A307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.202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</w:t>
            </w:r>
            <w:r w:rsidRPr="002A307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31</w:t>
            </w:r>
            <w:r w:rsidRPr="002A307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</w:t>
            </w:r>
            <w:r w:rsidRPr="002A307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.2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14:paraId="12725B1D" w14:textId="77777777" w:rsidR="002F6FCA" w:rsidRPr="00101442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635CE6B4" w14:textId="3FAAB1C3" w:rsidR="002F6FCA" w:rsidRPr="00101442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014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14:paraId="3C45A25A" w14:textId="56722B23" w:rsidR="002F6FCA" w:rsidRPr="00017D7E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017D7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9</w:t>
            </w:r>
          </w:p>
          <w:p w14:paraId="3A85794E" w14:textId="7679DDF9" w:rsidR="002F6FCA" w:rsidRPr="00101442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144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101442">
              <w:rPr>
                <w:rFonts w:ascii="Times New Roman" w:hAnsi="Times New Roman"/>
                <w:sz w:val="20"/>
                <w:szCs w:val="20"/>
                <w:lang w:val="uk-UA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0144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</w:t>
            </w:r>
          </w:p>
          <w:p w14:paraId="6E97733D" w14:textId="5AEE40D9" w:rsidR="002F6FCA" w:rsidRPr="00101442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1442">
              <w:rPr>
                <w:rFonts w:ascii="Times New Roman" w:hAnsi="Times New Roman"/>
                <w:sz w:val="20"/>
                <w:szCs w:val="20"/>
                <w:lang w:val="uk-UA"/>
              </w:rPr>
              <w:t>31.08.202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</w:tr>
      <w:tr w:rsidR="002F6FCA" w:rsidRPr="0095247F" w14:paraId="398C2B61" w14:textId="77777777" w:rsidTr="002F6FCA">
        <w:trPr>
          <w:trHeight w:val="828"/>
        </w:trPr>
        <w:tc>
          <w:tcPr>
            <w:tcW w:w="710" w:type="dxa"/>
          </w:tcPr>
          <w:p w14:paraId="65685FCC" w14:textId="77777777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27046F93" w14:textId="3CA01C3F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ІІ </w:t>
            </w:r>
          </w:p>
          <w:p w14:paraId="6060B78D" w14:textId="4863EDA1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75EAA784" w14:textId="77777777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5247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  <w:p w14:paraId="46297840" w14:textId="1A0B11F7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01.09.2025</w:t>
            </w:r>
            <w:r w:rsidRPr="0095247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</w:t>
            </w:r>
          </w:p>
          <w:p w14:paraId="3FF70E7C" w14:textId="24EE0952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21.12.2025</w:t>
            </w:r>
          </w:p>
          <w:p w14:paraId="796E80FF" w14:textId="77777777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64" w:type="dxa"/>
            <w:vAlign w:val="center"/>
          </w:tcPr>
          <w:p w14:paraId="1F57C29B" w14:textId="01ECF170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5" w:type="dxa"/>
            <w:vAlign w:val="center"/>
          </w:tcPr>
          <w:p w14:paraId="1FAC0413" w14:textId="77777777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  <w:p w14:paraId="7247C784" w14:textId="25250C85" w:rsidR="002F6FCA" w:rsidRPr="00C843E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81F6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981F68">
              <w:rPr>
                <w:rFonts w:ascii="Times New Roman" w:hAnsi="Times New Roman"/>
                <w:sz w:val="20"/>
                <w:szCs w:val="20"/>
                <w:lang w:val="uk-UA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981F6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981F68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981F68">
              <w:rPr>
                <w:rFonts w:ascii="Times New Roman" w:hAnsi="Times New Roman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14:paraId="035FC2C1" w14:textId="77777777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  <w:p w14:paraId="4E9983CD" w14:textId="413D6F57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02BFE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</w:t>
            </w:r>
            <w:r w:rsidRPr="00F02BFE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.01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</w:t>
            </w:r>
            <w:r w:rsidRPr="00F02BFE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B3573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</w:t>
            </w:r>
            <w:r w:rsidRPr="00F02BFE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.01.202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</w:t>
            </w:r>
          </w:p>
          <w:p w14:paraId="480C29F5" w14:textId="77777777" w:rsidR="002F6FCA" w:rsidRPr="00C843E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D1EA6C3" w14:textId="31C0AF27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16</w:t>
            </w:r>
          </w:p>
          <w:p w14:paraId="2BF06780" w14:textId="35AA0B37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19.01.2026 –</w:t>
            </w:r>
          </w:p>
          <w:p w14:paraId="40BF591D" w14:textId="5391E4A2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10.05.2026</w:t>
            </w:r>
          </w:p>
          <w:p w14:paraId="46BDF5A2" w14:textId="77777777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0857CED" w14:textId="05851268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14:paraId="07CA8F8C" w14:textId="72415C79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  <w:p w14:paraId="00F19174" w14:textId="5746EF89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11.05.2026 </w:t>
            </w:r>
            <w:r w:rsidRPr="0095247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14:paraId="0FB2063C" w14:textId="087445E7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  <w:r w:rsidRPr="0095247F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95247F">
              <w:rPr>
                <w:rFonts w:ascii="Times New Roman" w:hAnsi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26 </w:t>
            </w:r>
          </w:p>
        </w:tc>
        <w:tc>
          <w:tcPr>
            <w:tcW w:w="1559" w:type="dxa"/>
            <w:vAlign w:val="center"/>
          </w:tcPr>
          <w:p w14:paraId="32830694" w14:textId="77777777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3BA5D562" w14:textId="67A032C1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5247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14:paraId="07C811E6" w14:textId="77777777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5247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</w:p>
          <w:p w14:paraId="7419A677" w14:textId="78C0F503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01.07.2026 –</w:t>
            </w:r>
          </w:p>
          <w:p w14:paraId="63F7EEAC" w14:textId="7D123721" w:rsidR="002F6FCA" w:rsidRPr="00EB614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5247F">
              <w:rPr>
                <w:rFonts w:ascii="Times New Roman" w:hAnsi="Times New Roman"/>
                <w:sz w:val="20"/>
                <w:szCs w:val="20"/>
                <w:lang w:val="uk-UA"/>
              </w:rPr>
              <w:t>31.08.20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</w:tr>
      <w:tr w:rsidR="002F6FCA" w:rsidRPr="0095247F" w14:paraId="4583BFFA" w14:textId="77777777" w:rsidTr="002F6FCA">
        <w:trPr>
          <w:trHeight w:val="828"/>
        </w:trPr>
        <w:tc>
          <w:tcPr>
            <w:tcW w:w="710" w:type="dxa"/>
          </w:tcPr>
          <w:p w14:paraId="28D61D3B" w14:textId="77777777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392C2F42" w14:textId="25832E1F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ІІІ </w:t>
            </w:r>
          </w:p>
          <w:p w14:paraId="30CD7B1C" w14:textId="77777777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6F1DD41C" w14:textId="77777777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5247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  <w:p w14:paraId="665F2DE8" w14:textId="62C20095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01.09.2025</w:t>
            </w:r>
            <w:r w:rsidRPr="0095247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</w:t>
            </w:r>
          </w:p>
          <w:p w14:paraId="6C71014F" w14:textId="3A5D7C57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21.12.2025</w:t>
            </w:r>
          </w:p>
          <w:p w14:paraId="55F89D1D" w14:textId="77777777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64" w:type="dxa"/>
            <w:vAlign w:val="center"/>
          </w:tcPr>
          <w:p w14:paraId="3DB0475D" w14:textId="79F6F7C7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5" w:type="dxa"/>
            <w:vAlign w:val="center"/>
          </w:tcPr>
          <w:p w14:paraId="195E05F6" w14:textId="77777777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  <w:p w14:paraId="2EAE8EDB" w14:textId="47177852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81F6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981F68">
              <w:rPr>
                <w:rFonts w:ascii="Times New Roman" w:hAnsi="Times New Roman"/>
                <w:sz w:val="20"/>
                <w:szCs w:val="20"/>
                <w:lang w:val="uk-UA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981F6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981F68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981F68">
              <w:rPr>
                <w:rFonts w:ascii="Times New Roman" w:hAnsi="Times New Roman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14:paraId="04F1C68D" w14:textId="77777777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  <w:p w14:paraId="2C1753C6" w14:textId="1849F3DE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02BFE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</w:t>
            </w:r>
            <w:r w:rsidRPr="00F02BFE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.01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</w:t>
            </w:r>
            <w:r w:rsidRPr="00F02BFE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B3573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</w:t>
            </w:r>
            <w:r w:rsidRPr="00F02BFE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.01.202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vAlign w:val="center"/>
          </w:tcPr>
          <w:p w14:paraId="0A6F6C21" w14:textId="2A08BBBF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16</w:t>
            </w:r>
          </w:p>
          <w:p w14:paraId="6F93F1CC" w14:textId="686FDC62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19.01.2026 –</w:t>
            </w:r>
          </w:p>
          <w:p w14:paraId="19B007B6" w14:textId="60ADE801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10.05.2026</w:t>
            </w:r>
          </w:p>
          <w:p w14:paraId="79AB39C0" w14:textId="77777777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8D384EB" w14:textId="11249A7A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14:paraId="4446E721" w14:textId="77777777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  <w:p w14:paraId="6F1DA84A" w14:textId="4C7CD81E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11.05.2026 </w:t>
            </w:r>
            <w:r w:rsidRPr="0095247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14:paraId="259F031D" w14:textId="7F86EE88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  <w:r w:rsidRPr="0095247F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95247F">
              <w:rPr>
                <w:rFonts w:ascii="Times New Roman" w:hAnsi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1559" w:type="dxa"/>
            <w:vAlign w:val="center"/>
          </w:tcPr>
          <w:p w14:paraId="7EF35E89" w14:textId="77777777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60473DE9" w14:textId="597EA667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5247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14:paraId="6AC2A857" w14:textId="77777777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5247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</w:p>
          <w:p w14:paraId="48C0F329" w14:textId="62BB0550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01.07.2026 –</w:t>
            </w:r>
          </w:p>
          <w:p w14:paraId="281EED56" w14:textId="757B5AD8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5247F">
              <w:rPr>
                <w:rFonts w:ascii="Times New Roman" w:hAnsi="Times New Roman"/>
                <w:sz w:val="20"/>
                <w:szCs w:val="20"/>
                <w:lang w:val="uk-UA"/>
              </w:rPr>
              <w:t>31.08.20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</w:tr>
      <w:tr w:rsidR="002F6FCA" w:rsidRPr="0095247F" w14:paraId="1F831619" w14:textId="77777777" w:rsidTr="002F6FCA">
        <w:trPr>
          <w:trHeight w:val="828"/>
        </w:trPr>
        <w:tc>
          <w:tcPr>
            <w:tcW w:w="710" w:type="dxa"/>
          </w:tcPr>
          <w:p w14:paraId="2AE482A0" w14:textId="77777777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4DAA802A" w14:textId="71B79538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5247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ІV</w:t>
            </w:r>
          </w:p>
        </w:tc>
        <w:tc>
          <w:tcPr>
            <w:tcW w:w="1842" w:type="dxa"/>
            <w:vAlign w:val="center"/>
          </w:tcPr>
          <w:p w14:paraId="01145339" w14:textId="06AEAE4B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</w:p>
          <w:p w14:paraId="20F80A3C" w14:textId="77FBEDEF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01.09.2025</w:t>
            </w:r>
            <w:r w:rsidRPr="0095247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</w:t>
            </w:r>
          </w:p>
          <w:p w14:paraId="0853B62B" w14:textId="05955D79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02.11.2025</w:t>
            </w:r>
          </w:p>
          <w:p w14:paraId="5E4A856F" w14:textId="77777777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2190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</w:t>
            </w:r>
          </w:p>
          <w:p w14:paraId="4E9A86C1" w14:textId="4A403859" w:rsidR="002F6FCA" w:rsidRP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6FCA">
              <w:rPr>
                <w:rFonts w:ascii="Times New Roman" w:hAnsi="Times New Roman"/>
                <w:sz w:val="20"/>
                <w:szCs w:val="20"/>
                <w:lang w:val="uk-UA"/>
              </w:rPr>
              <w:t>01.12.2025 – 21.12.2025</w:t>
            </w:r>
          </w:p>
          <w:p w14:paraId="21039D88" w14:textId="0E8038E9" w:rsidR="002F6FCA" w:rsidRPr="00B72190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64" w:type="dxa"/>
          </w:tcPr>
          <w:p w14:paraId="26AB100A" w14:textId="77777777" w:rsidR="002F6FCA" w:rsidRP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F6FC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  <w:p w14:paraId="0B932188" w14:textId="77777777" w:rsidR="002F6FCA" w:rsidRP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2F6FC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03.11.25 –</w:t>
            </w:r>
          </w:p>
          <w:p w14:paraId="22BF2ED1" w14:textId="37AB9B7D" w:rsidR="002F6FCA" w:rsidRDefault="005050D4" w:rsidP="005050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    </w:t>
            </w:r>
            <w:r w:rsidR="002F6FCA" w:rsidRPr="002F6FC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30.11.25</w:t>
            </w:r>
          </w:p>
        </w:tc>
        <w:tc>
          <w:tcPr>
            <w:tcW w:w="1555" w:type="dxa"/>
          </w:tcPr>
          <w:p w14:paraId="6A6FC657" w14:textId="77777777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  <w:p w14:paraId="1B73DB8C" w14:textId="5D18EEAA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81F6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981F68">
              <w:rPr>
                <w:rFonts w:ascii="Times New Roman" w:hAnsi="Times New Roman"/>
                <w:sz w:val="20"/>
                <w:szCs w:val="20"/>
                <w:lang w:val="uk-UA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981F6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981F68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981F68">
              <w:rPr>
                <w:rFonts w:ascii="Times New Roman" w:hAnsi="Times New Roman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</w:tcPr>
          <w:p w14:paraId="4B5870C6" w14:textId="2E6E0A2C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  <w:p w14:paraId="1AEB47C1" w14:textId="2762D6D6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</w:t>
            </w:r>
            <w:r w:rsidRPr="00F02BFE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.01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</w:t>
            </w:r>
            <w:r w:rsidRPr="00F02BFE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B3573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–</w:t>
            </w:r>
          </w:p>
          <w:p w14:paraId="72623526" w14:textId="38044FDE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</w:t>
            </w:r>
            <w:r w:rsidRPr="00F02BFE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.01.202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</w:t>
            </w:r>
          </w:p>
          <w:p w14:paraId="31219A1F" w14:textId="4884B89C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2E88FD8" w14:textId="34DA2DF3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16</w:t>
            </w:r>
          </w:p>
          <w:p w14:paraId="1EE33101" w14:textId="0E0FE402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12.01.2026 –</w:t>
            </w:r>
          </w:p>
          <w:p w14:paraId="46BA589C" w14:textId="344CCBF4" w:rsidR="002F6FCA" w:rsidRPr="004A4FAE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10.05.2026</w:t>
            </w:r>
          </w:p>
        </w:tc>
        <w:tc>
          <w:tcPr>
            <w:tcW w:w="1701" w:type="dxa"/>
          </w:tcPr>
          <w:p w14:paraId="115716E9" w14:textId="15F481F2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  <w:p w14:paraId="59FAAE94" w14:textId="4D89016A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D47E3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</w:t>
            </w:r>
            <w:r w:rsidRPr="00AD47E3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.05.202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</w:t>
            </w:r>
            <w:r w:rsidRPr="00AD47E3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17</w:t>
            </w:r>
            <w:r w:rsidRPr="00AD47E3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.05.202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843" w:type="dxa"/>
          </w:tcPr>
          <w:p w14:paraId="6C4728EA" w14:textId="4F5A65A8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  <w:p w14:paraId="6F7395BA" w14:textId="32404A3C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18</w:t>
            </w:r>
            <w:r w:rsidRPr="0010144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</w:t>
            </w:r>
            <w:r w:rsidRPr="0010144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–</w:t>
            </w:r>
          </w:p>
          <w:p w14:paraId="75E62ED6" w14:textId="37A67D7E" w:rsidR="002F6FCA" w:rsidRPr="004A4FAE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31.05</w:t>
            </w:r>
            <w:r w:rsidRPr="0010144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</w:tcPr>
          <w:p w14:paraId="76912AEF" w14:textId="20FC509E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  <w:p w14:paraId="32942C8E" w14:textId="5C99D634" w:rsidR="002F6FCA" w:rsidRPr="00101442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01.06</w:t>
            </w:r>
            <w:r w:rsidRPr="0010144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26</w:t>
            </w:r>
            <w:r w:rsidRPr="0010144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–</w:t>
            </w:r>
          </w:p>
          <w:p w14:paraId="1A9FC39A" w14:textId="185B07C4" w:rsidR="002F6FCA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14</w:t>
            </w:r>
            <w:r w:rsidRPr="0010144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</w:t>
            </w:r>
            <w:r w:rsidRPr="0010144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vAlign w:val="center"/>
          </w:tcPr>
          <w:p w14:paraId="7E1FA829" w14:textId="730A07B7" w:rsidR="002F6FCA" w:rsidRPr="0095247F" w:rsidRDefault="002F6FCA" w:rsidP="002F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</w:tr>
    </w:tbl>
    <w:p w14:paraId="299C6B28" w14:textId="77777777" w:rsidR="007E016E" w:rsidRDefault="007E016E" w:rsidP="00CA22F2">
      <w:pPr>
        <w:spacing w:after="0"/>
        <w:rPr>
          <w:rFonts w:ascii="Times New Roman" w:hAnsi="Times New Roman"/>
          <w:b/>
          <w:sz w:val="20"/>
          <w:szCs w:val="20"/>
          <w:lang w:val="uk-UA"/>
        </w:rPr>
        <w:sectPr w:rsidR="007E016E" w:rsidSect="008F480F">
          <w:pgSz w:w="16838" w:h="11906" w:orient="landscape"/>
          <w:pgMar w:top="1" w:right="395" w:bottom="142" w:left="1134" w:header="708" w:footer="708" w:gutter="0"/>
          <w:cols w:space="708"/>
          <w:docGrid w:linePitch="360"/>
        </w:sectPr>
      </w:pPr>
    </w:p>
    <w:p w14:paraId="1ADF5115" w14:textId="77777777" w:rsidR="00040388" w:rsidRPr="00040388" w:rsidRDefault="005F5F45" w:rsidP="00040388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040388" w:rsidRPr="00040388">
        <w:rPr>
          <w:rFonts w:ascii="Times New Roman" w:hAnsi="Times New Roman"/>
          <w:b/>
          <w:sz w:val="20"/>
          <w:szCs w:val="20"/>
          <w:lang w:val="uk-UA"/>
        </w:rPr>
        <w:t xml:space="preserve">*Примітка (на час дії військового стану є робочими днями)     </w:t>
      </w:r>
    </w:p>
    <w:p w14:paraId="4DD1735C" w14:textId="77777777" w:rsidR="00017D7E" w:rsidRDefault="00017D7E" w:rsidP="00017D7E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</w:p>
    <w:p w14:paraId="4C8BA89F" w14:textId="7D1C9D74" w:rsidR="00017D7E" w:rsidRPr="00017D7E" w:rsidRDefault="00017D7E" w:rsidP="00017D7E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  <w:r w:rsidRPr="00017D7E">
        <w:rPr>
          <w:rFonts w:ascii="Times New Roman" w:hAnsi="Times New Roman"/>
          <w:b/>
          <w:sz w:val="20"/>
          <w:szCs w:val="20"/>
          <w:lang w:val="uk-UA"/>
        </w:rPr>
        <w:t>Державні свята – 2025 р.</w:t>
      </w:r>
    </w:p>
    <w:p w14:paraId="24D0BD2C" w14:textId="77777777" w:rsidR="00017D7E" w:rsidRPr="00017D7E" w:rsidRDefault="00017D7E" w:rsidP="00017D7E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  <w:r w:rsidRPr="00017D7E">
        <w:rPr>
          <w:rFonts w:ascii="Times New Roman" w:hAnsi="Times New Roman"/>
          <w:b/>
          <w:sz w:val="20"/>
          <w:szCs w:val="20"/>
          <w:lang w:val="uk-UA"/>
        </w:rPr>
        <w:t xml:space="preserve">1 жовтня  2025 (середа) День захисників та захисниць України; </w:t>
      </w:r>
    </w:p>
    <w:p w14:paraId="76F5F98D" w14:textId="77777777" w:rsidR="00017D7E" w:rsidRPr="00017D7E" w:rsidRDefault="00017D7E" w:rsidP="00017D7E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  <w:r w:rsidRPr="00017D7E">
        <w:rPr>
          <w:rFonts w:ascii="Times New Roman" w:hAnsi="Times New Roman"/>
          <w:b/>
          <w:sz w:val="20"/>
          <w:szCs w:val="20"/>
          <w:lang w:val="uk-UA"/>
        </w:rPr>
        <w:t>25 грудня 2025  (четвер) Різдво.</w:t>
      </w:r>
    </w:p>
    <w:p w14:paraId="55739BBE" w14:textId="77777777" w:rsidR="00017D7E" w:rsidRPr="00017D7E" w:rsidRDefault="00017D7E" w:rsidP="00017D7E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</w:p>
    <w:p w14:paraId="674A4A29" w14:textId="77777777" w:rsidR="00017D7E" w:rsidRDefault="00017D7E" w:rsidP="00017D7E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</w:p>
    <w:p w14:paraId="48BEABFB" w14:textId="77777777" w:rsidR="005C217E" w:rsidRDefault="005C217E" w:rsidP="00017D7E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</w:p>
    <w:p w14:paraId="6F344A8B" w14:textId="77777777" w:rsidR="005C217E" w:rsidRPr="00017D7E" w:rsidRDefault="005C217E" w:rsidP="00017D7E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</w:p>
    <w:p w14:paraId="248419BF" w14:textId="77777777" w:rsidR="00017D7E" w:rsidRPr="00017D7E" w:rsidRDefault="00017D7E" w:rsidP="00017D7E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  <w:r w:rsidRPr="00017D7E">
        <w:rPr>
          <w:rFonts w:ascii="Times New Roman" w:hAnsi="Times New Roman"/>
          <w:b/>
          <w:sz w:val="20"/>
          <w:szCs w:val="20"/>
          <w:lang w:val="uk-UA"/>
        </w:rPr>
        <w:t>*Державні свята  - 202</w:t>
      </w:r>
      <w:r w:rsidRPr="00017D7E">
        <w:rPr>
          <w:rFonts w:ascii="Times New Roman" w:hAnsi="Times New Roman"/>
          <w:b/>
          <w:sz w:val="20"/>
          <w:szCs w:val="20"/>
        </w:rPr>
        <w:t>6</w:t>
      </w:r>
      <w:r w:rsidRPr="00017D7E">
        <w:rPr>
          <w:rFonts w:ascii="Times New Roman" w:hAnsi="Times New Roman"/>
          <w:b/>
          <w:sz w:val="20"/>
          <w:szCs w:val="20"/>
          <w:lang w:val="uk-UA"/>
        </w:rPr>
        <w:t xml:space="preserve"> р.</w:t>
      </w:r>
    </w:p>
    <w:p w14:paraId="7ADC7D10" w14:textId="77777777" w:rsidR="00017D7E" w:rsidRPr="00017D7E" w:rsidRDefault="00017D7E" w:rsidP="00017D7E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  <w:r w:rsidRPr="00017D7E">
        <w:rPr>
          <w:rFonts w:ascii="Times New Roman" w:hAnsi="Times New Roman"/>
          <w:b/>
          <w:bCs/>
          <w:sz w:val="20"/>
          <w:szCs w:val="20"/>
          <w:lang w:val="uk-UA"/>
        </w:rPr>
        <w:t xml:space="preserve">01 січня </w:t>
      </w:r>
      <w:r w:rsidRPr="00017D7E">
        <w:rPr>
          <w:rFonts w:ascii="Times New Roman" w:hAnsi="Times New Roman"/>
          <w:b/>
          <w:sz w:val="20"/>
          <w:szCs w:val="20"/>
          <w:lang w:val="uk-UA"/>
        </w:rPr>
        <w:t>2026  (четвер) Новий рік;</w:t>
      </w:r>
      <w:r w:rsidRPr="00017D7E">
        <w:rPr>
          <w:rFonts w:ascii="Times New Roman" w:hAnsi="Times New Roman"/>
          <w:b/>
          <w:sz w:val="20"/>
          <w:szCs w:val="20"/>
          <w:lang w:val="uk-UA"/>
        </w:rPr>
        <w:tab/>
        <w:t xml:space="preserve">          </w:t>
      </w:r>
    </w:p>
    <w:p w14:paraId="77B6D65B" w14:textId="77777777" w:rsidR="00017D7E" w:rsidRPr="00017D7E" w:rsidRDefault="00017D7E" w:rsidP="00017D7E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  <w:r w:rsidRPr="00017D7E">
        <w:rPr>
          <w:rFonts w:ascii="Times New Roman" w:hAnsi="Times New Roman"/>
          <w:b/>
          <w:bCs/>
          <w:sz w:val="20"/>
          <w:szCs w:val="20"/>
          <w:lang w:val="uk-UA"/>
        </w:rPr>
        <w:t xml:space="preserve">08 березня </w:t>
      </w:r>
      <w:r w:rsidRPr="00017D7E">
        <w:rPr>
          <w:rFonts w:ascii="Times New Roman" w:hAnsi="Times New Roman"/>
          <w:b/>
          <w:sz w:val="20"/>
          <w:szCs w:val="20"/>
          <w:lang w:val="uk-UA"/>
        </w:rPr>
        <w:t>2026 (неділя) Міжнародний жіночий день;</w:t>
      </w:r>
    </w:p>
    <w:p w14:paraId="3C4A5187" w14:textId="77777777" w:rsidR="00017D7E" w:rsidRPr="00017D7E" w:rsidRDefault="00017D7E" w:rsidP="00017D7E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  <w:r w:rsidRPr="00017D7E">
        <w:rPr>
          <w:rFonts w:ascii="Times New Roman" w:hAnsi="Times New Roman"/>
          <w:b/>
          <w:sz w:val="20"/>
          <w:szCs w:val="20"/>
          <w:lang w:val="uk-UA"/>
        </w:rPr>
        <w:t>12 квітня 2026 (неділя) Великдень;</w:t>
      </w:r>
    </w:p>
    <w:p w14:paraId="0A267440" w14:textId="77777777" w:rsidR="00017D7E" w:rsidRPr="00017D7E" w:rsidRDefault="00017D7E" w:rsidP="00017D7E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  <w:r w:rsidRPr="00017D7E">
        <w:rPr>
          <w:rFonts w:ascii="Times New Roman" w:hAnsi="Times New Roman"/>
          <w:b/>
          <w:sz w:val="20"/>
          <w:szCs w:val="20"/>
          <w:lang w:val="uk-UA"/>
        </w:rPr>
        <w:t>01 травня 2026 (п’ятниця) День праці;</w:t>
      </w:r>
    </w:p>
    <w:p w14:paraId="00466451" w14:textId="77777777" w:rsidR="00017D7E" w:rsidRPr="00017D7E" w:rsidRDefault="00017D7E" w:rsidP="00017D7E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  <w:r w:rsidRPr="00017D7E">
        <w:rPr>
          <w:rFonts w:ascii="Times New Roman" w:hAnsi="Times New Roman"/>
          <w:b/>
          <w:sz w:val="20"/>
          <w:szCs w:val="20"/>
          <w:lang w:val="uk-UA"/>
        </w:rPr>
        <w:t>08 травня 2026 (п’ятниця) – День пам’яті та перемоги над нацизмом;</w:t>
      </w:r>
    </w:p>
    <w:p w14:paraId="27831938" w14:textId="77777777" w:rsidR="00017D7E" w:rsidRPr="00017D7E" w:rsidRDefault="00017D7E" w:rsidP="00017D7E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  <w:r w:rsidRPr="00017D7E">
        <w:rPr>
          <w:rFonts w:ascii="Times New Roman" w:hAnsi="Times New Roman"/>
          <w:b/>
          <w:bCs/>
          <w:sz w:val="20"/>
          <w:szCs w:val="20"/>
          <w:lang w:val="uk-UA"/>
        </w:rPr>
        <w:t xml:space="preserve">31 травня </w:t>
      </w:r>
      <w:r w:rsidRPr="00017D7E">
        <w:rPr>
          <w:rFonts w:ascii="Times New Roman" w:hAnsi="Times New Roman"/>
          <w:b/>
          <w:sz w:val="20"/>
          <w:szCs w:val="20"/>
          <w:lang w:val="uk-UA"/>
        </w:rPr>
        <w:t xml:space="preserve"> 2026 (неділя) Трійця;</w:t>
      </w:r>
    </w:p>
    <w:p w14:paraId="6B6B501C" w14:textId="77777777" w:rsidR="00017D7E" w:rsidRPr="00017D7E" w:rsidRDefault="00017D7E" w:rsidP="00017D7E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  <w:r w:rsidRPr="00017D7E">
        <w:rPr>
          <w:rFonts w:ascii="Times New Roman" w:hAnsi="Times New Roman"/>
          <w:b/>
          <w:bCs/>
          <w:sz w:val="20"/>
          <w:szCs w:val="20"/>
          <w:lang w:val="uk-UA"/>
        </w:rPr>
        <w:t>28 червня</w:t>
      </w:r>
      <w:r w:rsidRPr="00017D7E">
        <w:rPr>
          <w:rFonts w:ascii="Times New Roman" w:hAnsi="Times New Roman"/>
          <w:b/>
          <w:sz w:val="20"/>
          <w:szCs w:val="20"/>
          <w:lang w:val="uk-UA"/>
        </w:rPr>
        <w:t xml:space="preserve"> 2026 (неділя) День Конституції України.</w:t>
      </w:r>
    </w:p>
    <w:sectPr w:rsidR="00017D7E" w:rsidRPr="00017D7E" w:rsidSect="00FF7AB2">
      <w:type w:val="continuous"/>
      <w:pgSz w:w="16838" w:h="11906" w:orient="landscape"/>
      <w:pgMar w:top="1" w:right="678" w:bottom="142" w:left="1134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2F"/>
    <w:rsid w:val="00013322"/>
    <w:rsid w:val="00017D7E"/>
    <w:rsid w:val="0003326A"/>
    <w:rsid w:val="000358F0"/>
    <w:rsid w:val="00040388"/>
    <w:rsid w:val="000511DD"/>
    <w:rsid w:val="00054FA6"/>
    <w:rsid w:val="000627BC"/>
    <w:rsid w:val="000A0B78"/>
    <w:rsid w:val="000B2000"/>
    <w:rsid w:val="000B5978"/>
    <w:rsid w:val="000C3A50"/>
    <w:rsid w:val="00101442"/>
    <w:rsid w:val="00121EA7"/>
    <w:rsid w:val="00145851"/>
    <w:rsid w:val="00164832"/>
    <w:rsid w:val="00190976"/>
    <w:rsid w:val="001A1863"/>
    <w:rsid w:val="001B4FAA"/>
    <w:rsid w:val="001D08A9"/>
    <w:rsid w:val="001E553A"/>
    <w:rsid w:val="00261BCD"/>
    <w:rsid w:val="00261F3F"/>
    <w:rsid w:val="00263749"/>
    <w:rsid w:val="00270DAE"/>
    <w:rsid w:val="0028734D"/>
    <w:rsid w:val="00291F3E"/>
    <w:rsid w:val="002950A2"/>
    <w:rsid w:val="002A3076"/>
    <w:rsid w:val="002C10AC"/>
    <w:rsid w:val="002F6FCA"/>
    <w:rsid w:val="00323E88"/>
    <w:rsid w:val="00340122"/>
    <w:rsid w:val="00341075"/>
    <w:rsid w:val="00343CCB"/>
    <w:rsid w:val="00344828"/>
    <w:rsid w:val="00356045"/>
    <w:rsid w:val="00374A73"/>
    <w:rsid w:val="00377DE2"/>
    <w:rsid w:val="003931EB"/>
    <w:rsid w:val="003A15FC"/>
    <w:rsid w:val="003B66C3"/>
    <w:rsid w:val="003C164C"/>
    <w:rsid w:val="003D664C"/>
    <w:rsid w:val="00416EB2"/>
    <w:rsid w:val="0042738D"/>
    <w:rsid w:val="00463449"/>
    <w:rsid w:val="004843F8"/>
    <w:rsid w:val="00490F50"/>
    <w:rsid w:val="00495C58"/>
    <w:rsid w:val="004A4FAE"/>
    <w:rsid w:val="004C1654"/>
    <w:rsid w:val="004D2CE7"/>
    <w:rsid w:val="004D5E25"/>
    <w:rsid w:val="005050D4"/>
    <w:rsid w:val="00507490"/>
    <w:rsid w:val="00517B86"/>
    <w:rsid w:val="0052284E"/>
    <w:rsid w:val="00530CC5"/>
    <w:rsid w:val="00540672"/>
    <w:rsid w:val="00542737"/>
    <w:rsid w:val="005644AF"/>
    <w:rsid w:val="005663FC"/>
    <w:rsid w:val="0057315D"/>
    <w:rsid w:val="00574B5A"/>
    <w:rsid w:val="00582E0A"/>
    <w:rsid w:val="005874E2"/>
    <w:rsid w:val="00591D7C"/>
    <w:rsid w:val="00593D49"/>
    <w:rsid w:val="005A5FD8"/>
    <w:rsid w:val="005C217E"/>
    <w:rsid w:val="005C43F7"/>
    <w:rsid w:val="005F0613"/>
    <w:rsid w:val="005F16A9"/>
    <w:rsid w:val="005F4A87"/>
    <w:rsid w:val="005F5F45"/>
    <w:rsid w:val="0062054E"/>
    <w:rsid w:val="00621211"/>
    <w:rsid w:val="0067259A"/>
    <w:rsid w:val="00690FAF"/>
    <w:rsid w:val="00691255"/>
    <w:rsid w:val="006B6553"/>
    <w:rsid w:val="006C6651"/>
    <w:rsid w:val="006D57D0"/>
    <w:rsid w:val="006F46CD"/>
    <w:rsid w:val="00710D38"/>
    <w:rsid w:val="00730890"/>
    <w:rsid w:val="007311FA"/>
    <w:rsid w:val="00746325"/>
    <w:rsid w:val="00756E97"/>
    <w:rsid w:val="007808E6"/>
    <w:rsid w:val="00787B00"/>
    <w:rsid w:val="007960B6"/>
    <w:rsid w:val="007A2907"/>
    <w:rsid w:val="007E016E"/>
    <w:rsid w:val="007F02BA"/>
    <w:rsid w:val="007F6672"/>
    <w:rsid w:val="00801343"/>
    <w:rsid w:val="00807E28"/>
    <w:rsid w:val="00824E6E"/>
    <w:rsid w:val="00825C1B"/>
    <w:rsid w:val="00836178"/>
    <w:rsid w:val="00880278"/>
    <w:rsid w:val="008826DF"/>
    <w:rsid w:val="008945E0"/>
    <w:rsid w:val="008A56D6"/>
    <w:rsid w:val="008B0297"/>
    <w:rsid w:val="008C3B0B"/>
    <w:rsid w:val="008D3D8C"/>
    <w:rsid w:val="008F25E0"/>
    <w:rsid w:val="008F480F"/>
    <w:rsid w:val="008F565F"/>
    <w:rsid w:val="00913D8D"/>
    <w:rsid w:val="009153AF"/>
    <w:rsid w:val="00934FA2"/>
    <w:rsid w:val="00936D3B"/>
    <w:rsid w:val="0095247F"/>
    <w:rsid w:val="00953472"/>
    <w:rsid w:val="00953692"/>
    <w:rsid w:val="009752A2"/>
    <w:rsid w:val="00975819"/>
    <w:rsid w:val="009809A5"/>
    <w:rsid w:val="009A053C"/>
    <w:rsid w:val="009B035C"/>
    <w:rsid w:val="009D0D5C"/>
    <w:rsid w:val="009D5E60"/>
    <w:rsid w:val="009F0458"/>
    <w:rsid w:val="009F1440"/>
    <w:rsid w:val="009F622D"/>
    <w:rsid w:val="00A248DA"/>
    <w:rsid w:val="00A4251F"/>
    <w:rsid w:val="00A47142"/>
    <w:rsid w:val="00A805E3"/>
    <w:rsid w:val="00AB3C7D"/>
    <w:rsid w:val="00AC55A9"/>
    <w:rsid w:val="00AD47E3"/>
    <w:rsid w:val="00AE5601"/>
    <w:rsid w:val="00B307D5"/>
    <w:rsid w:val="00B33C4F"/>
    <w:rsid w:val="00B35739"/>
    <w:rsid w:val="00B4511D"/>
    <w:rsid w:val="00B46B86"/>
    <w:rsid w:val="00B5244C"/>
    <w:rsid w:val="00B55186"/>
    <w:rsid w:val="00B6229B"/>
    <w:rsid w:val="00B72190"/>
    <w:rsid w:val="00B77986"/>
    <w:rsid w:val="00BA5586"/>
    <w:rsid w:val="00BC2B9F"/>
    <w:rsid w:val="00BC42A5"/>
    <w:rsid w:val="00BD7FED"/>
    <w:rsid w:val="00BE29D9"/>
    <w:rsid w:val="00BE5AE5"/>
    <w:rsid w:val="00C05E46"/>
    <w:rsid w:val="00C21D4D"/>
    <w:rsid w:val="00C843EF"/>
    <w:rsid w:val="00CA019C"/>
    <w:rsid w:val="00CA22F2"/>
    <w:rsid w:val="00CB5DB0"/>
    <w:rsid w:val="00CC74F5"/>
    <w:rsid w:val="00CE0C99"/>
    <w:rsid w:val="00CE6770"/>
    <w:rsid w:val="00D21CD4"/>
    <w:rsid w:val="00D227E9"/>
    <w:rsid w:val="00D27D36"/>
    <w:rsid w:val="00D51673"/>
    <w:rsid w:val="00D57CC2"/>
    <w:rsid w:val="00D6372F"/>
    <w:rsid w:val="00D9483F"/>
    <w:rsid w:val="00DD688D"/>
    <w:rsid w:val="00DF668E"/>
    <w:rsid w:val="00DF6AA7"/>
    <w:rsid w:val="00E069AC"/>
    <w:rsid w:val="00E24A96"/>
    <w:rsid w:val="00E2710B"/>
    <w:rsid w:val="00E34C84"/>
    <w:rsid w:val="00E358F9"/>
    <w:rsid w:val="00E80EB4"/>
    <w:rsid w:val="00EB08F9"/>
    <w:rsid w:val="00EB1934"/>
    <w:rsid w:val="00EB614F"/>
    <w:rsid w:val="00EC28B7"/>
    <w:rsid w:val="00EE5CD6"/>
    <w:rsid w:val="00EE6088"/>
    <w:rsid w:val="00F0243F"/>
    <w:rsid w:val="00F02BFE"/>
    <w:rsid w:val="00F14806"/>
    <w:rsid w:val="00F32709"/>
    <w:rsid w:val="00F3669D"/>
    <w:rsid w:val="00F62066"/>
    <w:rsid w:val="00F77611"/>
    <w:rsid w:val="00FA0CD3"/>
    <w:rsid w:val="00FA14C7"/>
    <w:rsid w:val="00FC633D"/>
    <w:rsid w:val="00FC693A"/>
    <w:rsid w:val="00FD1BEB"/>
    <w:rsid w:val="00FD6076"/>
    <w:rsid w:val="00FE4718"/>
    <w:rsid w:val="00FE5A35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FEBB"/>
  <w15:docId w15:val="{8913E92D-BAA6-4283-A8A3-B222EABC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7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E5A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32D1B-56F1-41AF-B3FE-6A9EC37D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Пользовалель - Ольга</dc:creator>
  <cp:lastModifiedBy>Olga SergeenkoAM</cp:lastModifiedBy>
  <cp:revision>3</cp:revision>
  <cp:lastPrinted>2025-07-04T12:27:00Z</cp:lastPrinted>
  <dcterms:created xsi:type="dcterms:W3CDTF">2025-07-04T11:06:00Z</dcterms:created>
  <dcterms:modified xsi:type="dcterms:W3CDTF">2025-07-04T12:28:00Z</dcterms:modified>
</cp:coreProperties>
</file>