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6B64" w14:textId="02295679" w:rsidR="009D62A8" w:rsidRDefault="00B23550" w:rsidP="00B23550">
      <w:pPr>
        <w:jc w:val="center"/>
        <w:rPr>
          <w:rFonts w:ascii="Georgia" w:hAnsi="Georgia"/>
          <w:b/>
          <w:bCs/>
          <w:sz w:val="28"/>
          <w:szCs w:val="28"/>
          <w:lang w:val="uk-UA"/>
        </w:rPr>
      </w:pPr>
      <w:r w:rsidRPr="00B23550">
        <w:rPr>
          <w:rFonts w:ascii="Georgia" w:hAnsi="Georgia"/>
          <w:b/>
          <w:bCs/>
          <w:sz w:val="28"/>
          <w:szCs w:val="28"/>
          <w:lang w:val="uk-UA"/>
        </w:rPr>
        <w:t>РЕЙТИНГОВІ СПИСКИ</w:t>
      </w:r>
    </w:p>
    <w:p w14:paraId="06E72379" w14:textId="416BAD91" w:rsidR="00B23550" w:rsidRDefault="00B23550" w:rsidP="00B23550">
      <w:pPr>
        <w:jc w:val="center"/>
        <w:rPr>
          <w:rFonts w:ascii="Georgia" w:hAnsi="Georgia"/>
          <w:b/>
          <w:bCs/>
          <w:sz w:val="28"/>
          <w:szCs w:val="28"/>
          <w:lang w:val="uk-UA"/>
        </w:rPr>
      </w:pPr>
      <w:r>
        <w:rPr>
          <w:rFonts w:ascii="Georgia" w:hAnsi="Georgia"/>
          <w:b/>
          <w:bCs/>
          <w:sz w:val="28"/>
          <w:szCs w:val="28"/>
          <w:lang w:val="uk-UA"/>
        </w:rPr>
        <w:t>23.07.2025р.</w:t>
      </w:r>
    </w:p>
    <w:p w14:paraId="3560ACCB" w14:textId="32D5C3BA" w:rsidR="00B23550" w:rsidRDefault="00B23550" w:rsidP="00B23550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  <w:lang w:val="uk-UA"/>
        </w:rPr>
      </w:pPr>
      <w:r>
        <w:rPr>
          <w:rFonts w:ascii="Georgia" w:hAnsi="Georgia"/>
          <w:b/>
          <w:bCs/>
          <w:sz w:val="28"/>
          <w:szCs w:val="28"/>
          <w:lang w:val="uk-UA"/>
        </w:rPr>
        <w:t xml:space="preserve">Освітня програма </w:t>
      </w:r>
    </w:p>
    <w:p w14:paraId="4DC27AFB" w14:textId="466BD434" w:rsidR="00B23550" w:rsidRPr="00B23550" w:rsidRDefault="00B23550" w:rsidP="00B23550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  <w:lang w:val="uk-UA"/>
        </w:rPr>
      </w:pPr>
      <w:r>
        <w:rPr>
          <w:rFonts w:ascii="Georgia" w:hAnsi="Georgia"/>
          <w:b/>
          <w:bCs/>
          <w:sz w:val="28"/>
          <w:szCs w:val="28"/>
          <w:lang w:val="uk-UA"/>
        </w:rPr>
        <w:t>НАРОДНІ, ОРКЕСТРОВІ ДУХОВІ ТА УДАРНІ ІНСТРУМЕНТИ</w:t>
      </w:r>
    </w:p>
    <w:p w14:paraId="2AAB773B" w14:textId="77777777" w:rsidR="00B23550" w:rsidRDefault="00B23550" w:rsidP="00EC212C">
      <w:pPr>
        <w:spacing w:after="0" w:line="240" w:lineRule="auto"/>
        <w:jc w:val="center"/>
        <w:rPr>
          <w:rFonts w:ascii="Georgia" w:eastAsia="Times New Roman" w:hAnsi="Georgia" w:cs="Helvetica"/>
          <w:b/>
          <w:color w:val="212529"/>
          <w:sz w:val="28"/>
          <w:lang w:val="ru-RU"/>
        </w:rPr>
      </w:pPr>
    </w:p>
    <w:p w14:paraId="0095C6C8" w14:textId="558A033F" w:rsidR="00EC212C" w:rsidRPr="00EC212C" w:rsidRDefault="00073DEC" w:rsidP="00EC212C">
      <w:pPr>
        <w:spacing w:after="0" w:line="240" w:lineRule="auto"/>
        <w:jc w:val="center"/>
        <w:rPr>
          <w:rFonts w:ascii="Georgia" w:hAnsi="Georgia"/>
          <w:b/>
          <w:sz w:val="28"/>
          <w:lang w:val="uk-UA"/>
        </w:rPr>
      </w:pPr>
      <w:r>
        <w:rPr>
          <w:rFonts w:ascii="Georgia" w:eastAsia="Times New Roman" w:hAnsi="Georgia" w:cs="Helvetica"/>
          <w:b/>
          <w:color w:val="212529"/>
          <w:sz w:val="28"/>
          <w:lang w:val="ru-RU"/>
        </w:rPr>
        <w:t>Р</w:t>
      </w:r>
      <w:r w:rsidRPr="00073DEC">
        <w:rPr>
          <w:rFonts w:ascii="Georgia" w:eastAsia="Times New Roman" w:hAnsi="Georgia" w:cs="Helvetica"/>
          <w:b/>
          <w:color w:val="212529"/>
          <w:sz w:val="28"/>
          <w:lang w:val="ru-RU"/>
        </w:rPr>
        <w:t>екомендовано (бюджет)</w:t>
      </w:r>
      <w:r>
        <w:rPr>
          <w:rFonts w:ascii="Georgia" w:eastAsia="Times New Roman" w:hAnsi="Georgia" w:cs="Helvetica"/>
          <w:b/>
          <w:color w:val="212529"/>
          <w:sz w:val="28"/>
          <w:lang w:val="ru-RU"/>
        </w:rPr>
        <w:t xml:space="preserve"> за </w:t>
      </w:r>
      <w:r w:rsidR="00EC212C" w:rsidRPr="00EC212C">
        <w:rPr>
          <w:rFonts w:ascii="Georgia" w:hAnsi="Georgia"/>
          <w:b/>
          <w:sz w:val="28"/>
          <w:lang w:val="uk-UA"/>
        </w:rPr>
        <w:t>особливи</w:t>
      </w:r>
      <w:r w:rsidR="00EC212C">
        <w:rPr>
          <w:rFonts w:ascii="Georgia" w:hAnsi="Georgia"/>
          <w:b/>
          <w:sz w:val="28"/>
          <w:lang w:val="uk-UA"/>
        </w:rPr>
        <w:t xml:space="preserve">ми </w:t>
      </w:r>
      <w:r w:rsidR="00EC212C" w:rsidRPr="00EC212C">
        <w:rPr>
          <w:rFonts w:ascii="Georgia" w:hAnsi="Georgia"/>
          <w:b/>
          <w:sz w:val="28"/>
          <w:lang w:val="uk-UA"/>
        </w:rPr>
        <w:t>підстав</w:t>
      </w:r>
      <w:r w:rsidR="00EC212C">
        <w:rPr>
          <w:rFonts w:ascii="Georgia" w:hAnsi="Georgia"/>
          <w:b/>
          <w:sz w:val="28"/>
          <w:lang w:val="uk-UA"/>
        </w:rPr>
        <w:t>ами</w:t>
      </w:r>
      <w:r w:rsidR="00EC212C" w:rsidRPr="00EC212C">
        <w:rPr>
          <w:rFonts w:ascii="Georgia" w:hAnsi="Georgia"/>
          <w:b/>
          <w:sz w:val="28"/>
          <w:lang w:val="uk-UA"/>
        </w:rPr>
        <w:t xml:space="preserve"> для</w:t>
      </w:r>
    </w:p>
    <w:p w14:paraId="0CF785E8" w14:textId="77777777" w:rsidR="00EC212C" w:rsidRPr="00073DEC" w:rsidRDefault="00EC212C" w:rsidP="00EC212C">
      <w:pPr>
        <w:jc w:val="center"/>
        <w:rPr>
          <w:rFonts w:ascii="Georgia" w:hAnsi="Georgia"/>
          <w:b/>
          <w:sz w:val="28"/>
          <w:lang w:val="uk-UA"/>
        </w:rPr>
      </w:pPr>
      <w:r w:rsidRPr="00EC212C">
        <w:rPr>
          <w:rFonts w:ascii="Georgia" w:hAnsi="Georgia"/>
          <w:b/>
          <w:sz w:val="28"/>
          <w:lang w:val="uk-UA"/>
        </w:rPr>
        <w:t>зарахування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82"/>
        <w:gridCol w:w="2000"/>
        <w:gridCol w:w="2551"/>
      </w:tblGrid>
      <w:tr w:rsidR="00C771DA" w:rsidRPr="00B23550" w14:paraId="7C522B0A" w14:textId="77777777" w:rsidTr="00C771DA">
        <w:trPr>
          <w:jc w:val="center"/>
        </w:trPr>
        <w:tc>
          <w:tcPr>
            <w:tcW w:w="3382" w:type="dxa"/>
          </w:tcPr>
          <w:p w14:paraId="0ED8BEF2" w14:textId="77777777" w:rsidR="00C771DA" w:rsidRPr="00B23550" w:rsidRDefault="00C771DA" w:rsidP="00C771DA">
            <w:pPr>
              <w:jc w:val="center"/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4"/>
                <w:lang w:val="uk-UA"/>
              </w:rPr>
            </w:pPr>
            <w:r w:rsidRPr="00B23550"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4"/>
                <w:lang w:val="uk-UA"/>
              </w:rPr>
              <w:t>Прізвище, ініціали</w:t>
            </w:r>
          </w:p>
        </w:tc>
        <w:tc>
          <w:tcPr>
            <w:tcW w:w="2000" w:type="dxa"/>
          </w:tcPr>
          <w:p w14:paraId="2C220898" w14:textId="77777777" w:rsidR="00C771DA" w:rsidRPr="00B23550" w:rsidRDefault="00C771DA" w:rsidP="00C771DA">
            <w:pPr>
              <w:jc w:val="center"/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4"/>
                <w:lang w:val="uk-UA"/>
              </w:rPr>
            </w:pPr>
            <w:r w:rsidRPr="00B23550"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4"/>
                <w:lang w:val="uk-UA"/>
              </w:rPr>
              <w:t>Конкурсний бал</w:t>
            </w:r>
          </w:p>
        </w:tc>
        <w:tc>
          <w:tcPr>
            <w:tcW w:w="2551" w:type="dxa"/>
          </w:tcPr>
          <w:p w14:paraId="30B073AB" w14:textId="77777777" w:rsidR="00C771DA" w:rsidRPr="00B23550" w:rsidRDefault="00C771DA" w:rsidP="00C771DA">
            <w:pPr>
              <w:jc w:val="center"/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4"/>
                <w:lang w:val="uk-UA"/>
              </w:rPr>
            </w:pPr>
            <w:r w:rsidRPr="00B23550"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4"/>
                <w:lang w:val="uk-UA"/>
              </w:rPr>
              <w:t>Виконання вимог Приймальної комісії</w:t>
            </w:r>
          </w:p>
        </w:tc>
      </w:tr>
      <w:tr w:rsidR="00C771DA" w:rsidRPr="00B23550" w14:paraId="05BE52FF" w14:textId="77777777" w:rsidTr="00C771DA">
        <w:trPr>
          <w:jc w:val="center"/>
        </w:trPr>
        <w:tc>
          <w:tcPr>
            <w:tcW w:w="3382" w:type="dxa"/>
          </w:tcPr>
          <w:p w14:paraId="774A24DD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Авраменко О. О.</w:t>
            </w:r>
          </w:p>
        </w:tc>
        <w:tc>
          <w:tcPr>
            <w:tcW w:w="2000" w:type="dxa"/>
          </w:tcPr>
          <w:p w14:paraId="72752F0A" w14:textId="77777777" w:rsidR="00C771DA" w:rsidRPr="00B23550" w:rsidRDefault="00C771DA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197,000</w:t>
            </w:r>
          </w:p>
        </w:tc>
        <w:tc>
          <w:tcPr>
            <w:tcW w:w="2551" w:type="dxa"/>
          </w:tcPr>
          <w:p w14:paraId="149A7D1C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  <w:tr w:rsidR="00C771DA" w:rsidRPr="00B23550" w14:paraId="1A8AF97F" w14:textId="77777777" w:rsidTr="00C771DA">
        <w:trPr>
          <w:jc w:val="center"/>
        </w:trPr>
        <w:tc>
          <w:tcPr>
            <w:tcW w:w="3382" w:type="dxa"/>
          </w:tcPr>
          <w:p w14:paraId="7182C079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Решетняк О. С.</w:t>
            </w:r>
          </w:p>
        </w:tc>
        <w:tc>
          <w:tcPr>
            <w:tcW w:w="2000" w:type="dxa"/>
          </w:tcPr>
          <w:p w14:paraId="401ED8DE" w14:textId="77777777" w:rsidR="00C771DA" w:rsidRPr="00B23550" w:rsidRDefault="00C771DA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198,000</w:t>
            </w:r>
          </w:p>
        </w:tc>
        <w:tc>
          <w:tcPr>
            <w:tcW w:w="2551" w:type="dxa"/>
          </w:tcPr>
          <w:p w14:paraId="7A72A0AD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  <w:tr w:rsidR="00C771DA" w:rsidRPr="00B23550" w14:paraId="62D73E68" w14:textId="77777777" w:rsidTr="00C771DA">
        <w:trPr>
          <w:jc w:val="center"/>
        </w:trPr>
        <w:tc>
          <w:tcPr>
            <w:tcW w:w="3382" w:type="dxa"/>
          </w:tcPr>
          <w:p w14:paraId="60923F4C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Рожкова М. П.</w:t>
            </w:r>
          </w:p>
        </w:tc>
        <w:tc>
          <w:tcPr>
            <w:tcW w:w="2000" w:type="dxa"/>
          </w:tcPr>
          <w:p w14:paraId="65932F5B" w14:textId="77777777" w:rsidR="00C771DA" w:rsidRPr="00B23550" w:rsidRDefault="00C771DA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188,000</w:t>
            </w:r>
          </w:p>
        </w:tc>
        <w:tc>
          <w:tcPr>
            <w:tcW w:w="2551" w:type="dxa"/>
          </w:tcPr>
          <w:p w14:paraId="5A8CB3B6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  <w:tr w:rsidR="00C771DA" w:rsidRPr="00B23550" w14:paraId="4E74C207" w14:textId="77777777" w:rsidTr="00C771DA">
        <w:trPr>
          <w:jc w:val="center"/>
        </w:trPr>
        <w:tc>
          <w:tcPr>
            <w:tcW w:w="3382" w:type="dxa"/>
          </w:tcPr>
          <w:p w14:paraId="76820E32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Зубко К. А.</w:t>
            </w:r>
          </w:p>
        </w:tc>
        <w:tc>
          <w:tcPr>
            <w:tcW w:w="2000" w:type="dxa"/>
          </w:tcPr>
          <w:p w14:paraId="76677C03" w14:textId="77777777" w:rsidR="00C771DA" w:rsidRPr="00B23550" w:rsidRDefault="00C771DA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199,000</w:t>
            </w:r>
          </w:p>
        </w:tc>
        <w:tc>
          <w:tcPr>
            <w:tcW w:w="2551" w:type="dxa"/>
          </w:tcPr>
          <w:p w14:paraId="7B0D75FF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</w:tbl>
    <w:p w14:paraId="70447343" w14:textId="77777777" w:rsidR="00C771DA" w:rsidRPr="00B23550" w:rsidRDefault="00C771DA" w:rsidP="00C771DA">
      <w:pPr>
        <w:jc w:val="center"/>
        <w:rPr>
          <w:sz w:val="20"/>
          <w:szCs w:val="20"/>
        </w:rPr>
      </w:pPr>
    </w:p>
    <w:p w14:paraId="0D06C0B0" w14:textId="77777777" w:rsidR="00073DEC" w:rsidRPr="00B23550" w:rsidRDefault="00073DEC" w:rsidP="00C771DA">
      <w:pPr>
        <w:jc w:val="center"/>
        <w:rPr>
          <w:sz w:val="20"/>
          <w:szCs w:val="20"/>
          <w:lang w:val="uk-UA"/>
        </w:rPr>
      </w:pPr>
      <w:r w:rsidRPr="00B23550">
        <w:rPr>
          <w:rFonts w:ascii="Georgia" w:eastAsia="Times New Roman" w:hAnsi="Georgia" w:cs="Helvetica"/>
          <w:b/>
          <w:color w:val="212529"/>
          <w:sz w:val="24"/>
          <w:szCs w:val="20"/>
          <w:lang w:val="ru-RU"/>
        </w:rPr>
        <w:t xml:space="preserve">Рекомендовано (бюджет) на </w:t>
      </w:r>
      <w:r w:rsidRPr="00B23550">
        <w:rPr>
          <w:rFonts w:ascii="Georgia" w:eastAsia="Times New Roman" w:hAnsi="Georgia" w:cs="Helvetica"/>
          <w:b/>
          <w:color w:val="212529"/>
          <w:sz w:val="24"/>
          <w:szCs w:val="20"/>
          <w:lang w:val="uk-UA"/>
        </w:rPr>
        <w:t>загальних підставах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82"/>
        <w:gridCol w:w="2000"/>
        <w:gridCol w:w="2835"/>
      </w:tblGrid>
      <w:tr w:rsidR="00C771DA" w:rsidRPr="00B23550" w14:paraId="334FA490" w14:textId="77777777" w:rsidTr="00C771DA">
        <w:trPr>
          <w:jc w:val="center"/>
        </w:trPr>
        <w:tc>
          <w:tcPr>
            <w:tcW w:w="3382" w:type="dxa"/>
          </w:tcPr>
          <w:p w14:paraId="571AD06A" w14:textId="77777777" w:rsidR="00C771DA" w:rsidRPr="00B23550" w:rsidRDefault="00C771DA" w:rsidP="00C771DA">
            <w:pPr>
              <w:jc w:val="center"/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4"/>
                <w:lang w:val="uk-UA"/>
              </w:rPr>
            </w:pPr>
            <w:r w:rsidRPr="00B23550"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4"/>
                <w:lang w:val="uk-UA"/>
              </w:rPr>
              <w:t>Прізвище, ініціали</w:t>
            </w:r>
          </w:p>
        </w:tc>
        <w:tc>
          <w:tcPr>
            <w:tcW w:w="2000" w:type="dxa"/>
          </w:tcPr>
          <w:p w14:paraId="3ABA605A" w14:textId="77777777" w:rsidR="00C771DA" w:rsidRPr="00B23550" w:rsidRDefault="00C771DA" w:rsidP="00C771DA">
            <w:pPr>
              <w:jc w:val="center"/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4"/>
                <w:lang w:val="uk-UA"/>
              </w:rPr>
            </w:pPr>
            <w:r w:rsidRPr="00B23550"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4"/>
                <w:lang w:val="uk-UA"/>
              </w:rPr>
              <w:t>Конкурсний бал</w:t>
            </w:r>
          </w:p>
        </w:tc>
        <w:tc>
          <w:tcPr>
            <w:tcW w:w="2835" w:type="dxa"/>
          </w:tcPr>
          <w:p w14:paraId="1B0F417A" w14:textId="77777777" w:rsidR="00C771DA" w:rsidRPr="00B23550" w:rsidRDefault="00C771DA" w:rsidP="00C771DA">
            <w:pPr>
              <w:jc w:val="center"/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4"/>
                <w:lang w:val="uk-UA"/>
              </w:rPr>
            </w:pPr>
            <w:r w:rsidRPr="00B23550"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4"/>
                <w:lang w:val="uk-UA"/>
              </w:rPr>
              <w:t>Виконання вимог Приймальної комісії</w:t>
            </w:r>
          </w:p>
        </w:tc>
      </w:tr>
      <w:tr w:rsidR="00C771DA" w:rsidRPr="00B23550" w14:paraId="3AEE362E" w14:textId="77777777" w:rsidTr="00C771DA">
        <w:trPr>
          <w:jc w:val="center"/>
        </w:trPr>
        <w:tc>
          <w:tcPr>
            <w:tcW w:w="3382" w:type="dxa"/>
          </w:tcPr>
          <w:p w14:paraId="1168E77B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Толстов Б. О.</w:t>
            </w:r>
          </w:p>
        </w:tc>
        <w:tc>
          <w:tcPr>
            <w:tcW w:w="2000" w:type="dxa"/>
          </w:tcPr>
          <w:p w14:paraId="008511E2" w14:textId="77777777" w:rsidR="00C771DA" w:rsidRPr="00B23550" w:rsidRDefault="00C771DA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199,000</w:t>
            </w:r>
          </w:p>
        </w:tc>
        <w:tc>
          <w:tcPr>
            <w:tcW w:w="2835" w:type="dxa"/>
          </w:tcPr>
          <w:p w14:paraId="0C0BC76C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  <w:tr w:rsidR="00C771DA" w:rsidRPr="00B23550" w14:paraId="1150370E" w14:textId="77777777" w:rsidTr="00C771DA">
        <w:trPr>
          <w:jc w:val="center"/>
        </w:trPr>
        <w:tc>
          <w:tcPr>
            <w:tcW w:w="3382" w:type="dxa"/>
          </w:tcPr>
          <w:p w14:paraId="5FA14DAD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proofErr w:type="spellStart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Ромащук</w:t>
            </w:r>
            <w:proofErr w:type="spellEnd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 xml:space="preserve"> М. О.</w:t>
            </w:r>
          </w:p>
        </w:tc>
        <w:tc>
          <w:tcPr>
            <w:tcW w:w="2000" w:type="dxa"/>
          </w:tcPr>
          <w:p w14:paraId="4A2DC89A" w14:textId="77777777" w:rsidR="00C771DA" w:rsidRPr="00B23550" w:rsidRDefault="00C771DA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199,000</w:t>
            </w:r>
          </w:p>
        </w:tc>
        <w:tc>
          <w:tcPr>
            <w:tcW w:w="2835" w:type="dxa"/>
          </w:tcPr>
          <w:p w14:paraId="5975A538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  <w:tr w:rsidR="00C771DA" w:rsidRPr="00B23550" w14:paraId="231F12E4" w14:textId="77777777" w:rsidTr="00C771DA">
        <w:trPr>
          <w:jc w:val="center"/>
        </w:trPr>
        <w:tc>
          <w:tcPr>
            <w:tcW w:w="3382" w:type="dxa"/>
          </w:tcPr>
          <w:p w14:paraId="4D5CC22B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Кириченко К. В.</w:t>
            </w:r>
          </w:p>
        </w:tc>
        <w:tc>
          <w:tcPr>
            <w:tcW w:w="2000" w:type="dxa"/>
          </w:tcPr>
          <w:p w14:paraId="7A91BA4B" w14:textId="77777777" w:rsidR="00C771DA" w:rsidRPr="00B23550" w:rsidRDefault="00C771DA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198,000</w:t>
            </w:r>
          </w:p>
        </w:tc>
        <w:tc>
          <w:tcPr>
            <w:tcW w:w="2835" w:type="dxa"/>
          </w:tcPr>
          <w:p w14:paraId="43A4C4CF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  <w:tr w:rsidR="00C771DA" w:rsidRPr="00B23550" w14:paraId="165D10FF" w14:textId="77777777" w:rsidTr="00C771DA">
        <w:trPr>
          <w:jc w:val="center"/>
        </w:trPr>
        <w:tc>
          <w:tcPr>
            <w:tcW w:w="3382" w:type="dxa"/>
          </w:tcPr>
          <w:p w14:paraId="7A24788F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proofErr w:type="spellStart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Галкіна</w:t>
            </w:r>
            <w:proofErr w:type="spellEnd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 xml:space="preserve"> Р. Д.</w:t>
            </w:r>
          </w:p>
        </w:tc>
        <w:tc>
          <w:tcPr>
            <w:tcW w:w="2000" w:type="dxa"/>
          </w:tcPr>
          <w:p w14:paraId="64320DF1" w14:textId="77777777" w:rsidR="00C771DA" w:rsidRPr="00B23550" w:rsidRDefault="00C771DA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197,000</w:t>
            </w:r>
          </w:p>
        </w:tc>
        <w:tc>
          <w:tcPr>
            <w:tcW w:w="2835" w:type="dxa"/>
          </w:tcPr>
          <w:p w14:paraId="6F4DCA76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  <w:tr w:rsidR="00C771DA" w:rsidRPr="00B23550" w14:paraId="2F65456E" w14:textId="77777777" w:rsidTr="00C771DA">
        <w:trPr>
          <w:jc w:val="center"/>
        </w:trPr>
        <w:tc>
          <w:tcPr>
            <w:tcW w:w="3382" w:type="dxa"/>
          </w:tcPr>
          <w:p w14:paraId="0B61D17E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proofErr w:type="spellStart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Зіньковська</w:t>
            </w:r>
            <w:proofErr w:type="spellEnd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 xml:space="preserve"> З. В.</w:t>
            </w:r>
          </w:p>
        </w:tc>
        <w:tc>
          <w:tcPr>
            <w:tcW w:w="2000" w:type="dxa"/>
          </w:tcPr>
          <w:p w14:paraId="42AE93DC" w14:textId="77777777" w:rsidR="00C771DA" w:rsidRPr="00B23550" w:rsidRDefault="00C771DA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196,000</w:t>
            </w:r>
          </w:p>
        </w:tc>
        <w:tc>
          <w:tcPr>
            <w:tcW w:w="2835" w:type="dxa"/>
          </w:tcPr>
          <w:p w14:paraId="3E6B2488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  <w:tr w:rsidR="00C771DA" w:rsidRPr="00B23550" w14:paraId="1FFE24CC" w14:textId="77777777" w:rsidTr="00C771DA">
        <w:trPr>
          <w:jc w:val="center"/>
        </w:trPr>
        <w:tc>
          <w:tcPr>
            <w:tcW w:w="3382" w:type="dxa"/>
          </w:tcPr>
          <w:p w14:paraId="5B256680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Левченко П. М.</w:t>
            </w:r>
          </w:p>
        </w:tc>
        <w:tc>
          <w:tcPr>
            <w:tcW w:w="2000" w:type="dxa"/>
          </w:tcPr>
          <w:p w14:paraId="44DA18A9" w14:textId="77777777" w:rsidR="00C771DA" w:rsidRPr="00B23550" w:rsidRDefault="00C771DA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196,000</w:t>
            </w:r>
          </w:p>
        </w:tc>
        <w:tc>
          <w:tcPr>
            <w:tcW w:w="2835" w:type="dxa"/>
          </w:tcPr>
          <w:p w14:paraId="7DF0F544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  <w:tr w:rsidR="00C771DA" w:rsidRPr="00B23550" w14:paraId="6E01EB45" w14:textId="77777777" w:rsidTr="00C771DA">
        <w:trPr>
          <w:jc w:val="center"/>
        </w:trPr>
        <w:tc>
          <w:tcPr>
            <w:tcW w:w="3382" w:type="dxa"/>
          </w:tcPr>
          <w:p w14:paraId="73D65995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Лапченко П. О.</w:t>
            </w:r>
          </w:p>
        </w:tc>
        <w:tc>
          <w:tcPr>
            <w:tcW w:w="2000" w:type="dxa"/>
          </w:tcPr>
          <w:p w14:paraId="0137A12B" w14:textId="77777777" w:rsidR="00C771DA" w:rsidRPr="00B23550" w:rsidRDefault="00C771DA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195,000</w:t>
            </w:r>
          </w:p>
        </w:tc>
        <w:tc>
          <w:tcPr>
            <w:tcW w:w="2835" w:type="dxa"/>
          </w:tcPr>
          <w:p w14:paraId="4E2EA1CC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  <w:tr w:rsidR="00C771DA" w:rsidRPr="00B23550" w14:paraId="37201954" w14:textId="77777777" w:rsidTr="00C771DA">
        <w:trPr>
          <w:jc w:val="center"/>
        </w:trPr>
        <w:tc>
          <w:tcPr>
            <w:tcW w:w="3382" w:type="dxa"/>
          </w:tcPr>
          <w:p w14:paraId="5AABAB67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proofErr w:type="spellStart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Боніславська</w:t>
            </w:r>
            <w:proofErr w:type="spellEnd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 xml:space="preserve"> Є. Д.</w:t>
            </w:r>
          </w:p>
        </w:tc>
        <w:tc>
          <w:tcPr>
            <w:tcW w:w="2000" w:type="dxa"/>
          </w:tcPr>
          <w:p w14:paraId="06DB79A5" w14:textId="77777777" w:rsidR="00C771DA" w:rsidRPr="00B23550" w:rsidRDefault="00C771DA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195,000</w:t>
            </w:r>
          </w:p>
        </w:tc>
        <w:tc>
          <w:tcPr>
            <w:tcW w:w="2835" w:type="dxa"/>
          </w:tcPr>
          <w:p w14:paraId="2CD65FA5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  <w:tr w:rsidR="00C771DA" w:rsidRPr="00B23550" w14:paraId="690DFA86" w14:textId="77777777" w:rsidTr="00C771DA">
        <w:trPr>
          <w:jc w:val="center"/>
        </w:trPr>
        <w:tc>
          <w:tcPr>
            <w:tcW w:w="3382" w:type="dxa"/>
          </w:tcPr>
          <w:p w14:paraId="657883EE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Свириденко Д. С.</w:t>
            </w:r>
          </w:p>
        </w:tc>
        <w:tc>
          <w:tcPr>
            <w:tcW w:w="2000" w:type="dxa"/>
          </w:tcPr>
          <w:p w14:paraId="5B6A2830" w14:textId="77777777" w:rsidR="00C771DA" w:rsidRPr="00B23550" w:rsidRDefault="00C771DA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194,000</w:t>
            </w:r>
          </w:p>
        </w:tc>
        <w:tc>
          <w:tcPr>
            <w:tcW w:w="2835" w:type="dxa"/>
          </w:tcPr>
          <w:p w14:paraId="12949467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  <w:tr w:rsidR="00C771DA" w:rsidRPr="00B23550" w14:paraId="0C505D56" w14:textId="77777777" w:rsidTr="00C771DA">
        <w:trPr>
          <w:jc w:val="center"/>
        </w:trPr>
        <w:tc>
          <w:tcPr>
            <w:tcW w:w="3382" w:type="dxa"/>
          </w:tcPr>
          <w:p w14:paraId="5850CEFB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proofErr w:type="spellStart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Чижевська</w:t>
            </w:r>
            <w:proofErr w:type="spellEnd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 xml:space="preserve"> М. В.</w:t>
            </w:r>
          </w:p>
        </w:tc>
        <w:tc>
          <w:tcPr>
            <w:tcW w:w="2000" w:type="dxa"/>
          </w:tcPr>
          <w:p w14:paraId="2F214708" w14:textId="77777777" w:rsidR="00C771DA" w:rsidRPr="00B23550" w:rsidRDefault="00C771DA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193,000</w:t>
            </w:r>
          </w:p>
        </w:tc>
        <w:tc>
          <w:tcPr>
            <w:tcW w:w="2835" w:type="dxa"/>
          </w:tcPr>
          <w:p w14:paraId="2AAEBB33" w14:textId="77777777" w:rsidR="00C771DA" w:rsidRPr="00B23550" w:rsidRDefault="00C771DA" w:rsidP="00C771DA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</w:tbl>
    <w:p w14:paraId="07F4D23E" w14:textId="77777777" w:rsidR="00B23550" w:rsidRDefault="00B23550" w:rsidP="00B23550">
      <w:pPr>
        <w:spacing w:after="0" w:line="240" w:lineRule="auto"/>
        <w:rPr>
          <w:rFonts w:ascii="Georgia" w:eastAsia="Times New Roman" w:hAnsi="Georgia" w:cs="Helvetica"/>
          <w:b/>
          <w:color w:val="212529"/>
          <w:sz w:val="24"/>
          <w:szCs w:val="20"/>
          <w:lang w:val="ru-RU"/>
        </w:rPr>
      </w:pPr>
    </w:p>
    <w:p w14:paraId="21FE4D14" w14:textId="4CE93A99" w:rsidR="00073DEC" w:rsidRDefault="00073DEC" w:rsidP="00B23550">
      <w:pPr>
        <w:spacing w:after="0" w:line="240" w:lineRule="auto"/>
        <w:jc w:val="center"/>
        <w:rPr>
          <w:rFonts w:ascii="Georgia" w:eastAsia="Times New Roman" w:hAnsi="Georgia" w:cs="Helvetica"/>
          <w:b/>
          <w:color w:val="212529"/>
          <w:sz w:val="24"/>
          <w:szCs w:val="20"/>
          <w:lang w:val="ru-RU"/>
        </w:rPr>
      </w:pPr>
      <w:r w:rsidRPr="00B23550">
        <w:rPr>
          <w:rFonts w:ascii="Georgia" w:eastAsia="Times New Roman" w:hAnsi="Georgia" w:cs="Helvetica"/>
          <w:b/>
          <w:color w:val="212529"/>
          <w:sz w:val="24"/>
          <w:szCs w:val="20"/>
          <w:lang w:val="ru-RU"/>
        </w:rPr>
        <w:t>Допущено</w:t>
      </w:r>
    </w:p>
    <w:p w14:paraId="2A79EC01" w14:textId="77777777" w:rsidR="00B23550" w:rsidRPr="00B23550" w:rsidRDefault="00B23550" w:rsidP="00B23550">
      <w:pPr>
        <w:spacing w:after="0" w:line="240" w:lineRule="auto"/>
        <w:jc w:val="center"/>
        <w:rPr>
          <w:rFonts w:ascii="Georgia" w:hAnsi="Georgia"/>
          <w:b/>
          <w:sz w:val="24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82"/>
        <w:gridCol w:w="2000"/>
        <w:gridCol w:w="2693"/>
      </w:tblGrid>
      <w:tr w:rsidR="00073DEC" w:rsidRPr="00B23550" w14:paraId="4D7871CE" w14:textId="77777777" w:rsidTr="00C771DA">
        <w:trPr>
          <w:jc w:val="center"/>
        </w:trPr>
        <w:tc>
          <w:tcPr>
            <w:tcW w:w="3382" w:type="dxa"/>
          </w:tcPr>
          <w:p w14:paraId="33DFC30C" w14:textId="77777777" w:rsidR="00073DEC" w:rsidRPr="00B23550" w:rsidRDefault="00073DEC" w:rsidP="00073DEC">
            <w:pPr>
              <w:jc w:val="center"/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4"/>
                <w:lang w:val="uk-UA"/>
              </w:rPr>
            </w:pPr>
            <w:r w:rsidRPr="00B23550"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4"/>
                <w:lang w:val="uk-UA"/>
              </w:rPr>
              <w:t>Прізвище, ініціали</w:t>
            </w:r>
          </w:p>
        </w:tc>
        <w:tc>
          <w:tcPr>
            <w:tcW w:w="2000" w:type="dxa"/>
          </w:tcPr>
          <w:p w14:paraId="2A4A787B" w14:textId="77777777" w:rsidR="00073DEC" w:rsidRPr="00B23550" w:rsidRDefault="00073DEC" w:rsidP="00073DEC">
            <w:pPr>
              <w:jc w:val="center"/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4"/>
                <w:lang w:val="uk-UA"/>
              </w:rPr>
            </w:pPr>
            <w:r w:rsidRPr="00B23550"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4"/>
                <w:lang w:val="uk-UA"/>
              </w:rPr>
              <w:t>Конкурсний бал</w:t>
            </w:r>
          </w:p>
        </w:tc>
        <w:tc>
          <w:tcPr>
            <w:tcW w:w="2693" w:type="dxa"/>
          </w:tcPr>
          <w:p w14:paraId="05FCC75A" w14:textId="77777777" w:rsidR="00073DEC" w:rsidRPr="00B23550" w:rsidRDefault="00073DEC" w:rsidP="00073DEC">
            <w:pPr>
              <w:jc w:val="center"/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4"/>
                <w:lang w:val="uk-UA"/>
              </w:rPr>
            </w:pPr>
            <w:r w:rsidRPr="00B23550">
              <w:rPr>
                <w:rFonts w:ascii="Times New Roman" w:eastAsia="Times New Roman" w:hAnsi="Times New Roman" w:cs="Times New Roman"/>
                <w:iCs/>
                <w:color w:val="212529"/>
                <w:sz w:val="20"/>
                <w:szCs w:val="24"/>
                <w:lang w:val="uk-UA"/>
              </w:rPr>
              <w:t>Виконання вимог Приймальної комісії</w:t>
            </w:r>
          </w:p>
        </w:tc>
      </w:tr>
      <w:tr w:rsidR="00073DEC" w:rsidRPr="00B23550" w14:paraId="3836687F" w14:textId="77777777" w:rsidTr="00C771DA">
        <w:trPr>
          <w:jc w:val="center"/>
        </w:trPr>
        <w:tc>
          <w:tcPr>
            <w:tcW w:w="3382" w:type="dxa"/>
          </w:tcPr>
          <w:p w14:paraId="20B2C8D3" w14:textId="77777777" w:rsidR="00073DEC" w:rsidRPr="00B23550" w:rsidRDefault="00073DEC" w:rsidP="00073DEC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proofErr w:type="spellStart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Куцук</w:t>
            </w:r>
            <w:proofErr w:type="spellEnd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 xml:space="preserve"> А. А.</w:t>
            </w:r>
          </w:p>
        </w:tc>
        <w:tc>
          <w:tcPr>
            <w:tcW w:w="2000" w:type="dxa"/>
          </w:tcPr>
          <w:p w14:paraId="05CF0A17" w14:textId="77777777" w:rsidR="00073DEC" w:rsidRPr="00B23550" w:rsidRDefault="00073DEC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192,000</w:t>
            </w:r>
          </w:p>
        </w:tc>
        <w:tc>
          <w:tcPr>
            <w:tcW w:w="2693" w:type="dxa"/>
          </w:tcPr>
          <w:p w14:paraId="72C2DA1C" w14:textId="77777777" w:rsidR="00073DEC" w:rsidRPr="00B23550" w:rsidRDefault="00073DEC" w:rsidP="00073DEC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  <w:tr w:rsidR="00073DEC" w:rsidRPr="00B23550" w14:paraId="1645C6C7" w14:textId="77777777" w:rsidTr="00C771DA">
        <w:trPr>
          <w:jc w:val="center"/>
        </w:trPr>
        <w:tc>
          <w:tcPr>
            <w:tcW w:w="3382" w:type="dxa"/>
          </w:tcPr>
          <w:p w14:paraId="1A53A196" w14:textId="77777777" w:rsidR="00073DEC" w:rsidRPr="00B23550" w:rsidRDefault="00073DEC" w:rsidP="00073DEC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Колот А. С.</w:t>
            </w:r>
          </w:p>
        </w:tc>
        <w:tc>
          <w:tcPr>
            <w:tcW w:w="2000" w:type="dxa"/>
          </w:tcPr>
          <w:p w14:paraId="156ABBFB" w14:textId="77777777" w:rsidR="00073DEC" w:rsidRPr="00B23550" w:rsidRDefault="00073DEC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190,000</w:t>
            </w:r>
          </w:p>
        </w:tc>
        <w:tc>
          <w:tcPr>
            <w:tcW w:w="2693" w:type="dxa"/>
          </w:tcPr>
          <w:p w14:paraId="3ABA4069" w14:textId="77777777" w:rsidR="00073DEC" w:rsidRPr="00B23550" w:rsidRDefault="00073DEC" w:rsidP="00073DEC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  <w:tr w:rsidR="00073DEC" w:rsidRPr="00B23550" w14:paraId="04659D88" w14:textId="77777777" w:rsidTr="00C771DA">
        <w:trPr>
          <w:jc w:val="center"/>
        </w:trPr>
        <w:tc>
          <w:tcPr>
            <w:tcW w:w="3382" w:type="dxa"/>
          </w:tcPr>
          <w:p w14:paraId="0DE7707A" w14:textId="77777777" w:rsidR="00073DEC" w:rsidRPr="00B23550" w:rsidRDefault="00073DEC" w:rsidP="00073DEC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proofErr w:type="spellStart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Вергелес</w:t>
            </w:r>
            <w:proofErr w:type="spellEnd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 xml:space="preserve"> Я. Г.</w:t>
            </w:r>
          </w:p>
        </w:tc>
        <w:tc>
          <w:tcPr>
            <w:tcW w:w="2000" w:type="dxa"/>
          </w:tcPr>
          <w:p w14:paraId="02D2A3EF" w14:textId="77777777" w:rsidR="00073DEC" w:rsidRPr="00B23550" w:rsidRDefault="00073DEC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189,000</w:t>
            </w:r>
          </w:p>
        </w:tc>
        <w:tc>
          <w:tcPr>
            <w:tcW w:w="2693" w:type="dxa"/>
          </w:tcPr>
          <w:p w14:paraId="65E7B05C" w14:textId="77777777" w:rsidR="00073DEC" w:rsidRPr="00B23550" w:rsidRDefault="00073DEC" w:rsidP="00073DEC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  <w:tr w:rsidR="00073DEC" w:rsidRPr="00B23550" w14:paraId="67F8ED32" w14:textId="77777777" w:rsidTr="00C771DA">
        <w:trPr>
          <w:jc w:val="center"/>
        </w:trPr>
        <w:tc>
          <w:tcPr>
            <w:tcW w:w="3382" w:type="dxa"/>
          </w:tcPr>
          <w:p w14:paraId="4959284C" w14:textId="77777777" w:rsidR="00073DEC" w:rsidRPr="00B23550" w:rsidRDefault="00073DEC" w:rsidP="00073DEC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proofErr w:type="spellStart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Богинська</w:t>
            </w:r>
            <w:proofErr w:type="spellEnd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 xml:space="preserve"> М. С.</w:t>
            </w:r>
          </w:p>
        </w:tc>
        <w:tc>
          <w:tcPr>
            <w:tcW w:w="2000" w:type="dxa"/>
          </w:tcPr>
          <w:p w14:paraId="7C6BC6CB" w14:textId="77777777" w:rsidR="00073DEC" w:rsidRPr="00B23550" w:rsidRDefault="00073DEC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189,000</w:t>
            </w:r>
          </w:p>
        </w:tc>
        <w:tc>
          <w:tcPr>
            <w:tcW w:w="2693" w:type="dxa"/>
          </w:tcPr>
          <w:p w14:paraId="4DB65C1F" w14:textId="77777777" w:rsidR="00073DEC" w:rsidRPr="00B23550" w:rsidRDefault="00073DEC" w:rsidP="00073DEC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  <w:tr w:rsidR="00073DEC" w:rsidRPr="00B23550" w14:paraId="42FB4342" w14:textId="77777777" w:rsidTr="00C771DA">
        <w:trPr>
          <w:jc w:val="center"/>
        </w:trPr>
        <w:tc>
          <w:tcPr>
            <w:tcW w:w="3382" w:type="dxa"/>
          </w:tcPr>
          <w:p w14:paraId="53B0927F" w14:textId="77777777" w:rsidR="00073DEC" w:rsidRPr="00B23550" w:rsidRDefault="00073DEC" w:rsidP="00073DEC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proofErr w:type="spellStart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Заїчко</w:t>
            </w:r>
            <w:proofErr w:type="spellEnd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 xml:space="preserve"> Ф. К.</w:t>
            </w:r>
          </w:p>
        </w:tc>
        <w:tc>
          <w:tcPr>
            <w:tcW w:w="2000" w:type="dxa"/>
          </w:tcPr>
          <w:p w14:paraId="37F0EB3A" w14:textId="77777777" w:rsidR="00073DEC" w:rsidRPr="00B23550" w:rsidRDefault="00073DEC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188,000</w:t>
            </w:r>
          </w:p>
        </w:tc>
        <w:tc>
          <w:tcPr>
            <w:tcW w:w="2693" w:type="dxa"/>
          </w:tcPr>
          <w:p w14:paraId="307CE8C9" w14:textId="77777777" w:rsidR="00073DEC" w:rsidRPr="00B23550" w:rsidRDefault="00073DEC" w:rsidP="00073DEC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  <w:tr w:rsidR="00073DEC" w:rsidRPr="00B23550" w14:paraId="6427B21D" w14:textId="77777777" w:rsidTr="00C771DA">
        <w:trPr>
          <w:jc w:val="center"/>
        </w:trPr>
        <w:tc>
          <w:tcPr>
            <w:tcW w:w="3382" w:type="dxa"/>
          </w:tcPr>
          <w:p w14:paraId="3C500575" w14:textId="77777777" w:rsidR="00073DEC" w:rsidRPr="00B23550" w:rsidRDefault="00073DEC" w:rsidP="00073DEC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proofErr w:type="spellStart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Лазорик</w:t>
            </w:r>
            <w:proofErr w:type="spellEnd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 xml:space="preserve"> С. В.</w:t>
            </w:r>
          </w:p>
        </w:tc>
        <w:tc>
          <w:tcPr>
            <w:tcW w:w="2000" w:type="dxa"/>
          </w:tcPr>
          <w:p w14:paraId="64EE221C" w14:textId="77777777" w:rsidR="00073DEC" w:rsidRPr="00B23550" w:rsidRDefault="00073DEC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187,000</w:t>
            </w:r>
          </w:p>
        </w:tc>
        <w:tc>
          <w:tcPr>
            <w:tcW w:w="2693" w:type="dxa"/>
          </w:tcPr>
          <w:p w14:paraId="1E9F6663" w14:textId="77777777" w:rsidR="00073DEC" w:rsidRPr="00B23550" w:rsidRDefault="00073DEC" w:rsidP="00073DEC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  <w:tr w:rsidR="00073DEC" w:rsidRPr="00B23550" w14:paraId="48E0E850" w14:textId="77777777" w:rsidTr="00C771DA">
        <w:trPr>
          <w:jc w:val="center"/>
        </w:trPr>
        <w:tc>
          <w:tcPr>
            <w:tcW w:w="3382" w:type="dxa"/>
          </w:tcPr>
          <w:p w14:paraId="61E8EDAE" w14:textId="77777777" w:rsidR="00073DEC" w:rsidRPr="00B23550" w:rsidRDefault="00073DEC" w:rsidP="00073DEC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proofErr w:type="spellStart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Бурдіян</w:t>
            </w:r>
            <w:proofErr w:type="spellEnd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 xml:space="preserve"> С. А.</w:t>
            </w:r>
          </w:p>
        </w:tc>
        <w:tc>
          <w:tcPr>
            <w:tcW w:w="2000" w:type="dxa"/>
          </w:tcPr>
          <w:p w14:paraId="3FF322AC" w14:textId="77777777" w:rsidR="00073DEC" w:rsidRPr="00B23550" w:rsidRDefault="00073DEC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187,000</w:t>
            </w:r>
          </w:p>
        </w:tc>
        <w:tc>
          <w:tcPr>
            <w:tcW w:w="2693" w:type="dxa"/>
          </w:tcPr>
          <w:p w14:paraId="6D8600FD" w14:textId="77777777" w:rsidR="00073DEC" w:rsidRPr="00B23550" w:rsidRDefault="00073DEC" w:rsidP="00073DEC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  <w:tr w:rsidR="00073DEC" w:rsidRPr="00B23550" w14:paraId="0C82FA77" w14:textId="77777777" w:rsidTr="00C771DA">
        <w:trPr>
          <w:jc w:val="center"/>
        </w:trPr>
        <w:tc>
          <w:tcPr>
            <w:tcW w:w="3382" w:type="dxa"/>
          </w:tcPr>
          <w:p w14:paraId="773D2F62" w14:textId="77777777" w:rsidR="00073DEC" w:rsidRPr="00B23550" w:rsidRDefault="00073DEC" w:rsidP="00073DEC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proofErr w:type="spellStart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Смолін</w:t>
            </w:r>
            <w:proofErr w:type="spellEnd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 xml:space="preserve"> У. О.</w:t>
            </w:r>
          </w:p>
        </w:tc>
        <w:tc>
          <w:tcPr>
            <w:tcW w:w="2000" w:type="dxa"/>
          </w:tcPr>
          <w:p w14:paraId="014FB924" w14:textId="77777777" w:rsidR="00073DEC" w:rsidRPr="00B23550" w:rsidRDefault="00073DEC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187,000</w:t>
            </w:r>
          </w:p>
        </w:tc>
        <w:tc>
          <w:tcPr>
            <w:tcW w:w="2693" w:type="dxa"/>
          </w:tcPr>
          <w:p w14:paraId="6A7E5B57" w14:textId="77777777" w:rsidR="00073DEC" w:rsidRPr="00B23550" w:rsidRDefault="00073DEC" w:rsidP="00073DEC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  <w:tr w:rsidR="00073DEC" w:rsidRPr="00B23550" w14:paraId="7BDE0F45" w14:textId="77777777" w:rsidTr="00C771DA">
        <w:trPr>
          <w:jc w:val="center"/>
        </w:trPr>
        <w:tc>
          <w:tcPr>
            <w:tcW w:w="3382" w:type="dxa"/>
          </w:tcPr>
          <w:p w14:paraId="17CF6EB7" w14:textId="77777777" w:rsidR="00073DEC" w:rsidRPr="00B23550" w:rsidRDefault="00073DEC" w:rsidP="00073DEC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Гусак А. М.</w:t>
            </w:r>
          </w:p>
        </w:tc>
        <w:tc>
          <w:tcPr>
            <w:tcW w:w="2000" w:type="dxa"/>
          </w:tcPr>
          <w:p w14:paraId="0BD720E6" w14:textId="77777777" w:rsidR="00073DEC" w:rsidRPr="00B23550" w:rsidRDefault="00073DEC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185,000</w:t>
            </w:r>
          </w:p>
        </w:tc>
        <w:tc>
          <w:tcPr>
            <w:tcW w:w="2693" w:type="dxa"/>
          </w:tcPr>
          <w:p w14:paraId="5715D6CB" w14:textId="77777777" w:rsidR="00073DEC" w:rsidRPr="00B23550" w:rsidRDefault="00073DEC" w:rsidP="00073DEC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  <w:tr w:rsidR="00073DEC" w:rsidRPr="00B23550" w14:paraId="4856A781" w14:textId="77777777" w:rsidTr="00C771DA">
        <w:trPr>
          <w:jc w:val="center"/>
        </w:trPr>
        <w:tc>
          <w:tcPr>
            <w:tcW w:w="3382" w:type="dxa"/>
          </w:tcPr>
          <w:p w14:paraId="10FCCEFE" w14:textId="77777777" w:rsidR="00073DEC" w:rsidRPr="00B23550" w:rsidRDefault="00073DEC" w:rsidP="00073DEC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proofErr w:type="spellStart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Архипська</w:t>
            </w:r>
            <w:proofErr w:type="spellEnd"/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 xml:space="preserve"> Є. А.</w:t>
            </w:r>
          </w:p>
        </w:tc>
        <w:tc>
          <w:tcPr>
            <w:tcW w:w="2000" w:type="dxa"/>
          </w:tcPr>
          <w:p w14:paraId="4D9DA2BD" w14:textId="77777777" w:rsidR="00073DEC" w:rsidRPr="00B23550" w:rsidRDefault="00073DEC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184,000</w:t>
            </w:r>
          </w:p>
        </w:tc>
        <w:tc>
          <w:tcPr>
            <w:tcW w:w="2693" w:type="dxa"/>
          </w:tcPr>
          <w:p w14:paraId="33791CE7" w14:textId="77777777" w:rsidR="00073DEC" w:rsidRPr="00B23550" w:rsidRDefault="00073DEC" w:rsidP="00073DEC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  <w:tr w:rsidR="00073DEC" w:rsidRPr="00B23550" w14:paraId="5F9D1E87" w14:textId="77777777" w:rsidTr="00C771DA">
        <w:trPr>
          <w:jc w:val="center"/>
        </w:trPr>
        <w:tc>
          <w:tcPr>
            <w:tcW w:w="3382" w:type="dxa"/>
            <w:tcBorders>
              <w:bottom w:val="single" w:sz="4" w:space="0" w:color="auto"/>
            </w:tcBorders>
          </w:tcPr>
          <w:p w14:paraId="3F64D4AF" w14:textId="77777777" w:rsidR="00073DEC" w:rsidRPr="00B23550" w:rsidRDefault="00073DEC" w:rsidP="00073DEC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Чухрай Є. А.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A4008BB" w14:textId="77777777" w:rsidR="00073DEC" w:rsidRPr="00B23550" w:rsidRDefault="00073DEC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184,000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59BA888" w14:textId="77777777" w:rsidR="00073DEC" w:rsidRPr="00B23550" w:rsidRDefault="00073DEC" w:rsidP="00073DEC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  <w:tr w:rsidR="00073DEC" w:rsidRPr="00B23550" w14:paraId="354A5353" w14:textId="77777777" w:rsidTr="00C771DA">
        <w:trPr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18EE" w14:textId="77777777" w:rsidR="00073DEC" w:rsidRPr="00B23550" w:rsidRDefault="00073DEC" w:rsidP="00073DEC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Харченко Т. О.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2DEA" w14:textId="77777777" w:rsidR="00073DEC" w:rsidRPr="00B23550" w:rsidRDefault="00073DEC" w:rsidP="00C771DA">
            <w:pPr>
              <w:jc w:val="center"/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  <w:r w:rsidRPr="00B23550"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  <w:t>183,000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407A" w14:textId="77777777" w:rsidR="00073DEC" w:rsidRPr="00B23550" w:rsidRDefault="00073DEC" w:rsidP="00073DEC">
            <w:pPr>
              <w:rPr>
                <w:rFonts w:ascii="Georgia" w:eastAsia="Times New Roman" w:hAnsi="Georgia" w:cs="Helvetica"/>
                <w:b/>
                <w:i/>
                <w:iCs/>
                <w:color w:val="212529"/>
                <w:sz w:val="24"/>
                <w:szCs w:val="24"/>
                <w:lang w:val="ru-RU"/>
              </w:rPr>
            </w:pPr>
          </w:p>
        </w:tc>
      </w:tr>
    </w:tbl>
    <w:p w14:paraId="7F6B6A2B" w14:textId="77777777" w:rsidR="00073DEC" w:rsidRDefault="00073DEC" w:rsidP="00073DEC"/>
    <w:sectPr w:rsidR="00073DEC" w:rsidSect="00B23550">
      <w:headerReference w:type="default" r:id="rId6"/>
      <w:pgSz w:w="12240" w:h="15840"/>
      <w:pgMar w:top="168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0B4A" w14:textId="77777777" w:rsidR="00DA0FDC" w:rsidRDefault="00DA0FDC" w:rsidP="00B23550">
      <w:pPr>
        <w:spacing w:after="0" w:line="240" w:lineRule="auto"/>
      </w:pPr>
      <w:r>
        <w:separator/>
      </w:r>
    </w:p>
  </w:endnote>
  <w:endnote w:type="continuationSeparator" w:id="0">
    <w:p w14:paraId="51A5D61E" w14:textId="77777777" w:rsidR="00DA0FDC" w:rsidRDefault="00DA0FDC" w:rsidP="00B2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7499" w14:textId="77777777" w:rsidR="00DA0FDC" w:rsidRDefault="00DA0FDC" w:rsidP="00B23550">
      <w:pPr>
        <w:spacing w:after="0" w:line="240" w:lineRule="auto"/>
      </w:pPr>
      <w:r>
        <w:separator/>
      </w:r>
    </w:p>
  </w:footnote>
  <w:footnote w:type="continuationSeparator" w:id="0">
    <w:p w14:paraId="61BBB8F0" w14:textId="77777777" w:rsidR="00DA0FDC" w:rsidRDefault="00DA0FDC" w:rsidP="00B23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3D8E" w14:textId="24134417" w:rsidR="00B23550" w:rsidRDefault="00B23550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904C0E" wp14:editId="720AEFC2">
          <wp:simplePos x="0" y="0"/>
          <wp:positionH relativeFrom="page">
            <wp:align>center</wp:align>
          </wp:positionH>
          <wp:positionV relativeFrom="paragraph">
            <wp:posOffset>-354330</wp:posOffset>
          </wp:positionV>
          <wp:extent cx="6864985" cy="963295"/>
          <wp:effectExtent l="0" t="0" r="0" b="8255"/>
          <wp:wrapNone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98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2DD"/>
    <w:rsid w:val="00073DEC"/>
    <w:rsid w:val="009D62A8"/>
    <w:rsid w:val="00B23550"/>
    <w:rsid w:val="00C771DA"/>
    <w:rsid w:val="00D472DD"/>
    <w:rsid w:val="00DA0FDC"/>
    <w:rsid w:val="00EC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62654"/>
  <w15:chartTrackingRefBased/>
  <w15:docId w15:val="{E00714AA-00E1-4C12-83DA-F602A32C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5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23550"/>
  </w:style>
  <w:style w:type="paragraph" w:styleId="a6">
    <w:name w:val="footer"/>
    <w:basedOn w:val="a"/>
    <w:link w:val="a7"/>
    <w:uiPriority w:val="99"/>
    <w:unhideWhenUsed/>
    <w:rsid w:val="00B235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23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8443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20140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3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3555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7612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9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7422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154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692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5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8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21152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0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5311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2140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3793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7737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9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3757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8181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6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751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0577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5864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1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0014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8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340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7469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3210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2034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1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7568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5167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14026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7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82B4"/>
            <w:right w:val="none" w:sz="0" w:space="0" w:color="auto"/>
          </w:divBdr>
          <w:divsChild>
            <w:div w:id="8962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 bibliotek</cp:lastModifiedBy>
  <cp:revision>5</cp:revision>
  <dcterms:created xsi:type="dcterms:W3CDTF">2025-07-24T04:23:00Z</dcterms:created>
  <dcterms:modified xsi:type="dcterms:W3CDTF">2025-07-24T08:47:00Z</dcterms:modified>
</cp:coreProperties>
</file>